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6BB63" w14:textId="77777777" w:rsidR="00764F04" w:rsidRPr="00547B36" w:rsidRDefault="00764F04" w:rsidP="00080A8E">
      <w:pPr>
        <w:jc w:val="center"/>
        <w:rPr>
          <w:sz w:val="24"/>
          <w:szCs w:val="24"/>
        </w:rPr>
      </w:pPr>
      <w:r w:rsidRPr="00547B36">
        <w:rPr>
          <w:sz w:val="24"/>
          <w:szCs w:val="24"/>
        </w:rPr>
        <w:t>Zgoda rodzica (opiekuna prawnego)</w:t>
      </w:r>
    </w:p>
    <w:p w14:paraId="789FCB02" w14:textId="77777777" w:rsidR="00764F04" w:rsidRDefault="00764F04" w:rsidP="00080A8E">
      <w:pPr>
        <w:spacing w:after="120"/>
      </w:pPr>
      <w:r>
        <w:t>Wyrażam zgodę na uczestnictwo syna/ córki …………………………………………………………………………………</w:t>
      </w:r>
    </w:p>
    <w:p w14:paraId="253C0A48" w14:textId="77777777" w:rsidR="00764F04" w:rsidRDefault="00764F04" w:rsidP="00080A8E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imię i nazwisko)</w:t>
      </w:r>
    </w:p>
    <w:p w14:paraId="0B633E0E" w14:textId="77777777" w:rsidR="00764F04" w:rsidRDefault="00764F04" w:rsidP="00080A8E">
      <w:pPr>
        <w:spacing w:after="120"/>
      </w:pPr>
      <w:r>
        <w:t>ur.  ………………………………………………</w:t>
      </w:r>
    </w:p>
    <w:p w14:paraId="79506704" w14:textId="77777777" w:rsidR="00764F04" w:rsidRDefault="00764F04" w:rsidP="00080A8E">
      <w:pPr>
        <w:spacing w:after="120"/>
      </w:pPr>
      <w:r>
        <w:t>zam.  ……………………………………………………………………………………………………………………………………………………</w:t>
      </w:r>
    </w:p>
    <w:p w14:paraId="1C8CECAE" w14:textId="7092EE88" w:rsidR="00764F04" w:rsidRDefault="00764F04" w:rsidP="006305A5">
      <w:pPr>
        <w:spacing w:after="120"/>
      </w:pPr>
      <w:r>
        <w:t xml:space="preserve">w XX Okręgowej Olimpiadzie Młodzieży w Sportach Wędkarskich, </w:t>
      </w:r>
      <w:r w:rsidR="00512AB7">
        <w:t>S</w:t>
      </w:r>
      <w:r w:rsidR="00095F74">
        <w:t>ędziszów</w:t>
      </w:r>
      <w:r w:rsidR="00512AB7">
        <w:t xml:space="preserve"> 1</w:t>
      </w:r>
      <w:r w:rsidR="00095F74">
        <w:t>7</w:t>
      </w:r>
      <w:r>
        <w:t>-</w:t>
      </w:r>
      <w:r w:rsidR="00512AB7">
        <w:t>1</w:t>
      </w:r>
      <w:r w:rsidR="00095F74">
        <w:t>8</w:t>
      </w:r>
      <w:r>
        <w:t xml:space="preserve"> maja 202</w:t>
      </w:r>
      <w:r w:rsidR="00095F74">
        <w:t>5</w:t>
      </w:r>
      <w:r>
        <w:t xml:space="preserve"> r. </w:t>
      </w:r>
    </w:p>
    <w:p w14:paraId="65609C29" w14:textId="77777777" w:rsidR="00764F04" w:rsidRDefault="00764F04" w:rsidP="00080A8E">
      <w:pPr>
        <w:spacing w:after="120"/>
      </w:pPr>
      <w:r>
        <w:t>W trakcie imprezy opiekę nad dzieckiem będzie sprawował</w:t>
      </w:r>
    </w:p>
    <w:p w14:paraId="4653BFA3" w14:textId="77777777" w:rsidR="00764F04" w:rsidRDefault="00764F04" w:rsidP="00080A8E">
      <w:pPr>
        <w:spacing w:after="120"/>
      </w:pPr>
      <w:r>
        <w:t>…………………………………………………………………………………………………………………………………………………………….</w:t>
      </w:r>
    </w:p>
    <w:p w14:paraId="15EBBBE4" w14:textId="77777777" w:rsidR="00764F04" w:rsidRDefault="00764F04" w:rsidP="00080A8E">
      <w:pPr>
        <w:spacing w:after="120"/>
      </w:pPr>
      <w:r>
        <w:t>Telefon komórkowy opiekuna:  ……………………………………………………………………………………………………………</w:t>
      </w:r>
    </w:p>
    <w:p w14:paraId="0F93CDFB" w14:textId="77777777" w:rsidR="00764F04" w:rsidRDefault="00764F04" w:rsidP="009C2808"/>
    <w:p w14:paraId="3451D9D8" w14:textId="77777777" w:rsidR="00764F04" w:rsidRDefault="00764F04" w:rsidP="009C2808"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431F0E22" w14:textId="77777777" w:rsidR="00764F04" w:rsidRDefault="00764F04" w:rsidP="009C2808">
      <w:r>
        <w:t xml:space="preserve">      ( miejscowość i data)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(podpis rodziców)</w:t>
      </w:r>
    </w:p>
    <w:p w14:paraId="196DFFF3" w14:textId="77777777" w:rsidR="00764F04" w:rsidRDefault="00764F04" w:rsidP="003143DA">
      <w:pPr>
        <w:jc w:val="center"/>
      </w:pPr>
    </w:p>
    <w:p w14:paraId="2C00DFB3" w14:textId="77777777" w:rsidR="00764F04" w:rsidRDefault="00764F04" w:rsidP="003143DA">
      <w:pPr>
        <w:jc w:val="center"/>
      </w:pPr>
    </w:p>
    <w:p w14:paraId="3892A860" w14:textId="77777777" w:rsidR="00764F04" w:rsidRDefault="00764F04" w:rsidP="003143DA">
      <w:pPr>
        <w:jc w:val="center"/>
      </w:pPr>
    </w:p>
    <w:p w14:paraId="6F171F88" w14:textId="77777777" w:rsidR="00512AB7" w:rsidRPr="00547B36" w:rsidRDefault="00512AB7" w:rsidP="00512AB7">
      <w:pPr>
        <w:jc w:val="center"/>
        <w:rPr>
          <w:sz w:val="24"/>
          <w:szCs w:val="24"/>
        </w:rPr>
      </w:pPr>
      <w:r w:rsidRPr="00547B36">
        <w:rPr>
          <w:sz w:val="24"/>
          <w:szCs w:val="24"/>
        </w:rPr>
        <w:t>Zgoda rodzica (opiekuna prawnego)</w:t>
      </w:r>
    </w:p>
    <w:p w14:paraId="65219FE3" w14:textId="77777777" w:rsidR="00512AB7" w:rsidRDefault="00512AB7" w:rsidP="00512AB7">
      <w:pPr>
        <w:spacing w:after="120"/>
      </w:pPr>
      <w:r>
        <w:t>Wyrażam zgodę na uczestnictwo syna/ córki …………………………………………………………………………………</w:t>
      </w:r>
    </w:p>
    <w:p w14:paraId="55FFAE7D" w14:textId="77777777" w:rsidR="00512AB7" w:rsidRDefault="00512AB7" w:rsidP="00512AB7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imię i nazwisko)</w:t>
      </w:r>
    </w:p>
    <w:p w14:paraId="4CD5E83F" w14:textId="77777777" w:rsidR="00512AB7" w:rsidRDefault="00512AB7" w:rsidP="00512AB7">
      <w:pPr>
        <w:spacing w:after="120"/>
      </w:pPr>
      <w:r>
        <w:t>ur.  ………………………………………………</w:t>
      </w:r>
    </w:p>
    <w:p w14:paraId="453B95DF" w14:textId="77777777" w:rsidR="00512AB7" w:rsidRDefault="00512AB7" w:rsidP="00512AB7">
      <w:pPr>
        <w:spacing w:after="120"/>
      </w:pPr>
      <w:r>
        <w:t>zam.  ……………………………………………………………………………………………………………………………………………………</w:t>
      </w:r>
    </w:p>
    <w:p w14:paraId="19F175D0" w14:textId="3E8BC410" w:rsidR="00512AB7" w:rsidRDefault="00512AB7" w:rsidP="00512AB7">
      <w:pPr>
        <w:spacing w:after="120"/>
      </w:pPr>
      <w:r>
        <w:t>w XX Okręgowej Olimpiadzie Młodzieży w Sportach Wędkarskich, S</w:t>
      </w:r>
      <w:r w:rsidR="00095F74">
        <w:t>ędziszów</w:t>
      </w:r>
      <w:r>
        <w:t xml:space="preserve"> 1</w:t>
      </w:r>
      <w:r w:rsidR="00095F74">
        <w:t>7</w:t>
      </w:r>
      <w:r>
        <w:t>-1</w:t>
      </w:r>
      <w:r w:rsidR="00095F74">
        <w:t>8</w:t>
      </w:r>
      <w:r>
        <w:t xml:space="preserve"> maja 202</w:t>
      </w:r>
      <w:r w:rsidR="00095F74">
        <w:t>5</w:t>
      </w:r>
      <w:r>
        <w:t xml:space="preserve"> r. </w:t>
      </w:r>
    </w:p>
    <w:p w14:paraId="5F417252" w14:textId="77777777" w:rsidR="00512AB7" w:rsidRDefault="00512AB7" w:rsidP="00512AB7">
      <w:pPr>
        <w:spacing w:after="120"/>
      </w:pPr>
      <w:r>
        <w:t>W trakcie imprezy opiekę nad dzieckiem będzie sprawował</w:t>
      </w:r>
    </w:p>
    <w:p w14:paraId="6CCB91BF" w14:textId="77777777" w:rsidR="00512AB7" w:rsidRDefault="00512AB7" w:rsidP="00512AB7">
      <w:pPr>
        <w:spacing w:after="120"/>
      </w:pPr>
      <w:r>
        <w:t>…………………………………………………………………………………………………………………………………………………………….</w:t>
      </w:r>
    </w:p>
    <w:p w14:paraId="58A3440C" w14:textId="77777777" w:rsidR="00512AB7" w:rsidRDefault="00512AB7" w:rsidP="00512AB7">
      <w:pPr>
        <w:spacing w:after="120"/>
      </w:pPr>
      <w:r>
        <w:t>Telefon komórkowy opiekuna:  ……………………………………………………………………………………………………………</w:t>
      </w:r>
    </w:p>
    <w:p w14:paraId="0A765D59" w14:textId="77777777" w:rsidR="00512AB7" w:rsidRDefault="00512AB7" w:rsidP="00512AB7"/>
    <w:p w14:paraId="79E7E2C4" w14:textId="77777777" w:rsidR="00512AB7" w:rsidRDefault="00512AB7" w:rsidP="00512AB7"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4FF36553" w14:textId="77777777" w:rsidR="00512AB7" w:rsidRDefault="00512AB7" w:rsidP="00512AB7">
      <w:r>
        <w:t xml:space="preserve">      ( miejscowość i data)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(podpis rodziców)</w:t>
      </w:r>
    </w:p>
    <w:p w14:paraId="2B8C9B40" w14:textId="77777777" w:rsidR="00764F04" w:rsidRDefault="00764F04" w:rsidP="00512AB7">
      <w:pPr>
        <w:jc w:val="center"/>
      </w:pPr>
    </w:p>
    <w:sectPr w:rsidR="00764F04" w:rsidSect="00DD5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2808"/>
    <w:rsid w:val="00080A8E"/>
    <w:rsid w:val="00095F74"/>
    <w:rsid w:val="000A063B"/>
    <w:rsid w:val="001A3DD6"/>
    <w:rsid w:val="001C5BBE"/>
    <w:rsid w:val="001E1ACB"/>
    <w:rsid w:val="002221BA"/>
    <w:rsid w:val="003143DA"/>
    <w:rsid w:val="003C6DC9"/>
    <w:rsid w:val="00512AB7"/>
    <w:rsid w:val="00547B36"/>
    <w:rsid w:val="006305A5"/>
    <w:rsid w:val="006A1011"/>
    <w:rsid w:val="006B3E02"/>
    <w:rsid w:val="006B66A1"/>
    <w:rsid w:val="00764F04"/>
    <w:rsid w:val="008458A9"/>
    <w:rsid w:val="009C2808"/>
    <w:rsid w:val="009C6FC1"/>
    <w:rsid w:val="00A175C5"/>
    <w:rsid w:val="00C50AC2"/>
    <w:rsid w:val="00DD572D"/>
    <w:rsid w:val="00EB2A05"/>
    <w:rsid w:val="00ED78FB"/>
    <w:rsid w:val="00F9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CADBD"/>
  <w15:docId w15:val="{F5A25241-182E-4F69-8142-614B184C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AC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Biuro</cp:lastModifiedBy>
  <cp:revision>6</cp:revision>
  <cp:lastPrinted>2023-05-25T10:01:00Z</cp:lastPrinted>
  <dcterms:created xsi:type="dcterms:W3CDTF">2022-04-19T12:46:00Z</dcterms:created>
  <dcterms:modified xsi:type="dcterms:W3CDTF">2025-05-05T12:03:00Z</dcterms:modified>
</cp:coreProperties>
</file>