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2BBF" w14:textId="77777777" w:rsidR="00122B1D" w:rsidRDefault="009C5DA9">
      <w:r>
        <w:tab/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96215FA" w14:textId="77777777" w:rsidR="009C5DA9" w:rsidRDefault="009C5DA9">
      <w:r>
        <w:tab/>
        <w:t xml:space="preserve">          (pieczątka Koła)</w:t>
      </w:r>
      <w:r>
        <w:tab/>
      </w:r>
      <w:r>
        <w:tab/>
      </w:r>
      <w:r>
        <w:tab/>
      </w:r>
      <w:r>
        <w:tab/>
      </w:r>
      <w:r>
        <w:tab/>
        <w:t xml:space="preserve">                   ( data)</w:t>
      </w:r>
    </w:p>
    <w:p w14:paraId="42F1FE9F" w14:textId="77777777" w:rsidR="009C5DA9" w:rsidRDefault="009C5DA9"/>
    <w:p w14:paraId="58C1FBB1" w14:textId="77777777" w:rsidR="009C5DA9" w:rsidRDefault="009C5DA9"/>
    <w:p w14:paraId="24E19EA7" w14:textId="77777777" w:rsidR="009C5DA9" w:rsidRDefault="009C5DA9" w:rsidP="009C5DA9">
      <w:pPr>
        <w:jc w:val="center"/>
        <w:rPr>
          <w:b/>
        </w:rPr>
      </w:pPr>
      <w:bookmarkStart w:id="0" w:name="_Hlk203647009"/>
      <w:r w:rsidRPr="009C5DA9">
        <w:rPr>
          <w:b/>
        </w:rPr>
        <w:t>Z A W I A D O M I E N I E</w:t>
      </w:r>
    </w:p>
    <w:p w14:paraId="7E902EFA" w14:textId="51905B2D" w:rsidR="009C5DA9" w:rsidRDefault="009C5DA9" w:rsidP="00344289">
      <w:pPr>
        <w:spacing w:after="120" w:line="360" w:lineRule="auto"/>
      </w:pPr>
      <w:r>
        <w:t>Zarząd Koła Polskiego Związku Wędkarskiego ………………………………………………………………………</w:t>
      </w:r>
      <w:r w:rsidR="00344289">
        <w:t>………….</w:t>
      </w:r>
    </w:p>
    <w:p w14:paraId="7C672381" w14:textId="050324ED" w:rsidR="009C5DA9" w:rsidRDefault="009C5DA9" w:rsidP="00344289">
      <w:pPr>
        <w:spacing w:after="120" w:line="360" w:lineRule="auto"/>
      </w:pPr>
      <w:r>
        <w:t>informuje, iż Walne Zebranie Sprawozdawcz</w:t>
      </w:r>
      <w:r w:rsidR="00344289">
        <w:t>o- Wyborcze</w:t>
      </w:r>
      <w:r>
        <w:t xml:space="preserve"> odbędzie się w dniu</w:t>
      </w:r>
      <w:r w:rsidR="00344289">
        <w:t xml:space="preserve"> </w:t>
      </w:r>
      <w:r>
        <w:t>……………………………………o godz. ……………………………………………(I termin)</w:t>
      </w:r>
      <w:r w:rsidR="00344289">
        <w:t xml:space="preserve"> </w:t>
      </w:r>
      <w:r>
        <w:t>……………………………………………</w:t>
      </w:r>
      <w:r w:rsidR="00344289">
        <w:br/>
      </w:r>
      <w:r>
        <w:t>(</w:t>
      </w:r>
      <w:r w:rsidR="00344289">
        <w:t>I</w:t>
      </w:r>
      <w:r>
        <w:t xml:space="preserve">I termin) w……………………………………………………………………………………………………………………………………… </w:t>
      </w:r>
      <w:r w:rsidR="00344289">
        <w:br/>
      </w:r>
      <w:r>
        <w:t>(dokładny adres lokalu).</w:t>
      </w:r>
    </w:p>
    <w:p w14:paraId="1BCA0147" w14:textId="77777777" w:rsidR="009C5DA9" w:rsidRDefault="009C5DA9" w:rsidP="009C5DA9">
      <w:pPr>
        <w:spacing w:after="120" w:line="360" w:lineRule="auto"/>
      </w:pPr>
    </w:p>
    <w:bookmarkEnd w:id="0"/>
    <w:p w14:paraId="2076E2D7" w14:textId="77777777" w:rsidR="009C5DA9" w:rsidRDefault="009C5DA9" w:rsidP="009C5DA9">
      <w:pPr>
        <w:spacing w:after="120" w:line="360" w:lineRule="auto"/>
      </w:pPr>
    </w:p>
    <w:p w14:paraId="0BE90CA1" w14:textId="77777777" w:rsidR="009C5DA9" w:rsidRDefault="009C5DA9" w:rsidP="009C5DA9">
      <w:pPr>
        <w:pBdr>
          <w:bottom w:val="single" w:sz="4" w:space="1" w:color="auto"/>
        </w:pBdr>
        <w:spacing w:after="120" w:line="360" w:lineRule="auto"/>
      </w:pPr>
    </w:p>
    <w:p w14:paraId="06962AA6" w14:textId="77777777" w:rsidR="009C5DA9" w:rsidRDefault="009C5DA9" w:rsidP="009C5DA9">
      <w:pPr>
        <w:spacing w:after="120" w:line="360" w:lineRule="auto"/>
      </w:pPr>
      <w:r>
        <w:tab/>
      </w:r>
    </w:p>
    <w:p w14:paraId="49EED196" w14:textId="77777777" w:rsidR="00795AD6" w:rsidRDefault="00795AD6" w:rsidP="009C5DA9">
      <w:pPr>
        <w:spacing w:after="120" w:line="360" w:lineRule="auto"/>
      </w:pPr>
    </w:p>
    <w:p w14:paraId="00914D5E" w14:textId="77777777" w:rsidR="00344289" w:rsidRDefault="00344289" w:rsidP="009C5DA9">
      <w:pPr>
        <w:spacing w:after="120" w:line="360" w:lineRule="auto"/>
      </w:pPr>
    </w:p>
    <w:p w14:paraId="69EB3291" w14:textId="77777777" w:rsidR="009C5DA9" w:rsidRDefault="009C5DA9" w:rsidP="009C5DA9">
      <w:r>
        <w:tab/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EFFE506" w14:textId="77777777" w:rsidR="009C5DA9" w:rsidRDefault="009C5DA9" w:rsidP="009C5DA9">
      <w:r>
        <w:tab/>
        <w:t xml:space="preserve">          (pieczątka Koła)</w:t>
      </w:r>
      <w:r>
        <w:tab/>
      </w:r>
      <w:r>
        <w:tab/>
      </w:r>
      <w:r>
        <w:tab/>
      </w:r>
      <w:r>
        <w:tab/>
      </w:r>
      <w:r>
        <w:tab/>
        <w:t xml:space="preserve">                   ( data)</w:t>
      </w:r>
    </w:p>
    <w:p w14:paraId="3A021D27" w14:textId="77777777" w:rsidR="009C5DA9" w:rsidRDefault="009C5DA9" w:rsidP="009C5DA9"/>
    <w:p w14:paraId="7E253250" w14:textId="77777777" w:rsidR="009C5DA9" w:rsidRDefault="009C5DA9" w:rsidP="009C5DA9"/>
    <w:p w14:paraId="09D63F05" w14:textId="77777777" w:rsidR="00344289" w:rsidRDefault="00344289" w:rsidP="00344289">
      <w:pPr>
        <w:jc w:val="center"/>
        <w:rPr>
          <w:b/>
        </w:rPr>
      </w:pPr>
      <w:r w:rsidRPr="009C5DA9">
        <w:rPr>
          <w:b/>
        </w:rPr>
        <w:t>Z A W I A D O M I E N I E</w:t>
      </w:r>
    </w:p>
    <w:p w14:paraId="7B3C5072" w14:textId="77777777" w:rsidR="00344289" w:rsidRDefault="00344289" w:rsidP="00344289">
      <w:pPr>
        <w:spacing w:after="120" w:line="360" w:lineRule="auto"/>
      </w:pPr>
      <w:r>
        <w:t>Zarząd Koła Polskiego Związku Wędkarskiego ………………………………………………………………………………….</w:t>
      </w:r>
    </w:p>
    <w:p w14:paraId="53E71701" w14:textId="77777777" w:rsidR="00344289" w:rsidRDefault="00344289" w:rsidP="00344289">
      <w:pPr>
        <w:spacing w:after="120" w:line="360" w:lineRule="auto"/>
      </w:pPr>
      <w:r>
        <w:t>informuje, iż Walne Zebranie Sprawozdawczo- Wyborcze odbędzie się w dniu ……………………………………o godz. ……………………………………………(I termin) ……………………………………………</w:t>
      </w:r>
      <w:r>
        <w:br/>
        <w:t xml:space="preserve">(II termin) w……………………………………………………………………………………………………………………………………… </w:t>
      </w:r>
      <w:r>
        <w:br/>
        <w:t>(dokładny adres lokalu).</w:t>
      </w:r>
    </w:p>
    <w:p w14:paraId="636A6949" w14:textId="77777777" w:rsidR="00344289" w:rsidRDefault="00344289" w:rsidP="00344289">
      <w:pPr>
        <w:spacing w:after="120" w:line="360" w:lineRule="auto"/>
      </w:pPr>
    </w:p>
    <w:p w14:paraId="2A090AB8" w14:textId="2EAB1C91" w:rsidR="009C5DA9" w:rsidRPr="009C5DA9" w:rsidRDefault="009C5DA9" w:rsidP="009C5DA9">
      <w:pPr>
        <w:spacing w:after="120" w:line="360" w:lineRule="auto"/>
      </w:pPr>
    </w:p>
    <w:sectPr w:rsidR="009C5DA9" w:rsidRPr="009C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A9"/>
    <w:rsid w:val="00122B1D"/>
    <w:rsid w:val="0033448D"/>
    <w:rsid w:val="00344289"/>
    <w:rsid w:val="00603453"/>
    <w:rsid w:val="00710611"/>
    <w:rsid w:val="00795AD6"/>
    <w:rsid w:val="009C5DA9"/>
    <w:rsid w:val="00A1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6176"/>
  <w15:docId w15:val="{7F96298F-4A40-4FAF-ABA1-6CFD5C7D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2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Biuro</cp:lastModifiedBy>
  <cp:revision>4</cp:revision>
  <cp:lastPrinted>2025-07-17T10:16:00Z</cp:lastPrinted>
  <dcterms:created xsi:type="dcterms:W3CDTF">2019-11-19T10:51:00Z</dcterms:created>
  <dcterms:modified xsi:type="dcterms:W3CDTF">2025-07-17T10:17:00Z</dcterms:modified>
</cp:coreProperties>
</file>