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E3B1" w14:textId="2C543340" w:rsidR="00E21AFF" w:rsidRPr="005D0B1B" w:rsidRDefault="002F5677" w:rsidP="00146A9D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 xml:space="preserve">WYKAZ </w:t>
      </w:r>
      <w:r w:rsidR="000E0AC1" w:rsidRPr="005D0B1B">
        <w:rPr>
          <w:b/>
          <w:sz w:val="24"/>
          <w:szCs w:val="24"/>
        </w:rPr>
        <w:t>WZOR</w:t>
      </w:r>
      <w:r w:rsidRPr="005D0B1B">
        <w:rPr>
          <w:b/>
          <w:sz w:val="24"/>
          <w:szCs w:val="24"/>
        </w:rPr>
        <w:t>ÓW</w:t>
      </w:r>
      <w:r w:rsidR="000E0AC1" w:rsidRPr="005D0B1B">
        <w:rPr>
          <w:b/>
          <w:sz w:val="24"/>
          <w:szCs w:val="24"/>
        </w:rPr>
        <w:t xml:space="preserve"> </w:t>
      </w:r>
      <w:r w:rsidR="00E27DAF" w:rsidRPr="005D0B1B">
        <w:rPr>
          <w:b/>
          <w:sz w:val="24"/>
          <w:szCs w:val="24"/>
        </w:rPr>
        <w:t xml:space="preserve">DOKUMENTACJI </w:t>
      </w:r>
    </w:p>
    <w:p w14:paraId="624077E3" w14:textId="40961D89" w:rsidR="000E0AC1" w:rsidRPr="005D0B1B" w:rsidRDefault="00E27DAF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 xml:space="preserve">DO ZASTOSOWANIA PODCZAS WALNYCH ZGROMADZEŃ CZŁONKÓW KOŁA </w:t>
      </w:r>
      <w:r w:rsidR="00E21AFF" w:rsidRPr="005D0B1B">
        <w:rPr>
          <w:b/>
          <w:sz w:val="24"/>
          <w:szCs w:val="24"/>
        </w:rPr>
        <w:t>POLSKIEGO ZWIĄZKU WĘDKARSKIEGO</w:t>
      </w:r>
    </w:p>
    <w:p w14:paraId="2A23B8E9" w14:textId="6CE435A7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Regulamin </w:t>
      </w:r>
      <w:r w:rsidR="006D5F3E" w:rsidRPr="005D0B1B">
        <w:rPr>
          <w:rFonts w:ascii="Times New Roman" w:hAnsi="Times New Roman"/>
          <w:sz w:val="24"/>
          <w:szCs w:val="24"/>
        </w:rPr>
        <w:t>W</w:t>
      </w:r>
      <w:r w:rsidRPr="005D0B1B">
        <w:rPr>
          <w:rFonts w:ascii="Times New Roman" w:hAnsi="Times New Roman"/>
          <w:sz w:val="24"/>
          <w:szCs w:val="24"/>
        </w:rPr>
        <w:t xml:space="preserve">alnego </w:t>
      </w:r>
      <w:r w:rsidR="006D5F3E" w:rsidRPr="005D0B1B">
        <w:rPr>
          <w:rFonts w:ascii="Times New Roman" w:hAnsi="Times New Roman"/>
          <w:sz w:val="24"/>
          <w:szCs w:val="24"/>
        </w:rPr>
        <w:t>Z</w:t>
      </w:r>
      <w:r w:rsidRPr="005D0B1B">
        <w:rPr>
          <w:rFonts w:ascii="Times New Roman" w:hAnsi="Times New Roman"/>
          <w:sz w:val="24"/>
          <w:szCs w:val="24"/>
        </w:rPr>
        <w:t>gromadzenia</w:t>
      </w:r>
      <w:r w:rsidR="006D5F3E" w:rsidRPr="005D0B1B">
        <w:rPr>
          <w:rFonts w:ascii="Times New Roman" w:hAnsi="Times New Roman"/>
          <w:sz w:val="24"/>
          <w:szCs w:val="24"/>
        </w:rPr>
        <w:t xml:space="preserve"> Członków Koła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37797E83" w14:textId="685E623F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Porządek </w:t>
      </w:r>
      <w:r w:rsidR="006D5F3E" w:rsidRPr="005D0B1B">
        <w:rPr>
          <w:rFonts w:ascii="Times New Roman" w:hAnsi="Times New Roman"/>
          <w:sz w:val="24"/>
          <w:szCs w:val="24"/>
        </w:rPr>
        <w:t>W</w:t>
      </w:r>
      <w:r w:rsidRPr="005D0B1B">
        <w:rPr>
          <w:rFonts w:ascii="Times New Roman" w:hAnsi="Times New Roman"/>
          <w:sz w:val="24"/>
          <w:szCs w:val="24"/>
        </w:rPr>
        <w:t xml:space="preserve">alnego </w:t>
      </w:r>
      <w:r w:rsidR="006D5F3E" w:rsidRPr="005D0B1B">
        <w:rPr>
          <w:rFonts w:ascii="Times New Roman" w:hAnsi="Times New Roman"/>
          <w:sz w:val="24"/>
          <w:szCs w:val="24"/>
        </w:rPr>
        <w:t>Z</w:t>
      </w:r>
      <w:r w:rsidRPr="005D0B1B">
        <w:rPr>
          <w:rFonts w:ascii="Times New Roman" w:hAnsi="Times New Roman"/>
          <w:sz w:val="24"/>
          <w:szCs w:val="24"/>
        </w:rPr>
        <w:t>gromadzenia</w:t>
      </w:r>
      <w:r w:rsidR="006D5F3E" w:rsidRPr="005D0B1B">
        <w:rPr>
          <w:rFonts w:ascii="Times New Roman" w:hAnsi="Times New Roman"/>
          <w:sz w:val="24"/>
          <w:szCs w:val="24"/>
        </w:rPr>
        <w:t xml:space="preserve"> </w:t>
      </w:r>
      <w:r w:rsidR="00455868" w:rsidRPr="005D0B1B">
        <w:rPr>
          <w:rFonts w:ascii="Times New Roman" w:hAnsi="Times New Roman"/>
          <w:sz w:val="24"/>
          <w:szCs w:val="24"/>
        </w:rPr>
        <w:t xml:space="preserve">Sprawozdawczego </w:t>
      </w:r>
      <w:r w:rsidR="00A1672F" w:rsidRPr="005D0B1B">
        <w:rPr>
          <w:rFonts w:ascii="Times New Roman" w:hAnsi="Times New Roman"/>
          <w:sz w:val="24"/>
          <w:szCs w:val="24"/>
        </w:rPr>
        <w:t xml:space="preserve">(WZS) </w:t>
      </w:r>
      <w:r w:rsidR="006D5F3E" w:rsidRPr="005D0B1B">
        <w:rPr>
          <w:rFonts w:ascii="Times New Roman" w:hAnsi="Times New Roman"/>
          <w:sz w:val="24"/>
          <w:szCs w:val="24"/>
        </w:rPr>
        <w:t>Członków Koła PZW</w:t>
      </w:r>
      <w:r w:rsidRPr="005D0B1B">
        <w:rPr>
          <w:rFonts w:ascii="Times New Roman" w:hAnsi="Times New Roman"/>
          <w:sz w:val="24"/>
          <w:szCs w:val="24"/>
        </w:rPr>
        <w:t xml:space="preserve"> </w:t>
      </w:r>
    </w:p>
    <w:p w14:paraId="4AF74673" w14:textId="5917E377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Porządek </w:t>
      </w:r>
      <w:r w:rsidR="00455868" w:rsidRPr="005D0B1B">
        <w:rPr>
          <w:rFonts w:ascii="Times New Roman" w:hAnsi="Times New Roman"/>
          <w:sz w:val="24"/>
          <w:szCs w:val="24"/>
        </w:rPr>
        <w:t>W</w:t>
      </w:r>
      <w:r w:rsidRPr="005D0B1B">
        <w:rPr>
          <w:rFonts w:ascii="Times New Roman" w:hAnsi="Times New Roman"/>
          <w:sz w:val="24"/>
          <w:szCs w:val="24"/>
        </w:rPr>
        <w:t xml:space="preserve">alnego </w:t>
      </w:r>
      <w:r w:rsidR="00455868" w:rsidRPr="005D0B1B">
        <w:rPr>
          <w:rFonts w:ascii="Times New Roman" w:hAnsi="Times New Roman"/>
          <w:sz w:val="24"/>
          <w:szCs w:val="24"/>
        </w:rPr>
        <w:t>Zgromadzenia</w:t>
      </w:r>
      <w:r w:rsidRPr="005D0B1B">
        <w:rPr>
          <w:rFonts w:ascii="Times New Roman" w:hAnsi="Times New Roman"/>
          <w:sz w:val="24"/>
          <w:szCs w:val="24"/>
        </w:rPr>
        <w:t xml:space="preserve"> </w:t>
      </w:r>
      <w:r w:rsidR="00455868" w:rsidRPr="005D0B1B">
        <w:rPr>
          <w:rFonts w:ascii="Times New Roman" w:hAnsi="Times New Roman"/>
          <w:sz w:val="24"/>
          <w:szCs w:val="24"/>
        </w:rPr>
        <w:t>S</w:t>
      </w:r>
      <w:r w:rsidRPr="005D0B1B">
        <w:rPr>
          <w:rFonts w:ascii="Times New Roman" w:hAnsi="Times New Roman"/>
          <w:sz w:val="24"/>
          <w:szCs w:val="24"/>
        </w:rPr>
        <w:t xml:space="preserve">prawozdawczo – </w:t>
      </w:r>
      <w:r w:rsidR="00455868" w:rsidRPr="005D0B1B">
        <w:rPr>
          <w:rFonts w:ascii="Times New Roman" w:hAnsi="Times New Roman"/>
          <w:sz w:val="24"/>
          <w:szCs w:val="24"/>
        </w:rPr>
        <w:t>W</w:t>
      </w:r>
      <w:r w:rsidRPr="005D0B1B">
        <w:rPr>
          <w:rFonts w:ascii="Times New Roman" w:hAnsi="Times New Roman"/>
          <w:sz w:val="24"/>
          <w:szCs w:val="24"/>
        </w:rPr>
        <w:t>yborczego</w:t>
      </w:r>
      <w:r w:rsidR="00455868" w:rsidRPr="005D0B1B">
        <w:rPr>
          <w:rFonts w:ascii="Times New Roman" w:hAnsi="Times New Roman"/>
          <w:sz w:val="24"/>
          <w:szCs w:val="24"/>
        </w:rPr>
        <w:t xml:space="preserve"> </w:t>
      </w:r>
      <w:r w:rsidR="00A1672F" w:rsidRPr="005D0B1B">
        <w:rPr>
          <w:rFonts w:ascii="Times New Roman" w:hAnsi="Times New Roman"/>
          <w:sz w:val="24"/>
          <w:szCs w:val="24"/>
        </w:rPr>
        <w:t xml:space="preserve">(WZSW) </w:t>
      </w:r>
      <w:r w:rsidR="00455868" w:rsidRPr="005D0B1B">
        <w:rPr>
          <w:rFonts w:ascii="Times New Roman" w:hAnsi="Times New Roman"/>
          <w:sz w:val="24"/>
          <w:szCs w:val="24"/>
        </w:rPr>
        <w:t>Członków Koła PZW</w:t>
      </w:r>
    </w:p>
    <w:p w14:paraId="10C4D8EB" w14:textId="2CE51E2B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Protokół </w:t>
      </w:r>
      <w:r w:rsidR="00A1672F" w:rsidRPr="005D0B1B">
        <w:rPr>
          <w:rFonts w:ascii="Times New Roman" w:hAnsi="Times New Roman"/>
          <w:sz w:val="24"/>
          <w:szCs w:val="24"/>
        </w:rPr>
        <w:t>K</w:t>
      </w:r>
      <w:r w:rsidRPr="005D0B1B">
        <w:rPr>
          <w:rFonts w:ascii="Times New Roman" w:hAnsi="Times New Roman"/>
          <w:sz w:val="24"/>
          <w:szCs w:val="24"/>
        </w:rPr>
        <w:t>omisji mandatowej</w:t>
      </w:r>
      <w:r w:rsidR="00A1672F" w:rsidRPr="005D0B1B">
        <w:rPr>
          <w:rFonts w:ascii="Times New Roman" w:hAnsi="Times New Roman"/>
          <w:sz w:val="24"/>
          <w:szCs w:val="24"/>
        </w:rPr>
        <w:t xml:space="preserve"> Walnego Zgromadzenia członków Koła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6AC27055" w14:textId="65D4C2D1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>Uchwała w sprawie ustalenia liczby członków Zarządu</w:t>
      </w:r>
      <w:r w:rsidR="00455868" w:rsidRPr="005D0B1B">
        <w:rPr>
          <w:rFonts w:ascii="Times New Roman" w:hAnsi="Times New Roman"/>
          <w:sz w:val="24"/>
          <w:szCs w:val="24"/>
        </w:rPr>
        <w:t xml:space="preserve"> Koła PZW</w:t>
      </w:r>
      <w:r w:rsidRPr="005D0B1B">
        <w:rPr>
          <w:rFonts w:ascii="Times New Roman" w:hAnsi="Times New Roman"/>
          <w:sz w:val="24"/>
          <w:szCs w:val="24"/>
        </w:rPr>
        <w:t xml:space="preserve">, Komisji Rewizyjnej </w:t>
      </w:r>
      <w:r w:rsidR="00455868" w:rsidRPr="005D0B1B">
        <w:rPr>
          <w:rFonts w:ascii="Times New Roman" w:hAnsi="Times New Roman"/>
          <w:sz w:val="24"/>
          <w:szCs w:val="24"/>
        </w:rPr>
        <w:t xml:space="preserve">Koła PZW </w:t>
      </w:r>
      <w:r w:rsidRPr="005D0B1B">
        <w:rPr>
          <w:rFonts w:ascii="Times New Roman" w:hAnsi="Times New Roman"/>
          <w:sz w:val="24"/>
          <w:szCs w:val="24"/>
        </w:rPr>
        <w:t>i</w:t>
      </w:r>
      <w:r w:rsidR="00F44C21" w:rsidRPr="005D0B1B">
        <w:rPr>
          <w:rFonts w:ascii="Times New Roman" w:hAnsi="Times New Roman"/>
          <w:sz w:val="24"/>
          <w:szCs w:val="24"/>
        </w:rPr>
        <w:t> </w:t>
      </w:r>
      <w:r w:rsidRPr="005D0B1B">
        <w:rPr>
          <w:rFonts w:ascii="Times New Roman" w:hAnsi="Times New Roman"/>
          <w:sz w:val="24"/>
          <w:szCs w:val="24"/>
        </w:rPr>
        <w:t>Sądu Koleżeńskiego</w:t>
      </w:r>
      <w:r w:rsidR="00455868" w:rsidRPr="005D0B1B">
        <w:rPr>
          <w:rFonts w:ascii="Times New Roman" w:hAnsi="Times New Roman"/>
          <w:sz w:val="24"/>
          <w:szCs w:val="24"/>
        </w:rPr>
        <w:t xml:space="preserve"> Koła PZW</w:t>
      </w:r>
      <w:r w:rsidRPr="005D0B1B">
        <w:rPr>
          <w:rFonts w:ascii="Times New Roman" w:hAnsi="Times New Roman"/>
          <w:sz w:val="24"/>
          <w:szCs w:val="24"/>
        </w:rPr>
        <w:t xml:space="preserve">. </w:t>
      </w:r>
    </w:p>
    <w:p w14:paraId="405C593A" w14:textId="1C3774B1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>Uchwała w sprawie wyboru Prezesa Zarządu</w:t>
      </w:r>
      <w:r w:rsidR="00455868" w:rsidRPr="005D0B1B">
        <w:rPr>
          <w:rFonts w:ascii="Times New Roman" w:hAnsi="Times New Roman"/>
          <w:sz w:val="24"/>
          <w:szCs w:val="24"/>
        </w:rPr>
        <w:t xml:space="preserve"> Koła</w:t>
      </w:r>
      <w:r w:rsidRPr="005D0B1B">
        <w:rPr>
          <w:rFonts w:ascii="Times New Roman" w:hAnsi="Times New Roman"/>
          <w:sz w:val="24"/>
          <w:szCs w:val="24"/>
        </w:rPr>
        <w:t>, członków Zarządu</w:t>
      </w:r>
      <w:r w:rsidR="00455868" w:rsidRPr="005D0B1B">
        <w:rPr>
          <w:rFonts w:ascii="Times New Roman" w:hAnsi="Times New Roman"/>
          <w:sz w:val="24"/>
          <w:szCs w:val="24"/>
        </w:rPr>
        <w:t xml:space="preserve"> Koła PZW</w:t>
      </w:r>
      <w:r w:rsidRPr="005D0B1B">
        <w:rPr>
          <w:rFonts w:ascii="Times New Roman" w:hAnsi="Times New Roman"/>
          <w:sz w:val="24"/>
          <w:szCs w:val="24"/>
        </w:rPr>
        <w:t xml:space="preserve">, Komisji Rewizyjnej </w:t>
      </w:r>
      <w:r w:rsidR="00455868" w:rsidRPr="005D0B1B">
        <w:rPr>
          <w:rFonts w:ascii="Times New Roman" w:hAnsi="Times New Roman"/>
          <w:sz w:val="24"/>
          <w:szCs w:val="24"/>
        </w:rPr>
        <w:t xml:space="preserve">Koła PZW </w:t>
      </w:r>
      <w:r w:rsidRPr="005D0B1B">
        <w:rPr>
          <w:rFonts w:ascii="Times New Roman" w:hAnsi="Times New Roman"/>
          <w:sz w:val="24"/>
          <w:szCs w:val="24"/>
        </w:rPr>
        <w:t>i Sądu Koleżeńskiego oraz Delegatów i Zastępców Delegatów na Okręgowy Zjazd Delegatów Okręgu PZW.</w:t>
      </w:r>
    </w:p>
    <w:p w14:paraId="31D7D293" w14:textId="2A938929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Uchwała </w:t>
      </w:r>
      <w:r w:rsidR="00A1672F" w:rsidRPr="005D0B1B">
        <w:rPr>
          <w:rFonts w:ascii="Times New Roman" w:hAnsi="Times New Roman"/>
          <w:sz w:val="24"/>
          <w:szCs w:val="24"/>
        </w:rPr>
        <w:t xml:space="preserve">WZS </w:t>
      </w:r>
      <w:r w:rsidRPr="005D0B1B">
        <w:rPr>
          <w:rFonts w:ascii="Times New Roman" w:hAnsi="Times New Roman"/>
          <w:sz w:val="24"/>
          <w:szCs w:val="24"/>
        </w:rPr>
        <w:t xml:space="preserve">w sprawie </w:t>
      </w:r>
      <w:r w:rsidR="00FB16E6" w:rsidRPr="005D0B1B">
        <w:rPr>
          <w:rFonts w:ascii="Times New Roman" w:hAnsi="Times New Roman"/>
          <w:sz w:val="24"/>
          <w:szCs w:val="24"/>
        </w:rPr>
        <w:t>zatwierdzenia</w:t>
      </w:r>
      <w:r w:rsidRPr="005D0B1B">
        <w:rPr>
          <w:rFonts w:ascii="Times New Roman" w:hAnsi="Times New Roman"/>
          <w:sz w:val="24"/>
          <w:szCs w:val="24"/>
        </w:rPr>
        <w:t xml:space="preserve"> sprawozdania Komisji Rewizyjnej Koła</w:t>
      </w:r>
      <w:r w:rsidR="00A1672F" w:rsidRPr="005D0B1B">
        <w:rPr>
          <w:rFonts w:ascii="Times New Roman" w:hAnsi="Times New Roman"/>
          <w:sz w:val="24"/>
          <w:szCs w:val="24"/>
        </w:rPr>
        <w:t xml:space="preserve"> PZW</w:t>
      </w:r>
      <w:r w:rsidRPr="005D0B1B">
        <w:rPr>
          <w:rFonts w:ascii="Times New Roman" w:hAnsi="Times New Roman"/>
          <w:sz w:val="24"/>
          <w:szCs w:val="24"/>
        </w:rPr>
        <w:t xml:space="preserve">. </w:t>
      </w:r>
    </w:p>
    <w:p w14:paraId="3FB61656" w14:textId="09F151D8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Uchwała </w:t>
      </w:r>
      <w:r w:rsidR="00A1672F" w:rsidRPr="005D0B1B">
        <w:rPr>
          <w:rFonts w:ascii="Times New Roman" w:hAnsi="Times New Roman"/>
          <w:sz w:val="24"/>
          <w:szCs w:val="24"/>
        </w:rPr>
        <w:t xml:space="preserve">WZS </w:t>
      </w:r>
      <w:r w:rsidRPr="005D0B1B">
        <w:rPr>
          <w:rFonts w:ascii="Times New Roman" w:hAnsi="Times New Roman"/>
          <w:sz w:val="24"/>
          <w:szCs w:val="24"/>
        </w:rPr>
        <w:t xml:space="preserve">w sprawie </w:t>
      </w:r>
      <w:r w:rsidR="00FB16E6" w:rsidRPr="005D0B1B">
        <w:rPr>
          <w:rFonts w:ascii="Times New Roman" w:hAnsi="Times New Roman"/>
          <w:sz w:val="24"/>
          <w:szCs w:val="24"/>
        </w:rPr>
        <w:t>zatwierdzenia</w:t>
      </w:r>
      <w:r w:rsidRPr="005D0B1B">
        <w:rPr>
          <w:rFonts w:ascii="Times New Roman" w:hAnsi="Times New Roman"/>
          <w:sz w:val="24"/>
          <w:szCs w:val="24"/>
        </w:rPr>
        <w:t xml:space="preserve"> sprawozdania Sądu Koleżeńskiego</w:t>
      </w:r>
      <w:r w:rsidR="00A1672F" w:rsidRPr="005D0B1B">
        <w:rPr>
          <w:rFonts w:ascii="Times New Roman" w:hAnsi="Times New Roman"/>
          <w:sz w:val="24"/>
          <w:szCs w:val="24"/>
        </w:rPr>
        <w:t xml:space="preserve"> Koła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4783BF47" w14:textId="3FB3B0B3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Uchwała </w:t>
      </w:r>
      <w:r w:rsidR="00A1672F" w:rsidRPr="005D0B1B">
        <w:rPr>
          <w:rFonts w:ascii="Times New Roman" w:hAnsi="Times New Roman"/>
          <w:sz w:val="24"/>
          <w:szCs w:val="24"/>
        </w:rPr>
        <w:t xml:space="preserve">WZS </w:t>
      </w:r>
      <w:r w:rsidRPr="005D0B1B">
        <w:rPr>
          <w:rFonts w:ascii="Times New Roman" w:hAnsi="Times New Roman"/>
          <w:sz w:val="24"/>
          <w:szCs w:val="24"/>
        </w:rPr>
        <w:t xml:space="preserve">w sprawie </w:t>
      </w:r>
      <w:r w:rsidR="00FB16E6" w:rsidRPr="005D0B1B">
        <w:rPr>
          <w:rFonts w:ascii="Times New Roman" w:hAnsi="Times New Roman"/>
          <w:sz w:val="24"/>
          <w:szCs w:val="24"/>
        </w:rPr>
        <w:t>zatwierdzenia</w:t>
      </w:r>
      <w:r w:rsidRPr="005D0B1B">
        <w:rPr>
          <w:rFonts w:ascii="Times New Roman" w:hAnsi="Times New Roman"/>
          <w:sz w:val="24"/>
          <w:szCs w:val="24"/>
        </w:rPr>
        <w:t xml:space="preserve"> sprawozdania Zarządu Koła</w:t>
      </w:r>
      <w:r w:rsidR="00A1672F" w:rsidRPr="005D0B1B">
        <w:rPr>
          <w:rFonts w:ascii="Times New Roman" w:hAnsi="Times New Roman"/>
          <w:sz w:val="24"/>
          <w:szCs w:val="24"/>
        </w:rPr>
        <w:t xml:space="preserve">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244DDF0F" w14:textId="1A0B97F2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Uchwała </w:t>
      </w:r>
      <w:r w:rsidR="00A1672F" w:rsidRPr="005D0B1B">
        <w:rPr>
          <w:rFonts w:ascii="Times New Roman" w:hAnsi="Times New Roman"/>
          <w:sz w:val="24"/>
          <w:szCs w:val="24"/>
        </w:rPr>
        <w:t xml:space="preserve">WZSW </w:t>
      </w:r>
      <w:r w:rsidRPr="005D0B1B">
        <w:rPr>
          <w:rFonts w:ascii="Times New Roman" w:hAnsi="Times New Roman"/>
          <w:sz w:val="24"/>
          <w:szCs w:val="24"/>
        </w:rPr>
        <w:t xml:space="preserve">o udzieleniu absolutorium dla ustępującego </w:t>
      </w:r>
      <w:r w:rsidR="00A1672F" w:rsidRPr="005D0B1B">
        <w:rPr>
          <w:rFonts w:ascii="Times New Roman" w:hAnsi="Times New Roman"/>
          <w:sz w:val="24"/>
          <w:szCs w:val="24"/>
        </w:rPr>
        <w:t>Z</w:t>
      </w:r>
      <w:r w:rsidRPr="005D0B1B">
        <w:rPr>
          <w:rFonts w:ascii="Times New Roman" w:hAnsi="Times New Roman"/>
          <w:sz w:val="24"/>
          <w:szCs w:val="24"/>
        </w:rPr>
        <w:t>arządu</w:t>
      </w:r>
      <w:r w:rsidR="00A1672F" w:rsidRPr="005D0B1B">
        <w:rPr>
          <w:rFonts w:ascii="Times New Roman" w:hAnsi="Times New Roman"/>
          <w:sz w:val="24"/>
          <w:szCs w:val="24"/>
        </w:rPr>
        <w:t xml:space="preserve"> Koła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5A731B3D" w14:textId="2BAC069A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Uchwała </w:t>
      </w:r>
      <w:r w:rsidR="00A1672F" w:rsidRPr="005D0B1B">
        <w:rPr>
          <w:rFonts w:ascii="Times New Roman" w:hAnsi="Times New Roman"/>
          <w:sz w:val="24"/>
          <w:szCs w:val="24"/>
        </w:rPr>
        <w:t xml:space="preserve">WZS </w:t>
      </w:r>
      <w:r w:rsidRPr="005D0B1B">
        <w:rPr>
          <w:rFonts w:ascii="Times New Roman" w:hAnsi="Times New Roman"/>
          <w:sz w:val="24"/>
          <w:szCs w:val="24"/>
        </w:rPr>
        <w:t>w sprawie preliminarza finansowego</w:t>
      </w:r>
      <w:r w:rsidR="00A1672F" w:rsidRPr="005D0B1B">
        <w:rPr>
          <w:rFonts w:ascii="Times New Roman" w:hAnsi="Times New Roman"/>
          <w:sz w:val="24"/>
          <w:szCs w:val="24"/>
        </w:rPr>
        <w:t xml:space="preserve"> Koła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0CE8D65E" w14:textId="70D92877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Uchwała </w:t>
      </w:r>
      <w:r w:rsidR="00A1672F" w:rsidRPr="005D0B1B">
        <w:rPr>
          <w:rFonts w:ascii="Times New Roman" w:hAnsi="Times New Roman"/>
          <w:sz w:val="24"/>
          <w:szCs w:val="24"/>
        </w:rPr>
        <w:t>WZS</w:t>
      </w:r>
      <w:r w:rsidRPr="005D0B1B">
        <w:rPr>
          <w:rFonts w:ascii="Times New Roman" w:hAnsi="Times New Roman"/>
          <w:sz w:val="24"/>
          <w:szCs w:val="24"/>
        </w:rPr>
        <w:t xml:space="preserve"> w sprawie przyjęcia planu pracy </w:t>
      </w:r>
      <w:r w:rsidR="00A1672F" w:rsidRPr="005D0B1B">
        <w:rPr>
          <w:rFonts w:ascii="Times New Roman" w:hAnsi="Times New Roman"/>
          <w:sz w:val="24"/>
          <w:szCs w:val="24"/>
        </w:rPr>
        <w:t>K</w:t>
      </w:r>
      <w:r w:rsidRPr="005D0B1B">
        <w:rPr>
          <w:rFonts w:ascii="Times New Roman" w:hAnsi="Times New Roman"/>
          <w:sz w:val="24"/>
          <w:szCs w:val="24"/>
        </w:rPr>
        <w:t>oła</w:t>
      </w:r>
      <w:r w:rsidR="00A1672F" w:rsidRPr="005D0B1B">
        <w:rPr>
          <w:rFonts w:ascii="Times New Roman" w:hAnsi="Times New Roman"/>
          <w:sz w:val="24"/>
          <w:szCs w:val="24"/>
        </w:rPr>
        <w:t xml:space="preserve">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5B749A81" w14:textId="776BD8C7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Zatwierdzenie </w:t>
      </w:r>
      <w:r w:rsidR="00A1672F" w:rsidRPr="005D0B1B">
        <w:rPr>
          <w:rFonts w:ascii="Times New Roman" w:hAnsi="Times New Roman"/>
          <w:sz w:val="24"/>
          <w:szCs w:val="24"/>
        </w:rPr>
        <w:t xml:space="preserve">WZS </w:t>
      </w:r>
      <w:r w:rsidRPr="005D0B1B">
        <w:rPr>
          <w:rFonts w:ascii="Times New Roman" w:hAnsi="Times New Roman"/>
          <w:sz w:val="24"/>
          <w:szCs w:val="24"/>
        </w:rPr>
        <w:t xml:space="preserve">sprawozdania finansowego </w:t>
      </w:r>
      <w:r w:rsidR="00A1672F" w:rsidRPr="005D0B1B">
        <w:rPr>
          <w:rFonts w:ascii="Times New Roman" w:hAnsi="Times New Roman"/>
          <w:sz w:val="24"/>
          <w:szCs w:val="24"/>
        </w:rPr>
        <w:t>Z</w:t>
      </w:r>
      <w:r w:rsidRPr="005D0B1B">
        <w:rPr>
          <w:rFonts w:ascii="Times New Roman" w:hAnsi="Times New Roman"/>
          <w:sz w:val="24"/>
          <w:szCs w:val="24"/>
        </w:rPr>
        <w:t>arządu</w:t>
      </w:r>
      <w:r w:rsidR="00A1672F" w:rsidRPr="005D0B1B">
        <w:rPr>
          <w:rFonts w:ascii="Times New Roman" w:hAnsi="Times New Roman"/>
          <w:sz w:val="24"/>
          <w:szCs w:val="24"/>
        </w:rPr>
        <w:t xml:space="preserve"> Koła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23583635" w14:textId="29496035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Uchwała </w:t>
      </w:r>
      <w:r w:rsidR="00A1672F" w:rsidRPr="005D0B1B">
        <w:rPr>
          <w:rFonts w:ascii="Times New Roman" w:hAnsi="Times New Roman"/>
          <w:sz w:val="24"/>
          <w:szCs w:val="24"/>
        </w:rPr>
        <w:t xml:space="preserve">WZS </w:t>
      </w:r>
      <w:r w:rsidRPr="005D0B1B">
        <w:rPr>
          <w:rFonts w:ascii="Times New Roman" w:hAnsi="Times New Roman"/>
          <w:sz w:val="24"/>
          <w:szCs w:val="24"/>
        </w:rPr>
        <w:t xml:space="preserve">w sprawie przyjęcia planu pracy </w:t>
      </w:r>
      <w:r w:rsidR="00A1672F" w:rsidRPr="005D0B1B">
        <w:rPr>
          <w:rFonts w:ascii="Times New Roman" w:hAnsi="Times New Roman"/>
          <w:sz w:val="24"/>
          <w:szCs w:val="24"/>
        </w:rPr>
        <w:t>K</w:t>
      </w:r>
      <w:r w:rsidRPr="005D0B1B">
        <w:rPr>
          <w:rFonts w:ascii="Times New Roman" w:hAnsi="Times New Roman"/>
          <w:sz w:val="24"/>
          <w:szCs w:val="24"/>
        </w:rPr>
        <w:t>omisji rewizyjnej</w:t>
      </w:r>
      <w:r w:rsidR="00A1672F" w:rsidRPr="005D0B1B">
        <w:rPr>
          <w:rFonts w:ascii="Times New Roman" w:hAnsi="Times New Roman"/>
          <w:sz w:val="24"/>
          <w:szCs w:val="24"/>
        </w:rPr>
        <w:t xml:space="preserve"> Koła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07DF37B1" w14:textId="19683767" w:rsidR="00A1672F" w:rsidRPr="005D0B1B" w:rsidRDefault="00A1672F" w:rsidP="00B43AE3">
      <w:pPr>
        <w:pStyle w:val="Akapitzlist"/>
        <w:spacing w:before="120" w:after="240" w:line="360" w:lineRule="atLeast"/>
        <w:ind w:left="641" w:firstLine="6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ZAŁACZNIK : </w:t>
      </w:r>
      <w:r w:rsidR="00E568D1" w:rsidRPr="005D0B1B">
        <w:rPr>
          <w:rFonts w:ascii="Times New Roman" w:hAnsi="Times New Roman"/>
          <w:sz w:val="24"/>
          <w:szCs w:val="24"/>
        </w:rPr>
        <w:t>Plan pracy Komisji Rewizyjnej koła.</w:t>
      </w:r>
    </w:p>
    <w:p w14:paraId="32A6FD69" w14:textId="1ECA06EC" w:rsidR="00A1672F" w:rsidRPr="005D0B1B" w:rsidRDefault="00A1672F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bookmarkStart w:id="0" w:name="_Hlk203032412"/>
      <w:r w:rsidRPr="005D0B1B">
        <w:rPr>
          <w:rFonts w:ascii="Times New Roman" w:hAnsi="Times New Roman"/>
          <w:sz w:val="24"/>
          <w:szCs w:val="24"/>
        </w:rPr>
        <w:t xml:space="preserve">Uchwała WZS w sprawie </w:t>
      </w:r>
      <w:bookmarkEnd w:id="0"/>
      <w:r w:rsidRPr="005D0B1B">
        <w:rPr>
          <w:rFonts w:ascii="Times New Roman" w:hAnsi="Times New Roman"/>
          <w:sz w:val="24"/>
          <w:szCs w:val="24"/>
        </w:rPr>
        <w:t xml:space="preserve">ustalenia liczby godzin pracy na rzecz Koła PZW  </w:t>
      </w:r>
      <w:r w:rsidR="001C558D" w:rsidRPr="005D0B1B">
        <w:rPr>
          <w:rFonts w:ascii="Times New Roman" w:hAnsi="Times New Roman"/>
          <w:sz w:val="24"/>
          <w:szCs w:val="24"/>
        </w:rPr>
        <w:br/>
      </w:r>
      <w:r w:rsidRPr="005D0B1B">
        <w:rPr>
          <w:rFonts w:ascii="Times New Roman" w:hAnsi="Times New Roman"/>
          <w:sz w:val="24"/>
          <w:szCs w:val="24"/>
        </w:rPr>
        <w:t xml:space="preserve">i ekwiwalentu za niewykonane prace. </w:t>
      </w:r>
      <w:r w:rsidR="00A23C67" w:rsidRPr="005D0B1B">
        <w:rPr>
          <w:rFonts w:ascii="Times New Roman" w:hAnsi="Times New Roman"/>
          <w:sz w:val="24"/>
          <w:szCs w:val="24"/>
        </w:rPr>
        <w:t>/fakultatywnie/</w:t>
      </w:r>
    </w:p>
    <w:p w14:paraId="2ACDDF5D" w14:textId="4A3E30D4" w:rsidR="007373F3" w:rsidRPr="005D0B1B" w:rsidRDefault="007373F3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bookmarkStart w:id="1" w:name="_Hlk203032476"/>
      <w:r w:rsidRPr="005D0B1B">
        <w:rPr>
          <w:rFonts w:ascii="Times New Roman" w:hAnsi="Times New Roman"/>
          <w:sz w:val="24"/>
          <w:szCs w:val="24"/>
        </w:rPr>
        <w:t>Uchwała WZS w sprawie</w:t>
      </w:r>
      <w:r w:rsidRPr="005D0B1B">
        <w:t xml:space="preserve"> </w:t>
      </w:r>
      <w:bookmarkEnd w:id="1"/>
      <w:r w:rsidRPr="005D0B1B">
        <w:rPr>
          <w:rFonts w:ascii="Times New Roman" w:hAnsi="Times New Roman"/>
          <w:sz w:val="24"/>
          <w:szCs w:val="24"/>
        </w:rPr>
        <w:t>przyjęcia planu działania na kadencję.</w:t>
      </w:r>
    </w:p>
    <w:p w14:paraId="1C1B1041" w14:textId="2B02BA9C" w:rsidR="007373F3" w:rsidRPr="005D0B1B" w:rsidRDefault="007373F3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>Uchwała WZS w sprawie upoważnienia Zarządu Koła do dokonywania czynności określonych w § 55 pkt 6 Statutu PZW.</w:t>
      </w:r>
    </w:p>
    <w:p w14:paraId="3167D4D3" w14:textId="3D547A18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Protokół </w:t>
      </w:r>
      <w:r w:rsidR="00A1672F" w:rsidRPr="005D0B1B">
        <w:rPr>
          <w:rFonts w:ascii="Times New Roman" w:hAnsi="Times New Roman"/>
          <w:sz w:val="24"/>
          <w:szCs w:val="24"/>
        </w:rPr>
        <w:t>K</w:t>
      </w:r>
      <w:r w:rsidRPr="005D0B1B">
        <w:rPr>
          <w:rFonts w:ascii="Times New Roman" w:hAnsi="Times New Roman"/>
          <w:sz w:val="24"/>
          <w:szCs w:val="24"/>
        </w:rPr>
        <w:t>omisji wyborczej</w:t>
      </w:r>
      <w:r w:rsidR="00A1672F" w:rsidRPr="005D0B1B">
        <w:rPr>
          <w:rFonts w:ascii="Times New Roman" w:hAnsi="Times New Roman"/>
          <w:sz w:val="24"/>
          <w:szCs w:val="24"/>
        </w:rPr>
        <w:t xml:space="preserve"> WZSW Koła PZW</w:t>
      </w:r>
    </w:p>
    <w:p w14:paraId="2F40E08E" w14:textId="2578DC60" w:rsidR="00DA1A6B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Protokół </w:t>
      </w:r>
      <w:r w:rsidR="00A1672F" w:rsidRPr="005D0B1B">
        <w:rPr>
          <w:rFonts w:ascii="Times New Roman" w:hAnsi="Times New Roman"/>
          <w:sz w:val="24"/>
          <w:szCs w:val="24"/>
        </w:rPr>
        <w:t>K</w:t>
      </w:r>
      <w:r w:rsidRPr="005D0B1B">
        <w:rPr>
          <w:rFonts w:ascii="Times New Roman" w:hAnsi="Times New Roman"/>
          <w:sz w:val="24"/>
          <w:szCs w:val="24"/>
        </w:rPr>
        <w:t>omisji uchwał i wniosków</w:t>
      </w:r>
      <w:r w:rsidR="00A1672F" w:rsidRPr="005D0B1B">
        <w:rPr>
          <w:rFonts w:ascii="Times New Roman" w:hAnsi="Times New Roman"/>
          <w:sz w:val="24"/>
          <w:szCs w:val="24"/>
        </w:rPr>
        <w:t xml:space="preserve"> WZS / WZSW</w:t>
      </w:r>
      <w:r w:rsidR="00DA1A6B" w:rsidRPr="005D0B1B">
        <w:rPr>
          <w:rFonts w:ascii="Times New Roman" w:hAnsi="Times New Roman"/>
          <w:sz w:val="24"/>
          <w:szCs w:val="24"/>
        </w:rPr>
        <w:t>.</w:t>
      </w:r>
    </w:p>
    <w:p w14:paraId="06F917C0" w14:textId="21824F0B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Ankieta członka </w:t>
      </w:r>
      <w:r w:rsidR="00A1672F" w:rsidRPr="005D0B1B">
        <w:rPr>
          <w:rFonts w:ascii="Times New Roman" w:hAnsi="Times New Roman"/>
          <w:sz w:val="24"/>
          <w:szCs w:val="24"/>
        </w:rPr>
        <w:t>Z</w:t>
      </w:r>
      <w:r w:rsidRPr="005D0B1B">
        <w:rPr>
          <w:rFonts w:ascii="Times New Roman" w:hAnsi="Times New Roman"/>
          <w:sz w:val="24"/>
          <w:szCs w:val="24"/>
        </w:rPr>
        <w:t>arządu</w:t>
      </w:r>
      <w:r w:rsidR="00A1672F" w:rsidRPr="005D0B1B">
        <w:rPr>
          <w:rFonts w:ascii="Times New Roman" w:hAnsi="Times New Roman"/>
          <w:sz w:val="24"/>
          <w:szCs w:val="24"/>
        </w:rPr>
        <w:t>, Komisji rewizyjnej, Sadu Koleżeńskiego Koła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1D10DF3E" w14:textId="00B1D101" w:rsidR="000E0AC1" w:rsidRPr="005D0B1B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>Ankieta delegata</w:t>
      </w:r>
      <w:r w:rsidR="00A1672F" w:rsidRPr="005D0B1B">
        <w:rPr>
          <w:rFonts w:ascii="Times New Roman" w:hAnsi="Times New Roman"/>
          <w:sz w:val="24"/>
          <w:szCs w:val="24"/>
        </w:rPr>
        <w:t xml:space="preserve"> na Okręgowy Zjazd Delegatów Okręgu PZW</w:t>
      </w:r>
      <w:r w:rsidRPr="005D0B1B">
        <w:rPr>
          <w:rFonts w:ascii="Times New Roman" w:hAnsi="Times New Roman"/>
          <w:sz w:val="24"/>
          <w:szCs w:val="24"/>
        </w:rPr>
        <w:t>.</w:t>
      </w:r>
    </w:p>
    <w:p w14:paraId="2B5113BC" w14:textId="1B06CDF6" w:rsidR="001E6A99" w:rsidRPr="005D0B1B" w:rsidRDefault="003E55AF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 Formularz - </w:t>
      </w:r>
      <w:r w:rsidR="001E6A99" w:rsidRPr="005D0B1B">
        <w:rPr>
          <w:rFonts w:ascii="Times New Roman" w:hAnsi="Times New Roman"/>
          <w:sz w:val="24"/>
          <w:szCs w:val="24"/>
        </w:rPr>
        <w:t xml:space="preserve">Wnioski </w:t>
      </w:r>
      <w:r w:rsidRPr="005D0B1B">
        <w:rPr>
          <w:rFonts w:ascii="Times New Roman" w:hAnsi="Times New Roman"/>
          <w:sz w:val="24"/>
          <w:szCs w:val="24"/>
        </w:rPr>
        <w:t xml:space="preserve">z WZ kierowane do </w:t>
      </w:r>
      <w:r w:rsidR="001E6A99" w:rsidRPr="005D0B1B">
        <w:rPr>
          <w:rFonts w:ascii="Times New Roman" w:hAnsi="Times New Roman"/>
          <w:sz w:val="24"/>
          <w:szCs w:val="24"/>
        </w:rPr>
        <w:t xml:space="preserve">Zarządu Okręgu </w:t>
      </w:r>
      <w:r w:rsidRPr="005D0B1B">
        <w:rPr>
          <w:rFonts w:ascii="Times New Roman" w:hAnsi="Times New Roman"/>
          <w:sz w:val="24"/>
          <w:szCs w:val="24"/>
        </w:rPr>
        <w:t>PZW</w:t>
      </w:r>
      <w:r w:rsidR="001E6A99" w:rsidRPr="005D0B1B">
        <w:rPr>
          <w:rFonts w:ascii="Times New Roman" w:hAnsi="Times New Roman"/>
          <w:sz w:val="24"/>
          <w:szCs w:val="24"/>
        </w:rPr>
        <w:t>.</w:t>
      </w:r>
    </w:p>
    <w:p w14:paraId="606ECE57" w14:textId="77777777" w:rsidR="000E0AC1" w:rsidRPr="005D0B1B" w:rsidRDefault="000E0AC1" w:rsidP="00F44C21">
      <w:pPr>
        <w:spacing w:after="100" w:afterAutospacing="1" w:line="360" w:lineRule="atLeast"/>
        <w:rPr>
          <w:b/>
          <w:i/>
          <w:sz w:val="24"/>
          <w:szCs w:val="24"/>
          <w:u w:val="single"/>
        </w:rPr>
      </w:pPr>
    </w:p>
    <w:p w14:paraId="15EEBE8B" w14:textId="77777777" w:rsidR="000E0AC1" w:rsidRPr="005D0B1B" w:rsidRDefault="000E0AC1" w:rsidP="00E21AFF">
      <w:pPr>
        <w:pStyle w:val="Akapitzlist"/>
        <w:spacing w:after="100" w:afterAutospacing="1" w:line="360" w:lineRule="atLeast"/>
        <w:ind w:left="644"/>
        <w:rPr>
          <w:rFonts w:ascii="Times New Roman" w:hAnsi="Times New Roman"/>
          <w:b/>
          <w:i/>
          <w:sz w:val="24"/>
          <w:szCs w:val="24"/>
        </w:rPr>
      </w:pPr>
    </w:p>
    <w:p w14:paraId="5D8511D3" w14:textId="77777777" w:rsidR="00B43AE3" w:rsidRPr="005D0B1B" w:rsidRDefault="00B43AE3" w:rsidP="001C558D">
      <w:pPr>
        <w:spacing w:after="100" w:afterAutospacing="1" w:line="360" w:lineRule="atLeast"/>
        <w:rPr>
          <w:i/>
          <w:iCs/>
          <w:sz w:val="24"/>
          <w:szCs w:val="24"/>
        </w:rPr>
      </w:pPr>
    </w:p>
    <w:p w14:paraId="7BC469CF" w14:textId="77777777" w:rsidR="00715916" w:rsidRPr="005D0B1B" w:rsidRDefault="00715916" w:rsidP="001C558D">
      <w:pPr>
        <w:spacing w:after="100" w:afterAutospacing="1" w:line="360" w:lineRule="atLeast"/>
        <w:rPr>
          <w:i/>
          <w:iCs/>
          <w:sz w:val="24"/>
          <w:szCs w:val="24"/>
        </w:rPr>
      </w:pPr>
    </w:p>
    <w:p w14:paraId="6E89DD3C" w14:textId="5B6C1C43" w:rsidR="001C558D" w:rsidRPr="005D0B1B" w:rsidRDefault="001C558D" w:rsidP="001C558D">
      <w:pPr>
        <w:spacing w:after="100" w:afterAutospacing="1" w:line="360" w:lineRule="atLeast"/>
        <w:rPr>
          <w:i/>
          <w:iCs/>
          <w:sz w:val="24"/>
          <w:szCs w:val="24"/>
        </w:rPr>
      </w:pPr>
      <w:r w:rsidRPr="005D0B1B">
        <w:rPr>
          <w:i/>
          <w:iCs/>
          <w:sz w:val="24"/>
          <w:szCs w:val="24"/>
        </w:rPr>
        <w:lastRenderedPageBreak/>
        <w:t>(pieczęć)</w:t>
      </w:r>
    </w:p>
    <w:p w14:paraId="39F946DA" w14:textId="55F4E1AE" w:rsidR="001C558D" w:rsidRPr="005D0B1B" w:rsidRDefault="001C558D" w:rsidP="001C558D">
      <w:pPr>
        <w:spacing w:line="240" w:lineRule="auto"/>
        <w:ind w:firstLine="0"/>
        <w:jc w:val="center"/>
        <w:rPr>
          <w:b/>
          <w:i/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REGULAMIN </w:t>
      </w:r>
      <w:r w:rsidRPr="005D0B1B">
        <w:rPr>
          <w:b/>
          <w:sz w:val="24"/>
          <w:szCs w:val="24"/>
        </w:rPr>
        <w:t xml:space="preserve">WALNEGO ZGROMADZENIA </w:t>
      </w:r>
    </w:p>
    <w:p w14:paraId="2B1FDD02" w14:textId="672CB619" w:rsidR="001C558D" w:rsidRPr="005D0B1B" w:rsidRDefault="001C558D" w:rsidP="001C558D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D0B1B">
        <w:rPr>
          <w:b/>
          <w:i/>
          <w:sz w:val="24"/>
          <w:szCs w:val="24"/>
        </w:rPr>
        <w:t xml:space="preserve"> SPRAWOZDAWCZO WYBORCZEGO</w:t>
      </w:r>
      <w:r w:rsidRPr="005D0B1B">
        <w:rPr>
          <w:i/>
          <w:sz w:val="24"/>
          <w:szCs w:val="24"/>
        </w:rPr>
        <w:t xml:space="preserve"> </w:t>
      </w:r>
      <w:r w:rsidRPr="005D0B1B">
        <w:rPr>
          <w:b/>
          <w:sz w:val="24"/>
          <w:szCs w:val="24"/>
        </w:rPr>
        <w:t xml:space="preserve">CZŁONKÓW </w:t>
      </w:r>
    </w:p>
    <w:p w14:paraId="006E57F8" w14:textId="77777777" w:rsidR="001C558D" w:rsidRPr="005D0B1B" w:rsidRDefault="001C558D" w:rsidP="001C558D">
      <w:pPr>
        <w:spacing w:line="240" w:lineRule="auto"/>
        <w:ind w:firstLine="0"/>
        <w:jc w:val="center"/>
        <w:rPr>
          <w:b/>
          <w:sz w:val="24"/>
          <w:szCs w:val="24"/>
        </w:rPr>
      </w:pPr>
    </w:p>
    <w:p w14:paraId="24316816" w14:textId="77777777" w:rsidR="001C558D" w:rsidRPr="005D0B1B" w:rsidRDefault="001C558D" w:rsidP="001C558D">
      <w:pPr>
        <w:spacing w:line="240" w:lineRule="auto"/>
        <w:ind w:firstLine="0"/>
        <w:jc w:val="center"/>
        <w:rPr>
          <w:sz w:val="24"/>
          <w:szCs w:val="24"/>
        </w:rPr>
      </w:pPr>
      <w:r w:rsidRPr="005D0B1B">
        <w:rPr>
          <w:b/>
          <w:sz w:val="24"/>
          <w:szCs w:val="24"/>
        </w:rPr>
        <w:t xml:space="preserve">KOŁA PZW </w:t>
      </w:r>
      <w:r w:rsidRPr="005D0B1B">
        <w:rPr>
          <w:sz w:val="24"/>
          <w:szCs w:val="24"/>
        </w:rPr>
        <w:t>…………………………………………………………………………………………….</w:t>
      </w:r>
    </w:p>
    <w:p w14:paraId="1672E72B" w14:textId="77777777" w:rsidR="001C558D" w:rsidRPr="005D0B1B" w:rsidRDefault="001C558D" w:rsidP="001C558D">
      <w:pPr>
        <w:spacing w:line="240" w:lineRule="auto"/>
        <w:ind w:left="2200" w:right="2400" w:firstLine="0"/>
        <w:jc w:val="center"/>
        <w:rPr>
          <w:i/>
          <w:sz w:val="18"/>
          <w:szCs w:val="18"/>
        </w:rPr>
      </w:pPr>
      <w:r w:rsidRPr="005D0B1B">
        <w:rPr>
          <w:i/>
          <w:sz w:val="18"/>
          <w:szCs w:val="18"/>
        </w:rPr>
        <w:t xml:space="preserve">           (pełna nazwa Koła)</w:t>
      </w:r>
    </w:p>
    <w:p w14:paraId="511B0D10" w14:textId="77777777" w:rsidR="001C558D" w:rsidRPr="005D0B1B" w:rsidRDefault="001C558D" w:rsidP="001C558D">
      <w:pPr>
        <w:spacing w:line="240" w:lineRule="auto"/>
        <w:ind w:left="2200" w:right="2400" w:firstLine="0"/>
        <w:jc w:val="center"/>
        <w:rPr>
          <w:i/>
          <w:sz w:val="18"/>
          <w:szCs w:val="18"/>
        </w:rPr>
      </w:pPr>
    </w:p>
    <w:p w14:paraId="0C79E4E6" w14:textId="2BBC77A5" w:rsidR="001C558D" w:rsidRPr="005D0B1B" w:rsidRDefault="001C558D" w:rsidP="00D40702">
      <w:pPr>
        <w:tabs>
          <w:tab w:val="left" w:pos="5360"/>
        </w:tabs>
        <w:spacing w:line="240" w:lineRule="auto"/>
        <w:ind w:left="200" w:firstLine="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OKRĘG PZW w </w:t>
      </w:r>
      <w:r w:rsidRPr="005D0B1B">
        <w:rPr>
          <w:sz w:val="24"/>
          <w:szCs w:val="24"/>
        </w:rPr>
        <w:t>………………………………………………..</w:t>
      </w:r>
    </w:p>
    <w:p w14:paraId="3B4EF3F1" w14:textId="77777777" w:rsidR="001C558D" w:rsidRPr="005D0B1B" w:rsidRDefault="001C558D" w:rsidP="001C558D">
      <w:pPr>
        <w:tabs>
          <w:tab w:val="left" w:pos="5360"/>
        </w:tabs>
        <w:spacing w:line="240" w:lineRule="auto"/>
        <w:ind w:left="200" w:firstLine="0"/>
        <w:jc w:val="left"/>
        <w:rPr>
          <w:b/>
          <w:bCs/>
          <w:sz w:val="24"/>
          <w:szCs w:val="24"/>
        </w:rPr>
      </w:pPr>
    </w:p>
    <w:p w14:paraId="67667A56" w14:textId="60646FD0" w:rsidR="001C558D" w:rsidRPr="005D0B1B" w:rsidRDefault="001C558D" w:rsidP="00D40702">
      <w:pPr>
        <w:tabs>
          <w:tab w:val="left" w:pos="5360"/>
        </w:tabs>
        <w:spacing w:line="240" w:lineRule="auto"/>
        <w:ind w:firstLine="0"/>
        <w:rPr>
          <w:i/>
          <w:iCs/>
          <w:sz w:val="24"/>
          <w:szCs w:val="24"/>
        </w:rPr>
      </w:pPr>
      <w:r w:rsidRPr="005D0B1B">
        <w:rPr>
          <w:bCs/>
          <w:sz w:val="24"/>
          <w:szCs w:val="24"/>
        </w:rPr>
        <w:t xml:space="preserve">Podstawa prawna: Statut PZW, Uchwała nr </w:t>
      </w:r>
      <w:r w:rsidR="00442590" w:rsidRPr="005D0B1B">
        <w:rPr>
          <w:bCs/>
          <w:sz w:val="24"/>
          <w:szCs w:val="24"/>
        </w:rPr>
        <w:t>57</w:t>
      </w:r>
      <w:r w:rsidRPr="005D0B1B">
        <w:rPr>
          <w:bCs/>
          <w:sz w:val="24"/>
          <w:szCs w:val="24"/>
        </w:rPr>
        <w:t xml:space="preserve"> Zarządu Okręgu PZW </w:t>
      </w:r>
      <w:r w:rsidRPr="005D0B1B">
        <w:rPr>
          <w:bCs/>
          <w:sz w:val="24"/>
          <w:szCs w:val="24"/>
        </w:rPr>
        <w:br/>
        <w:t xml:space="preserve">w </w:t>
      </w:r>
      <w:r w:rsidR="00442590" w:rsidRPr="005D0B1B">
        <w:rPr>
          <w:bCs/>
          <w:sz w:val="24"/>
          <w:szCs w:val="24"/>
        </w:rPr>
        <w:t>Kielcach</w:t>
      </w:r>
      <w:r w:rsidRPr="005D0B1B">
        <w:rPr>
          <w:bCs/>
          <w:sz w:val="24"/>
          <w:szCs w:val="24"/>
        </w:rPr>
        <w:t xml:space="preserve"> </w:t>
      </w:r>
      <w:r w:rsidR="00442590" w:rsidRPr="005D0B1B">
        <w:rPr>
          <w:bCs/>
          <w:sz w:val="24"/>
          <w:szCs w:val="24"/>
        </w:rPr>
        <w:t>z dnia 25.08.2025 r. w sprawie</w:t>
      </w:r>
      <w:r w:rsidRPr="005D0B1B">
        <w:rPr>
          <w:bCs/>
          <w:sz w:val="24"/>
          <w:szCs w:val="24"/>
        </w:rPr>
        <w:t xml:space="preserve"> </w:t>
      </w:r>
      <w:r w:rsidR="00442590" w:rsidRPr="005D0B1B">
        <w:rPr>
          <w:bCs/>
          <w:sz w:val="24"/>
          <w:szCs w:val="24"/>
        </w:rPr>
        <w:t>ordynacji wyborczej do władz i organów Kół Okręgu Polskiego Związku Wędkarskiego w Kielcach</w:t>
      </w:r>
    </w:p>
    <w:p w14:paraId="617018BF" w14:textId="3CF8C758" w:rsidR="001C558D" w:rsidRPr="005D0B1B" w:rsidRDefault="001C558D" w:rsidP="001C558D">
      <w:pPr>
        <w:spacing w:line="240" w:lineRule="auto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1. Prawo udziału w Walnym Zgromadzeniu Sprawozdawczym lub Sprawozdawczo Wyborczym zwanymi dalej Walnymi Zgromadzeniami mają członkowie zwyczajni zwani dalej członkami </w:t>
      </w:r>
      <w:r w:rsidR="00146A9D" w:rsidRPr="005D0B1B">
        <w:rPr>
          <w:sz w:val="24"/>
          <w:szCs w:val="24"/>
        </w:rPr>
        <w:br/>
      </w:r>
      <w:r w:rsidRPr="005D0B1B">
        <w:rPr>
          <w:sz w:val="24"/>
          <w:szCs w:val="24"/>
        </w:rPr>
        <w:t>i członkowie uczestnicy Polskiego Związku Wędkarskiego Koła .....................................................................................................................................................</w:t>
      </w:r>
    </w:p>
    <w:p w14:paraId="4D194142" w14:textId="165422B0" w:rsidR="001C558D" w:rsidRPr="005D0B1B" w:rsidRDefault="001C558D" w:rsidP="00216139">
      <w:pPr>
        <w:spacing w:line="240" w:lineRule="auto"/>
        <w:ind w:left="2124" w:firstLine="708"/>
        <w:rPr>
          <w:sz w:val="18"/>
          <w:szCs w:val="18"/>
        </w:rPr>
      </w:pPr>
      <w:r w:rsidRPr="005D0B1B">
        <w:rPr>
          <w:sz w:val="18"/>
          <w:szCs w:val="18"/>
        </w:rPr>
        <w:t>(nazwa Koła PZW)</w:t>
      </w:r>
    </w:p>
    <w:p w14:paraId="5CE9592A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2. W Walnym Zgromadzeniu członków Koła …………………… - mają prawo uczestniczyć:</w:t>
      </w:r>
    </w:p>
    <w:p w14:paraId="7F0E9870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2.1 z głosem stanowiącym (posiadanie czynnego i biernego prawa wyborczego) członkowie Koła …………………………… - na podstawie legitymacji członkowskiej lub innego dokumentu potwierdzającego wniesienie składki członkowskiej stanowiące, iż wniesione składki członkowskie dają mu wszystkie uprawnienia przysługujące członkowi PZW, postanowienia </w:t>
      </w:r>
      <w:r w:rsidRPr="005D0B1B">
        <w:rPr>
          <w:sz w:val="24"/>
          <w:szCs w:val="24"/>
        </w:rPr>
        <w:br/>
        <w:t>§ 12 ust. 3 Statutu PZW stosuje się odpowiednio</w:t>
      </w:r>
    </w:p>
    <w:p w14:paraId="6DFB0E60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  <w:highlight w:val="cyan"/>
        </w:rPr>
      </w:pPr>
      <w:r w:rsidRPr="005D0B1B">
        <w:rPr>
          <w:sz w:val="24"/>
          <w:szCs w:val="24"/>
        </w:rPr>
        <w:t xml:space="preserve">2.2 z głosem doradczym przedstawiciel zarządu okręgu oraz członek uczestnik na podstawie legitymacji członkowskiej PZW stanowiącej, iż wniesione składki członkowskie dają mu uprawnienia członka uczestnika, bez prawa udziału w głosowaniu oraz bez korzystania </w:t>
      </w:r>
      <w:r w:rsidRPr="005D0B1B">
        <w:rPr>
          <w:sz w:val="24"/>
          <w:szCs w:val="24"/>
        </w:rPr>
        <w:br/>
        <w:t>z czynnego i biernego prawa wyborczego do władz stowarzyszenia</w:t>
      </w:r>
    </w:p>
    <w:p w14:paraId="5363654C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2.3 osoby zaproszone</w:t>
      </w:r>
    </w:p>
    <w:p w14:paraId="2731E828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3.1. Czynne prawo wyborcze jest to prawo członka do głosowania nad wszystkimi sprawami wynikającymi z przyjętego Regulaminu Walnego Zgromadzenia z wyłączeniem członków, </w:t>
      </w:r>
      <w:r w:rsidRPr="005D0B1B">
        <w:rPr>
          <w:sz w:val="24"/>
          <w:szCs w:val="24"/>
        </w:rPr>
        <w:br/>
        <w:t>o których mowa w § 16 ust. 2, pkt 3 Statutu PZW.</w:t>
      </w:r>
    </w:p>
    <w:p w14:paraId="40A40E50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3.2. Bierne prawo wyborcze jest to prawo członka do bycia wybieranym zgodnie z przyjętym Regulaminem Walnego Zgromadzenia z wyjątkiem przypadków określonych w § 16 ust. 7 Statutu PZW. </w:t>
      </w:r>
    </w:p>
    <w:p w14:paraId="70C5ED59" w14:textId="5509C389" w:rsidR="001C558D" w:rsidRPr="005D0B1B" w:rsidRDefault="001C558D" w:rsidP="00B43AE3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3.3 Członkowie, którzy na podstawie § 13 ust. 1 pkt 8 Statutu PZW zmienili przynależność do koła po wyborach do władz i organów tego koła, nie mogą uczestniczyć w wyborach do władz </w:t>
      </w:r>
      <w:r w:rsidR="00B43AE3" w:rsidRPr="005D0B1B">
        <w:rPr>
          <w:sz w:val="24"/>
          <w:szCs w:val="24"/>
        </w:rPr>
        <w:br/>
      </w:r>
      <w:r w:rsidRPr="005D0B1B">
        <w:rPr>
          <w:sz w:val="24"/>
          <w:szCs w:val="24"/>
        </w:rPr>
        <w:t>i organów nowego koła w tej samej kampanii wyborczej.</w:t>
      </w:r>
    </w:p>
    <w:p w14:paraId="742F6AD0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4. Walne Zgromadzenie członków Koła otwiera Prezes Zarządu Koła lub w jego zastępstwie </w:t>
      </w:r>
      <w:r w:rsidRPr="005D0B1B">
        <w:rPr>
          <w:sz w:val="24"/>
          <w:szCs w:val="24"/>
        </w:rPr>
        <w:lastRenderedPageBreak/>
        <w:t>Wiceprezes.</w:t>
      </w:r>
    </w:p>
    <w:p w14:paraId="5A219496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4.1 Prezes Zarządu Koła proponuje kandydaturę Przewodniczącego Walnego Zgromadzenia, jego zastępcę oraz sekretarza, którzy tworzą Prezydium Walnego Zgromadzenia. </w:t>
      </w:r>
    </w:p>
    <w:p w14:paraId="554E3567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4.2 Kandydaturę Przewodniczącego Zgromadzenia, jego zastępcę oraz sekretarza może zaproponować także każdy członek Koła, uczestnik Walnego Zgromadzenia posiadający czynne prawo wyborcze.</w:t>
      </w:r>
    </w:p>
    <w:p w14:paraId="34639460" w14:textId="2F0459AE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4.3 Wybór Przewodniczącego Walnego Zgromadzenia, jego zastępcy oraz sekretarza odbywa się </w:t>
      </w:r>
      <w:r w:rsidR="00146A9D" w:rsidRPr="005D0B1B">
        <w:rPr>
          <w:sz w:val="24"/>
          <w:szCs w:val="24"/>
        </w:rPr>
        <w:br/>
      </w:r>
      <w:r w:rsidRPr="005D0B1B">
        <w:rPr>
          <w:sz w:val="24"/>
          <w:szCs w:val="24"/>
        </w:rPr>
        <w:t>w głosowaniu jawnym.</w:t>
      </w:r>
    </w:p>
    <w:p w14:paraId="6B3FE630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5.1 Przewodniczący poddaje pod głosowanie Regulamin oraz Porządek Walnego Zgromadzenia.</w:t>
      </w:r>
    </w:p>
    <w:p w14:paraId="0D6EABF0" w14:textId="02A6CFD9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5.2 Przewodniczący Zgromadzenia proponuje kandydatury, członków komisji mandatowej, komisji wyborczej</w:t>
      </w:r>
      <w:r w:rsidR="00C00674" w:rsidRPr="005D0B1B">
        <w:rPr>
          <w:sz w:val="24"/>
          <w:szCs w:val="24"/>
        </w:rPr>
        <w:t>, skrutacyjnej</w:t>
      </w:r>
      <w:r w:rsidRPr="005D0B1B">
        <w:rPr>
          <w:sz w:val="24"/>
          <w:szCs w:val="24"/>
        </w:rPr>
        <w:t xml:space="preserve"> i komisji uchwał i wniosków Walnego Zgromadzenia.</w:t>
      </w:r>
    </w:p>
    <w:p w14:paraId="69C6CA43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5.3 Po jednej kandydaturze, o których mowa w pkt. 5.1, może zaproponować każdy członek Koła, uczestnik Walnego Zgromadzenia posiadający czynne prawo wyborcze.</w:t>
      </w:r>
    </w:p>
    <w:p w14:paraId="0A4A4F66" w14:textId="2D3F1CA4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6. Wybór komisji mandatowej, wyborczej</w:t>
      </w:r>
      <w:r w:rsidR="000C0650" w:rsidRPr="005D0B1B">
        <w:rPr>
          <w:sz w:val="24"/>
          <w:szCs w:val="24"/>
        </w:rPr>
        <w:t>, skrutacyjnej</w:t>
      </w:r>
      <w:r w:rsidRPr="005D0B1B">
        <w:rPr>
          <w:sz w:val="24"/>
          <w:szCs w:val="24"/>
        </w:rPr>
        <w:t xml:space="preserve"> oraz uchwał i wniosków odbywa się w głosowaniu jawnym zwykłą większością głosów.</w:t>
      </w:r>
    </w:p>
    <w:p w14:paraId="5FD4B479" w14:textId="076D0855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7. Przewodniczący Zgromadzenia czuwa nad tym, aby Walne Zgromadzenie przebiegało zgodnie z przyjętym regulaminem oraz porządkiem, a także nad zgodnością przebiegu zebrania </w:t>
      </w:r>
      <w:r w:rsidR="00B43AE3" w:rsidRPr="005D0B1B">
        <w:rPr>
          <w:sz w:val="24"/>
          <w:szCs w:val="24"/>
        </w:rPr>
        <w:br/>
      </w:r>
      <w:r w:rsidRPr="005D0B1B">
        <w:rPr>
          <w:sz w:val="24"/>
          <w:szCs w:val="24"/>
        </w:rPr>
        <w:t>z przepisami statutu PZW i Regulaminu Organizacyjnego Koła.</w:t>
      </w:r>
    </w:p>
    <w:p w14:paraId="7E1C7D8A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8. Głosu w dyskusji udziela i ustala kolejność wystąpień Przewodniczący Zgromadzenia.</w:t>
      </w:r>
    </w:p>
    <w:p w14:paraId="26091371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8.1 Poza kolejnością Przewodniczący Zgromadzenia udziela głosu zaproszonym gościom </w:t>
      </w:r>
      <w:r w:rsidRPr="005D0B1B">
        <w:rPr>
          <w:sz w:val="24"/>
          <w:szCs w:val="24"/>
        </w:rPr>
        <w:br/>
        <w:t xml:space="preserve">i przedstawicielom władz i organów wyższych szczebli PZW oraz może udzielić głosu </w:t>
      </w:r>
      <w:r w:rsidRPr="005D0B1B">
        <w:rPr>
          <w:sz w:val="24"/>
          <w:szCs w:val="24"/>
        </w:rPr>
        <w:br/>
        <w:t>w sprawach formalnych.</w:t>
      </w:r>
    </w:p>
    <w:p w14:paraId="453B96B7" w14:textId="10A2162B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8.2.  Czas wystąpienia w dyskusji nie może przekraczać </w:t>
      </w:r>
      <w:r w:rsidR="00A666B8" w:rsidRPr="005D0B1B">
        <w:rPr>
          <w:sz w:val="24"/>
          <w:szCs w:val="24"/>
        </w:rPr>
        <w:t>3</w:t>
      </w:r>
      <w:r w:rsidRPr="005D0B1B">
        <w:rPr>
          <w:sz w:val="24"/>
          <w:szCs w:val="24"/>
        </w:rPr>
        <w:t xml:space="preserve"> minut.</w:t>
      </w:r>
    </w:p>
    <w:p w14:paraId="1A11BAF5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8.3. Goście zaproszeni i przedstawiciele władz i organów wyższych szczebli PZW mają nieograniczony czas wystąpień. Nieograniczony czas wystąpień w dyskusji mają także członkowie władz i organów Związku odpowiadający na pytania i poruszone w dyskusji tematy.</w:t>
      </w:r>
    </w:p>
    <w:p w14:paraId="353DFFA1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9. Komisja mandatowa stwierdza prawomocność Walnego Zgromadzenia w I terminie, gdy obecnych na zebraniu jest ponad ½ członków uprawnionych do głosowania. </w:t>
      </w:r>
    </w:p>
    <w:p w14:paraId="268486ED" w14:textId="6EA2099E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9.1 Jeżeli w Walnym Zgromadzeniu nie uczestniczy wymagana większość, o której mowa </w:t>
      </w:r>
      <w:r w:rsidRPr="005D0B1B">
        <w:rPr>
          <w:sz w:val="24"/>
          <w:szCs w:val="24"/>
        </w:rPr>
        <w:br/>
      </w:r>
      <w:r w:rsidRPr="005D0B1B">
        <w:rPr>
          <w:sz w:val="24"/>
          <w:szCs w:val="24"/>
        </w:rPr>
        <w:lastRenderedPageBreak/>
        <w:t>w pkt. 9, komisja mandatowa stwierdza prawomocność zgromadzenia w II terminie, wyznaczonym, co najmniej pół godziny po wyznaczonym I terminie.</w:t>
      </w:r>
    </w:p>
    <w:p w14:paraId="4538F7DB" w14:textId="5957F10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10. Komisja uchwał i wniosków rejestruje przedstawione projekty uchwał oraz projekty uchwał i wniosków proponowanych w trakcie trwania Walnego Zgromadzenia </w:t>
      </w:r>
      <w:r w:rsidRPr="005D0B1B">
        <w:rPr>
          <w:sz w:val="24"/>
          <w:szCs w:val="24"/>
        </w:rPr>
        <w:br/>
        <w:t xml:space="preserve">i przedstawia je pod głosowanie w postaci uchwał Walnego Zgromadzenia. </w:t>
      </w:r>
    </w:p>
    <w:p w14:paraId="35896A85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10.1 Głosowanie projektów uchwał przeprowadza Przewodniczący Walnego Zgromadzenia.</w:t>
      </w:r>
    </w:p>
    <w:p w14:paraId="73C8419C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10.2 Podjęcie uchwał odbywa się w głosowaniu jawnym zwykłą większością głosów.</w:t>
      </w:r>
    </w:p>
    <w:p w14:paraId="648A00F2" w14:textId="77777777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10.3 W przypadku, gdy podczas głosowania ilość oddanych głosów za i przeciw jest równa, głosowanie uznaje się za nierozstrzygnięte. Ponowne poddanie pod głosowanie wymaga zmiany treści wniosku lub projektu uchwały.</w:t>
      </w:r>
    </w:p>
    <w:p w14:paraId="1D5326BF" w14:textId="2385F554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11. Komisja wyborcza rejestruje (wraz z uzasadnieniem) wszystkie zgłoszone, zgodnie </w:t>
      </w:r>
      <w:r w:rsidR="002D2CFF" w:rsidRPr="005D0B1B">
        <w:rPr>
          <w:sz w:val="24"/>
          <w:szCs w:val="24"/>
        </w:rPr>
        <w:br/>
      </w:r>
      <w:r w:rsidRPr="005D0B1B">
        <w:rPr>
          <w:sz w:val="24"/>
          <w:szCs w:val="24"/>
        </w:rPr>
        <w:t>z pkt. 11.</w:t>
      </w:r>
      <w:r w:rsidR="002D2CFF" w:rsidRPr="005D0B1B">
        <w:rPr>
          <w:sz w:val="24"/>
          <w:szCs w:val="24"/>
        </w:rPr>
        <w:t>1</w:t>
      </w:r>
      <w:r w:rsidRPr="005D0B1B">
        <w:rPr>
          <w:sz w:val="24"/>
          <w:szCs w:val="24"/>
        </w:rPr>
        <w:t>, kandydatury do władz i organów Koła oraz na delegatów na Okręgowy Zjazd Delegatów Okręgu PZW i przedstawia te kandydatury pod głosowanie Walnego Zgromadzenia</w:t>
      </w:r>
      <w:r w:rsidRPr="005D0B1B">
        <w:rPr>
          <w:sz w:val="24"/>
          <w:szCs w:val="24"/>
          <w:vertAlign w:val="superscript"/>
        </w:rPr>
        <w:t>1*</w:t>
      </w:r>
      <w:r w:rsidRPr="005D0B1B">
        <w:rPr>
          <w:sz w:val="24"/>
          <w:szCs w:val="24"/>
        </w:rPr>
        <w:t xml:space="preserve">. </w:t>
      </w:r>
    </w:p>
    <w:p w14:paraId="1A023745" w14:textId="485ADF28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11.</w:t>
      </w:r>
      <w:r w:rsidR="002D2CFF" w:rsidRPr="005D0B1B">
        <w:rPr>
          <w:sz w:val="24"/>
          <w:szCs w:val="24"/>
        </w:rPr>
        <w:t>1</w:t>
      </w:r>
      <w:r w:rsidRPr="005D0B1B">
        <w:rPr>
          <w:sz w:val="24"/>
          <w:szCs w:val="24"/>
        </w:rPr>
        <w:t xml:space="preserve"> Członek koła uczestniczący w Walnym Zgromadzeniu posiadający czynne prawo wyborcze może ustnie zgłosić po jednej kandydaturze do władz i organów Koła oraz jednego kandydata na delegata na Okręgowy Zjazd Delegatów Okręgu PZW, każda kandydatura </w:t>
      </w:r>
      <w:r w:rsidRPr="005D0B1B">
        <w:rPr>
          <w:sz w:val="24"/>
          <w:szCs w:val="24"/>
        </w:rPr>
        <w:br/>
        <w:t>musi być ustnie uzasadniona</w:t>
      </w:r>
      <w:r w:rsidRPr="005D0B1B">
        <w:rPr>
          <w:sz w:val="24"/>
          <w:szCs w:val="24"/>
          <w:vertAlign w:val="superscript"/>
        </w:rPr>
        <w:t>1*</w:t>
      </w:r>
      <w:r w:rsidRPr="005D0B1B">
        <w:rPr>
          <w:sz w:val="24"/>
          <w:szCs w:val="24"/>
        </w:rPr>
        <w:t>.</w:t>
      </w:r>
    </w:p>
    <w:p w14:paraId="620F0949" w14:textId="2576F263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11.</w:t>
      </w:r>
      <w:r w:rsidR="002D2CFF" w:rsidRPr="005D0B1B">
        <w:rPr>
          <w:sz w:val="24"/>
          <w:szCs w:val="24"/>
        </w:rPr>
        <w:t xml:space="preserve">2 </w:t>
      </w:r>
      <w:r w:rsidRPr="005D0B1B">
        <w:rPr>
          <w:sz w:val="24"/>
          <w:szCs w:val="24"/>
        </w:rPr>
        <w:t xml:space="preserve">Głosowanie nad kandydaturami w zależności od przyjętego przez WZSW trybu głosowania, przeprowadza </w:t>
      </w:r>
      <w:r w:rsidR="000C0650" w:rsidRPr="005D0B1B">
        <w:rPr>
          <w:sz w:val="24"/>
          <w:szCs w:val="24"/>
        </w:rPr>
        <w:t>komisja skrutacyjna.</w:t>
      </w:r>
    </w:p>
    <w:p w14:paraId="75E430B3" w14:textId="45D4F7C4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11.</w:t>
      </w:r>
      <w:r w:rsidR="002D2CFF" w:rsidRPr="005D0B1B">
        <w:rPr>
          <w:sz w:val="24"/>
          <w:szCs w:val="24"/>
        </w:rPr>
        <w:t>3</w:t>
      </w:r>
      <w:r w:rsidRPr="005D0B1B">
        <w:rPr>
          <w:sz w:val="24"/>
          <w:szCs w:val="24"/>
        </w:rPr>
        <w:t>. Wybory, o których mowa w pkt. 11.2 bez względu na tryb głosowania (jawne lub tajne) odbywają się zgodnie</w:t>
      </w:r>
      <w:r w:rsidR="003223BF" w:rsidRPr="005D0B1B">
        <w:rPr>
          <w:sz w:val="24"/>
          <w:szCs w:val="24"/>
        </w:rPr>
        <w:t xml:space="preserve"> z</w:t>
      </w:r>
      <w:r w:rsidRPr="005D0B1B">
        <w:rPr>
          <w:sz w:val="24"/>
          <w:szCs w:val="24"/>
        </w:rPr>
        <w:t xml:space="preserve"> uchwaloną przez Zarząd Okręgu Ordynacją Wyborczą d</w:t>
      </w:r>
      <w:r w:rsidR="003223BF" w:rsidRPr="005D0B1B">
        <w:rPr>
          <w:sz w:val="24"/>
          <w:szCs w:val="24"/>
        </w:rPr>
        <w:t>la</w:t>
      </w:r>
      <w:r w:rsidRPr="005D0B1B">
        <w:rPr>
          <w:sz w:val="24"/>
          <w:szCs w:val="24"/>
        </w:rPr>
        <w:t xml:space="preserve"> Kół. </w:t>
      </w:r>
    </w:p>
    <w:p w14:paraId="37459987" w14:textId="72AD7582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11.</w:t>
      </w:r>
      <w:r w:rsidR="002D2CFF" w:rsidRPr="005D0B1B">
        <w:rPr>
          <w:sz w:val="24"/>
          <w:szCs w:val="24"/>
        </w:rPr>
        <w:t>4</w:t>
      </w:r>
      <w:r w:rsidRPr="005D0B1B">
        <w:rPr>
          <w:sz w:val="24"/>
          <w:szCs w:val="24"/>
        </w:rPr>
        <w:t>. Głosowania jawne</w:t>
      </w:r>
      <w:r w:rsidR="00952295" w:rsidRPr="005D0B1B">
        <w:rPr>
          <w:sz w:val="24"/>
          <w:szCs w:val="24"/>
        </w:rPr>
        <w:t>/</w:t>
      </w:r>
      <w:r w:rsidRPr="005D0B1B">
        <w:rPr>
          <w:sz w:val="24"/>
          <w:szCs w:val="24"/>
        </w:rPr>
        <w:t>tajne przeprowadza komisja skrutacyjna, która po głosowaniu ogłasza jego wyniki. Protokół komisji skrutacyjnej przekazywany jest do Przewodniczącego Walnego Zgromadzenia.</w:t>
      </w:r>
    </w:p>
    <w:p w14:paraId="041FB281" w14:textId="77777777" w:rsidR="001C558D" w:rsidRPr="005D0B1B" w:rsidRDefault="001C558D" w:rsidP="001C558D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12. Walne Zgromadzenie przyjmuje oddzielnie uchwały, w szczególności w sprawach:</w:t>
      </w:r>
    </w:p>
    <w:p w14:paraId="4F0FA5E6" w14:textId="7F6DDAAE" w:rsidR="001C558D" w:rsidRPr="005D0B1B" w:rsidRDefault="001C558D" w:rsidP="001C558D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12.1 zatwierdzenia sprawozdania z działalności Zarządu Koła za </w:t>
      </w:r>
      <w:bookmarkStart w:id="2" w:name="_Hlk202960891"/>
      <w:r w:rsidR="0055033D" w:rsidRPr="005D0B1B">
        <w:rPr>
          <w:sz w:val="24"/>
          <w:szCs w:val="24"/>
        </w:rPr>
        <w:t>okres 01.10-31.12.2024</w:t>
      </w:r>
      <w:r w:rsidRPr="005D0B1B">
        <w:rPr>
          <w:sz w:val="24"/>
          <w:szCs w:val="24"/>
        </w:rPr>
        <w:t xml:space="preserve"> </w:t>
      </w:r>
      <w:r w:rsidR="0055033D" w:rsidRPr="005D0B1B">
        <w:rPr>
          <w:sz w:val="24"/>
          <w:szCs w:val="24"/>
        </w:rPr>
        <w:t>oraz 01.01-30.09.2025 r.</w:t>
      </w:r>
    </w:p>
    <w:bookmarkEnd w:id="2"/>
    <w:p w14:paraId="265C5ABF" w14:textId="7DEDBE09" w:rsidR="001C558D" w:rsidRPr="005D0B1B" w:rsidRDefault="001C558D" w:rsidP="001C558D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12.2 zatwierdzenia sprawozdania finansowego Zarządu Koła </w:t>
      </w:r>
      <w:bookmarkStart w:id="3" w:name="_Hlk202961778"/>
      <w:r w:rsidRPr="005D0B1B">
        <w:rPr>
          <w:sz w:val="24"/>
          <w:szCs w:val="24"/>
        </w:rPr>
        <w:t xml:space="preserve">za </w:t>
      </w:r>
      <w:r w:rsidR="0055033D" w:rsidRPr="005D0B1B">
        <w:rPr>
          <w:sz w:val="24"/>
          <w:szCs w:val="24"/>
        </w:rPr>
        <w:t>okres 01.10-31.12.2024 oraz 01.01-30.09.2025 r.</w:t>
      </w:r>
    </w:p>
    <w:bookmarkEnd w:id="3"/>
    <w:p w14:paraId="1308ADA5" w14:textId="0B388D1F" w:rsidR="001C558D" w:rsidRPr="005D0B1B" w:rsidRDefault="001C558D" w:rsidP="001C558D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12.4 zatwierdzenia sprawozdania z działalności Komisji Rewizyjnej za </w:t>
      </w:r>
      <w:r w:rsidR="0055033D" w:rsidRPr="005D0B1B">
        <w:rPr>
          <w:sz w:val="24"/>
          <w:szCs w:val="24"/>
        </w:rPr>
        <w:t>okres 01.10-31.12.2024 oraz 01.01-30.09.2025 r.</w:t>
      </w:r>
    </w:p>
    <w:p w14:paraId="00A07819" w14:textId="7E59B642" w:rsidR="0055033D" w:rsidRPr="005D0B1B" w:rsidRDefault="001C558D" w:rsidP="0055033D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12.</w:t>
      </w:r>
      <w:r w:rsidR="00D40702" w:rsidRPr="005D0B1B">
        <w:rPr>
          <w:sz w:val="24"/>
          <w:szCs w:val="24"/>
        </w:rPr>
        <w:t>6</w:t>
      </w:r>
      <w:r w:rsidRPr="005D0B1B">
        <w:rPr>
          <w:sz w:val="24"/>
          <w:szCs w:val="24"/>
        </w:rPr>
        <w:t xml:space="preserve"> </w:t>
      </w:r>
      <w:bookmarkStart w:id="4" w:name="_Hlk202961094"/>
      <w:r w:rsidRPr="005D0B1B">
        <w:rPr>
          <w:sz w:val="24"/>
          <w:szCs w:val="24"/>
        </w:rPr>
        <w:t xml:space="preserve">zatwierdzenia sprawozdania z działalności Sądu Koleżeńskiego za </w:t>
      </w:r>
      <w:r w:rsidR="0055033D" w:rsidRPr="005D0B1B">
        <w:rPr>
          <w:sz w:val="24"/>
          <w:szCs w:val="24"/>
        </w:rPr>
        <w:t>okres 01.10-31.12.2024 oraz 01.01-30.09.2025 r.</w:t>
      </w:r>
    </w:p>
    <w:bookmarkEnd w:id="4"/>
    <w:p w14:paraId="71AE9113" w14:textId="77777777" w:rsidR="001C558D" w:rsidRPr="005D0B1B" w:rsidRDefault="001C558D" w:rsidP="001C558D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lastRenderedPageBreak/>
        <w:t xml:space="preserve">12.6 zatwierdzenia sprawozdania z działalności gospodarczej na łowisku specjalnym za …….      rok </w:t>
      </w:r>
      <w:r w:rsidRPr="005D0B1B">
        <w:rPr>
          <w:sz w:val="24"/>
          <w:szCs w:val="24"/>
          <w:vertAlign w:val="superscript"/>
        </w:rPr>
        <w:t>2*</w:t>
      </w:r>
    </w:p>
    <w:p w14:paraId="5100891A" w14:textId="77777777" w:rsidR="001C558D" w:rsidRPr="005D0B1B" w:rsidRDefault="001C558D" w:rsidP="001C558D">
      <w:pPr>
        <w:ind w:firstLine="0"/>
        <w:rPr>
          <w:sz w:val="24"/>
          <w:szCs w:val="24"/>
          <w:vertAlign w:val="superscript"/>
        </w:rPr>
      </w:pPr>
      <w:r w:rsidRPr="005D0B1B">
        <w:rPr>
          <w:sz w:val="24"/>
          <w:szCs w:val="24"/>
        </w:rPr>
        <w:t>12.7 absolutorium dla ustępującego zarządu</w:t>
      </w:r>
      <w:r w:rsidRPr="005D0B1B">
        <w:rPr>
          <w:sz w:val="24"/>
          <w:szCs w:val="24"/>
          <w:vertAlign w:val="superscript"/>
        </w:rPr>
        <w:t>1*</w:t>
      </w:r>
    </w:p>
    <w:p w14:paraId="1C988663" w14:textId="043F0470" w:rsidR="001C558D" w:rsidRPr="005D0B1B" w:rsidRDefault="001C558D" w:rsidP="001C558D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12.8 planu pracy na </w:t>
      </w:r>
      <w:r w:rsidR="00A666B8" w:rsidRPr="005D0B1B">
        <w:rPr>
          <w:sz w:val="24"/>
          <w:szCs w:val="24"/>
        </w:rPr>
        <w:t>2026</w:t>
      </w:r>
      <w:r w:rsidRPr="005D0B1B">
        <w:rPr>
          <w:sz w:val="24"/>
          <w:szCs w:val="24"/>
        </w:rPr>
        <w:t xml:space="preserve"> rok oraz preliminarza finansowego na </w:t>
      </w:r>
      <w:r w:rsidR="00A666B8" w:rsidRPr="005D0B1B">
        <w:rPr>
          <w:sz w:val="24"/>
          <w:szCs w:val="24"/>
        </w:rPr>
        <w:t>2026</w:t>
      </w:r>
      <w:r w:rsidRPr="005D0B1B">
        <w:rPr>
          <w:sz w:val="24"/>
          <w:szCs w:val="24"/>
        </w:rPr>
        <w:t xml:space="preserve"> rok,</w:t>
      </w:r>
    </w:p>
    <w:p w14:paraId="22683293" w14:textId="77777777" w:rsidR="001C558D" w:rsidRPr="005D0B1B" w:rsidRDefault="001C558D" w:rsidP="001C558D">
      <w:pPr>
        <w:ind w:firstLine="0"/>
        <w:rPr>
          <w:sz w:val="24"/>
          <w:szCs w:val="24"/>
          <w:vertAlign w:val="superscript"/>
        </w:rPr>
      </w:pPr>
      <w:r w:rsidRPr="005D0B1B">
        <w:rPr>
          <w:sz w:val="24"/>
          <w:szCs w:val="24"/>
        </w:rPr>
        <w:t xml:space="preserve">12.9 ustalenia liczby członków Zarządu, Komisji Rewizyjnej i Sądu Koleżeńskiego </w:t>
      </w:r>
      <w:r w:rsidRPr="005D0B1B">
        <w:rPr>
          <w:sz w:val="24"/>
          <w:szCs w:val="24"/>
          <w:vertAlign w:val="superscript"/>
        </w:rPr>
        <w:t>1*</w:t>
      </w:r>
    </w:p>
    <w:p w14:paraId="5D049EB4" w14:textId="1EF27070" w:rsidR="001C558D" w:rsidRPr="005D0B1B" w:rsidRDefault="001C558D" w:rsidP="001C558D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12.10 wyboru Prezesa Zarządu, członków Zarządu, Komisji Rewizyjnej i Sądu Koleżeńskiego oraz Delegatów i Zastępców Delegatów na Okręgowy Zjazd Delegatów Okręgu PZW</w:t>
      </w:r>
      <w:r w:rsidRPr="005D0B1B">
        <w:rPr>
          <w:sz w:val="24"/>
          <w:szCs w:val="24"/>
          <w:vertAlign w:val="superscript"/>
        </w:rPr>
        <w:t>1*</w:t>
      </w:r>
      <w:r w:rsidRPr="005D0B1B">
        <w:rPr>
          <w:sz w:val="24"/>
          <w:szCs w:val="24"/>
        </w:rPr>
        <w:t xml:space="preserve"> </w:t>
      </w:r>
    </w:p>
    <w:p w14:paraId="358159F8" w14:textId="55D03FCB" w:rsidR="001C558D" w:rsidRPr="005D0B1B" w:rsidRDefault="001C558D" w:rsidP="00DE1C97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13. Członkowie Walnego Zgromadzenia mają prawo zgłoszenia protestu na piśmie, co do prawidłowości przeprowadzonego wyboru na ręce przewodniczącego walnego zgromadzenia członków koła – nie później niż do zakończenia walnego zgromadzenia członków koła.</w:t>
      </w:r>
    </w:p>
    <w:p w14:paraId="4E7C783E" w14:textId="071A81CE" w:rsidR="001C558D" w:rsidRPr="005D0B1B" w:rsidRDefault="001C558D" w:rsidP="001C558D">
      <w:pPr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13.1 Protest, o którym mowa w pkt. 13 rozstrzygany jest przez walne zgromadzenie członków koła. </w:t>
      </w:r>
    </w:p>
    <w:p w14:paraId="181DB0AD" w14:textId="77777777" w:rsidR="001C558D" w:rsidRPr="005D0B1B" w:rsidRDefault="001C558D" w:rsidP="00952295">
      <w:pPr>
        <w:spacing w:after="120" w:line="240" w:lineRule="auto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14. Po wyczerpaniu porządku Walnego Zgromadzenia, Przewodniczący Zgromadzenia ogłasza zamknięcie zebrania i przy braku sprzeciwu Walne Zgromadzenie ulega rozwiązaniu.</w:t>
      </w:r>
    </w:p>
    <w:p w14:paraId="460FA1A2" w14:textId="77777777" w:rsidR="001C558D" w:rsidRPr="005D0B1B" w:rsidRDefault="001C558D" w:rsidP="00952295">
      <w:pPr>
        <w:spacing w:after="120" w:line="240" w:lineRule="auto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15. Dokumentacja z odbytego Walnego Zgromadzenia przekazywana jest do Biura Okręgu </w:t>
      </w:r>
      <w:r w:rsidRPr="005D0B1B">
        <w:rPr>
          <w:sz w:val="24"/>
          <w:szCs w:val="24"/>
        </w:rPr>
        <w:br/>
        <w:t xml:space="preserve">w terminie i zakresie określonym przez zarząd okręgu. </w:t>
      </w:r>
    </w:p>
    <w:p w14:paraId="60B893F3" w14:textId="77777777" w:rsidR="001C558D" w:rsidRPr="005D0B1B" w:rsidRDefault="001C558D" w:rsidP="001C558D">
      <w:pPr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2410B1C9" w14:textId="77777777" w:rsidR="001C558D" w:rsidRPr="005D0B1B" w:rsidRDefault="001C558D" w:rsidP="001C558D">
      <w:pPr>
        <w:spacing w:after="100" w:afterAutospacing="1" w:line="360" w:lineRule="atLeast"/>
        <w:ind w:firstLine="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Sekretarz Walnego Zgromadzenia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>Przewodniczący Walnego Zgromadzenia</w:t>
      </w:r>
    </w:p>
    <w:p w14:paraId="117B88BC" w14:textId="23E01E58" w:rsidR="00A316B4" w:rsidRPr="005D0B1B" w:rsidRDefault="001C558D" w:rsidP="00B25CD5">
      <w:pPr>
        <w:spacing w:after="100" w:afterAutospacing="1" w:line="360" w:lineRule="atLeast"/>
        <w:ind w:firstLine="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……………………………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="00B25CD5"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>…………………………………………</w:t>
      </w:r>
    </w:p>
    <w:p w14:paraId="2771E53C" w14:textId="577A7F89" w:rsidR="001C558D" w:rsidRPr="005D0B1B" w:rsidRDefault="001C558D" w:rsidP="001C558D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…………………….. dnia …………… 20… r.</w:t>
      </w:r>
    </w:p>
    <w:p w14:paraId="5773F408" w14:textId="4B393F3B" w:rsidR="001C558D" w:rsidRPr="005D0B1B" w:rsidRDefault="001C558D" w:rsidP="001C558D">
      <w:pPr>
        <w:spacing w:line="240" w:lineRule="auto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-------------------------------------------------------------------------------------------------------------------</w:t>
      </w:r>
    </w:p>
    <w:p w14:paraId="1665AA74" w14:textId="77777777" w:rsidR="001C558D" w:rsidRPr="005D0B1B" w:rsidRDefault="001C558D" w:rsidP="001C558D">
      <w:pPr>
        <w:spacing w:line="240" w:lineRule="auto"/>
      </w:pPr>
      <w:r w:rsidRPr="005D0B1B">
        <w:rPr>
          <w:vertAlign w:val="superscript"/>
        </w:rPr>
        <w:t>1*</w:t>
      </w:r>
      <w:r w:rsidRPr="005D0B1B">
        <w:t xml:space="preserve"> - dotyczy Walnego Zgromadzenia Sprawozdawczo Wyborczego</w:t>
      </w:r>
    </w:p>
    <w:p w14:paraId="5548EBEC" w14:textId="77777777" w:rsidR="001C558D" w:rsidRPr="005D0B1B" w:rsidRDefault="001C558D" w:rsidP="001C558D">
      <w:pPr>
        <w:spacing w:line="240" w:lineRule="auto"/>
      </w:pPr>
      <w:r w:rsidRPr="005D0B1B">
        <w:rPr>
          <w:vertAlign w:val="superscript"/>
        </w:rPr>
        <w:t xml:space="preserve">2* </w:t>
      </w:r>
      <w:r w:rsidRPr="005D0B1B">
        <w:t>-</w:t>
      </w:r>
      <w:r w:rsidRPr="005D0B1B">
        <w:rPr>
          <w:i/>
          <w:vertAlign w:val="superscript"/>
        </w:rPr>
        <w:t xml:space="preserve"> </w:t>
      </w:r>
      <w:r w:rsidRPr="005D0B1B">
        <w:t>dotyczy Kół prowadzących łowiska specjalne</w:t>
      </w:r>
    </w:p>
    <w:p w14:paraId="698F9705" w14:textId="77777777" w:rsidR="001C558D" w:rsidRPr="005D0B1B" w:rsidRDefault="001C558D" w:rsidP="001C558D">
      <w:pPr>
        <w:spacing w:line="240" w:lineRule="auto"/>
        <w:rPr>
          <w:sz w:val="24"/>
          <w:szCs w:val="24"/>
        </w:rPr>
      </w:pPr>
      <w:r w:rsidRPr="005D0B1B">
        <w:rPr>
          <w:vertAlign w:val="superscript"/>
        </w:rPr>
        <w:t>3*</w:t>
      </w:r>
      <w:r w:rsidRPr="005D0B1B">
        <w:t xml:space="preserve"> - niewłaściwe przekreślić  </w:t>
      </w:r>
    </w:p>
    <w:p w14:paraId="1274B478" w14:textId="64E360F5" w:rsidR="00146A9D" w:rsidRPr="005D0B1B" w:rsidRDefault="00146A9D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4DC2D4BB" w14:textId="77777777" w:rsidR="00D40702" w:rsidRPr="005D0B1B" w:rsidRDefault="00D40702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2F45AE69" w14:textId="77777777" w:rsidR="00A666B8" w:rsidRPr="005D0B1B" w:rsidRDefault="00A666B8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08489B35" w14:textId="77777777" w:rsidR="00DE1C97" w:rsidRPr="005D0B1B" w:rsidRDefault="00DE1C97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43E9ADAA" w14:textId="77777777" w:rsidR="00DE1C97" w:rsidRPr="005D0B1B" w:rsidRDefault="00DE1C97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121820D1" w14:textId="77777777" w:rsidR="00DE1C97" w:rsidRPr="005D0B1B" w:rsidRDefault="00DE1C97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6AEA09BD" w14:textId="77777777" w:rsidR="00DE1C97" w:rsidRPr="005D0B1B" w:rsidRDefault="00DE1C97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5176CCA9" w14:textId="77777777" w:rsidR="00AE5848" w:rsidRPr="005D0B1B" w:rsidRDefault="00AE5848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4A5AACA5" w14:textId="77777777" w:rsidR="00952295" w:rsidRPr="005D0B1B" w:rsidRDefault="00952295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3554439A" w14:textId="23A0234B" w:rsidR="0021592B" w:rsidRPr="005D0B1B" w:rsidRDefault="0021592B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lastRenderedPageBreak/>
        <w:t>(pieczęć)</w:t>
      </w:r>
    </w:p>
    <w:p w14:paraId="377A078D" w14:textId="660F1021" w:rsidR="00DF7DC1" w:rsidRPr="005D0B1B" w:rsidRDefault="00DF7DC1" w:rsidP="00DF7DC1">
      <w:pPr>
        <w:tabs>
          <w:tab w:val="left" w:pos="7938"/>
        </w:tabs>
        <w:spacing w:line="240" w:lineRule="auto"/>
        <w:ind w:left="1276" w:right="2400" w:firstLine="0"/>
        <w:jc w:val="center"/>
        <w:rPr>
          <w:b/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PORZĄDEK </w:t>
      </w:r>
      <w:r w:rsidRPr="005D0B1B">
        <w:rPr>
          <w:b/>
          <w:sz w:val="24"/>
          <w:szCs w:val="24"/>
        </w:rPr>
        <w:t xml:space="preserve">WALNEGO ZGROMADZENIA </w:t>
      </w:r>
      <w:r w:rsidRPr="005D0B1B">
        <w:rPr>
          <w:b/>
          <w:bCs/>
          <w:sz w:val="24"/>
          <w:szCs w:val="24"/>
        </w:rPr>
        <w:t>SPRAWOZDAWCZO</w:t>
      </w:r>
      <w:r w:rsidRPr="005D0B1B">
        <w:rPr>
          <w:b/>
          <w:sz w:val="24"/>
          <w:szCs w:val="24"/>
        </w:rPr>
        <w:t xml:space="preserve"> - WYBORCZEGO</w:t>
      </w:r>
    </w:p>
    <w:p w14:paraId="5F808AB5" w14:textId="77777777" w:rsidR="00DF7DC1" w:rsidRPr="005D0B1B" w:rsidRDefault="00DF7DC1" w:rsidP="00DF7DC1">
      <w:pPr>
        <w:tabs>
          <w:tab w:val="left" w:pos="7938"/>
        </w:tabs>
        <w:spacing w:line="240" w:lineRule="auto"/>
        <w:ind w:left="1276" w:right="2400" w:firstLine="0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CZŁONKÓW KOŁA PZW</w:t>
      </w:r>
    </w:p>
    <w:p w14:paraId="61561D77" w14:textId="0BB26C14" w:rsidR="00DF7DC1" w:rsidRPr="005D0B1B" w:rsidRDefault="00DF7DC1" w:rsidP="00DF7DC1">
      <w:pPr>
        <w:tabs>
          <w:tab w:val="left" w:pos="7938"/>
        </w:tabs>
        <w:spacing w:line="240" w:lineRule="auto"/>
        <w:ind w:left="2200" w:right="2400" w:hanging="1066"/>
        <w:jc w:val="center"/>
        <w:rPr>
          <w:sz w:val="24"/>
          <w:szCs w:val="24"/>
        </w:rPr>
      </w:pPr>
      <w:r w:rsidRPr="005D0B1B">
        <w:t>(pełna nazwa Koła</w:t>
      </w:r>
      <w:r w:rsidR="001A744D" w:rsidRPr="005D0B1B">
        <w:t xml:space="preserve"> </w:t>
      </w:r>
      <w:r w:rsidRPr="005D0B1B">
        <w:t>PZW)</w:t>
      </w:r>
      <w:r w:rsidR="001A744D" w:rsidRPr="005D0B1B">
        <w:t xml:space="preserve"> </w:t>
      </w:r>
      <w:r w:rsidRPr="005D0B1B">
        <w:rPr>
          <w:sz w:val="24"/>
          <w:szCs w:val="24"/>
        </w:rPr>
        <w:t>…………………………………………………</w:t>
      </w:r>
    </w:p>
    <w:p w14:paraId="3FB544A8" w14:textId="77777777" w:rsidR="00DF7DC1" w:rsidRPr="005D0B1B" w:rsidRDefault="00DF7DC1" w:rsidP="00DF7DC1">
      <w:pPr>
        <w:pStyle w:val="Bezodstpw"/>
        <w:tabs>
          <w:tab w:val="left" w:pos="7938"/>
        </w:tabs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Okręg PZW w </w:t>
      </w:r>
      <w:r w:rsidRPr="005D0B1B">
        <w:rPr>
          <w:sz w:val="24"/>
          <w:szCs w:val="24"/>
        </w:rPr>
        <w:t>………………………………………………..</w:t>
      </w:r>
    </w:p>
    <w:p w14:paraId="014F3D72" w14:textId="77777777" w:rsidR="000E0AC1" w:rsidRPr="005D0B1B" w:rsidRDefault="000E0AC1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4AF6DC8E" w14:textId="51676104" w:rsidR="00B03FA7" w:rsidRPr="005D0B1B" w:rsidRDefault="000E0AC1" w:rsidP="00B03FA7">
      <w:pPr>
        <w:pStyle w:val="Bezodstpw"/>
        <w:numPr>
          <w:ilvl w:val="0"/>
          <w:numId w:val="22"/>
        </w:numPr>
        <w:spacing w:after="100" w:afterAutospacing="1" w:line="360" w:lineRule="atLeast"/>
        <w:ind w:left="567" w:hanging="425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Otwarcie zebrania.</w:t>
      </w:r>
    </w:p>
    <w:p w14:paraId="6CDC1362" w14:textId="03861C43" w:rsidR="000E0AC1" w:rsidRPr="005D0B1B" w:rsidRDefault="000E0AC1" w:rsidP="00B03FA7">
      <w:pPr>
        <w:pStyle w:val="Bezodstpw"/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Wybór Przewodniczącego i Prezydium Zgromadzenia.</w:t>
      </w:r>
    </w:p>
    <w:p w14:paraId="51E093A8" w14:textId="77777777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Zatwierdzenie porządku obrad.</w:t>
      </w:r>
    </w:p>
    <w:p w14:paraId="2F8D7404" w14:textId="77777777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Zatwierdzenie Regulaminu Walnego Zgromadzenia.</w:t>
      </w:r>
    </w:p>
    <w:p w14:paraId="60A88B14" w14:textId="4799375D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Wybór Komisji Mandatowej, Wyborczej</w:t>
      </w:r>
      <w:r w:rsidR="00342F5E" w:rsidRPr="005D0B1B">
        <w:rPr>
          <w:sz w:val="24"/>
          <w:szCs w:val="24"/>
        </w:rPr>
        <w:t>, Skrutacyjnej</w:t>
      </w:r>
      <w:r w:rsidRPr="005D0B1B">
        <w:rPr>
          <w:sz w:val="24"/>
          <w:szCs w:val="24"/>
        </w:rPr>
        <w:t xml:space="preserve"> oraz </w:t>
      </w:r>
      <w:r w:rsidR="00E7031F" w:rsidRPr="005D0B1B">
        <w:rPr>
          <w:sz w:val="24"/>
          <w:szCs w:val="24"/>
        </w:rPr>
        <w:t xml:space="preserve">Komisji </w:t>
      </w:r>
      <w:r w:rsidRPr="005D0B1B">
        <w:rPr>
          <w:sz w:val="24"/>
          <w:szCs w:val="24"/>
        </w:rPr>
        <w:t>Uchwał i Wniosków.</w:t>
      </w:r>
    </w:p>
    <w:p w14:paraId="3CEC5F00" w14:textId="77777777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Wręczenie odznaczeń i wyróżnień.</w:t>
      </w:r>
    </w:p>
    <w:p w14:paraId="53054995" w14:textId="77777777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Sprawozdanie Komisji Mandatowej stwierdzające zdolność Zgromadzenia do podejmowania uchwał.</w:t>
      </w:r>
    </w:p>
    <w:p w14:paraId="0CE4B704" w14:textId="1F40BE0D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Sprawozdanie z działalności Zarządu Koła</w:t>
      </w:r>
      <w:r w:rsidR="00E7031F" w:rsidRPr="005D0B1B">
        <w:rPr>
          <w:sz w:val="24"/>
          <w:szCs w:val="24"/>
        </w:rPr>
        <w:t xml:space="preserve"> PZW </w:t>
      </w:r>
      <w:r w:rsidRPr="005D0B1B">
        <w:rPr>
          <w:sz w:val="24"/>
          <w:szCs w:val="24"/>
        </w:rPr>
        <w:t xml:space="preserve"> za</w:t>
      </w:r>
      <w:r w:rsidR="00E2697B" w:rsidRPr="005D0B1B">
        <w:rPr>
          <w:sz w:val="24"/>
          <w:szCs w:val="24"/>
        </w:rPr>
        <w:t xml:space="preserve"> okres 01.10-31.12.2024 oraz 01.01-30.09.2025 r.</w:t>
      </w:r>
      <w:r w:rsidRPr="005D0B1B">
        <w:rPr>
          <w:sz w:val="24"/>
          <w:szCs w:val="24"/>
        </w:rPr>
        <w:t xml:space="preserve"> </w:t>
      </w:r>
    </w:p>
    <w:p w14:paraId="3D4DDEC8" w14:textId="02C3285F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Sprawozdanie finansowe Zarządu Koła </w:t>
      </w:r>
      <w:r w:rsidR="00E7031F" w:rsidRPr="005D0B1B">
        <w:rPr>
          <w:sz w:val="24"/>
          <w:szCs w:val="24"/>
        </w:rPr>
        <w:t xml:space="preserve">PZW </w:t>
      </w:r>
      <w:r w:rsidRPr="005D0B1B">
        <w:rPr>
          <w:sz w:val="24"/>
          <w:szCs w:val="24"/>
        </w:rPr>
        <w:t>za</w:t>
      </w:r>
      <w:r w:rsidR="00E2697B" w:rsidRPr="005D0B1B">
        <w:rPr>
          <w:sz w:val="24"/>
          <w:szCs w:val="24"/>
        </w:rPr>
        <w:t xml:space="preserve"> okres 01.10-31.12.2024 oraz 01.01-30.09.2025 </w:t>
      </w:r>
      <w:r w:rsidRPr="005D0B1B">
        <w:rPr>
          <w:sz w:val="24"/>
          <w:szCs w:val="24"/>
        </w:rPr>
        <w:t xml:space="preserve">r. </w:t>
      </w:r>
    </w:p>
    <w:p w14:paraId="6F687FB0" w14:textId="0C6579BB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Sprawozdanie merytoryczne i finansowe</w:t>
      </w:r>
      <w:r w:rsidR="00E7031F" w:rsidRPr="005D0B1B">
        <w:rPr>
          <w:sz w:val="24"/>
          <w:szCs w:val="24"/>
        </w:rPr>
        <w:t xml:space="preserve"> z</w:t>
      </w:r>
      <w:r w:rsidRPr="005D0B1B">
        <w:rPr>
          <w:sz w:val="24"/>
          <w:szCs w:val="24"/>
        </w:rPr>
        <w:t xml:space="preserve"> prowadzonej działalności </w:t>
      </w:r>
      <w:r w:rsidR="00E7031F" w:rsidRPr="005D0B1B">
        <w:rPr>
          <w:sz w:val="24"/>
          <w:szCs w:val="24"/>
        </w:rPr>
        <w:t xml:space="preserve">: </w:t>
      </w:r>
      <w:r w:rsidR="00E7031F" w:rsidRPr="005D0B1B">
        <w:rPr>
          <w:i/>
          <w:iCs/>
          <w:sz w:val="24"/>
          <w:szCs w:val="24"/>
        </w:rPr>
        <w:t xml:space="preserve">np. </w:t>
      </w:r>
      <w:r w:rsidRPr="005D0B1B">
        <w:rPr>
          <w:i/>
          <w:iCs/>
          <w:sz w:val="24"/>
          <w:szCs w:val="24"/>
        </w:rPr>
        <w:t>na łowisku specjalnym</w:t>
      </w:r>
      <w:r w:rsidRPr="005D0B1B">
        <w:rPr>
          <w:sz w:val="24"/>
          <w:szCs w:val="24"/>
        </w:rPr>
        <w:t xml:space="preserve"> **</w:t>
      </w:r>
    </w:p>
    <w:p w14:paraId="16F76565" w14:textId="25171BFB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Ocena działalności Zarządu Koła</w:t>
      </w:r>
      <w:r w:rsidR="00E7031F" w:rsidRPr="005D0B1B">
        <w:rPr>
          <w:sz w:val="24"/>
          <w:szCs w:val="24"/>
        </w:rPr>
        <w:t xml:space="preserve"> PZW</w:t>
      </w:r>
      <w:r w:rsidRPr="005D0B1B">
        <w:rPr>
          <w:i/>
          <w:iCs/>
          <w:sz w:val="24"/>
          <w:szCs w:val="24"/>
        </w:rPr>
        <w:t xml:space="preserve"> </w:t>
      </w:r>
      <w:r w:rsidRPr="005D0B1B">
        <w:rPr>
          <w:iCs/>
          <w:sz w:val="24"/>
          <w:szCs w:val="24"/>
        </w:rPr>
        <w:t>przez</w:t>
      </w:r>
      <w:r w:rsidRPr="005D0B1B">
        <w:rPr>
          <w:sz w:val="24"/>
          <w:szCs w:val="24"/>
        </w:rPr>
        <w:t xml:space="preserve"> Komisję Rewizyjną Koła wraz z wnioskiem w sprawie absolutorium dla ustępującego Zarządu</w:t>
      </w:r>
      <w:r w:rsidR="00E7031F" w:rsidRPr="005D0B1B">
        <w:rPr>
          <w:sz w:val="24"/>
          <w:szCs w:val="24"/>
        </w:rPr>
        <w:t xml:space="preserve"> Koła PZW.</w:t>
      </w:r>
    </w:p>
    <w:p w14:paraId="2BF9A13E" w14:textId="11C7B7C7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Sprawozdanie Komisji Rewizyjnej </w:t>
      </w:r>
      <w:r w:rsidR="00E7031F" w:rsidRPr="005D0B1B">
        <w:rPr>
          <w:sz w:val="24"/>
          <w:szCs w:val="24"/>
        </w:rPr>
        <w:t xml:space="preserve">Koła PZW </w:t>
      </w:r>
      <w:r w:rsidRPr="005D0B1B">
        <w:rPr>
          <w:sz w:val="24"/>
          <w:szCs w:val="24"/>
        </w:rPr>
        <w:t>za</w:t>
      </w:r>
      <w:r w:rsidR="00E2697B" w:rsidRPr="005D0B1B">
        <w:rPr>
          <w:sz w:val="24"/>
          <w:szCs w:val="24"/>
        </w:rPr>
        <w:t xml:space="preserve"> okres </w:t>
      </w:r>
      <w:bookmarkStart w:id="5" w:name="_Hlk202963518"/>
      <w:r w:rsidR="00E2697B" w:rsidRPr="005D0B1B">
        <w:rPr>
          <w:sz w:val="24"/>
          <w:szCs w:val="24"/>
        </w:rPr>
        <w:t xml:space="preserve">01.10-31.12.2024 oraz 01.01-30.09.2025 r. </w:t>
      </w:r>
    </w:p>
    <w:bookmarkEnd w:id="5"/>
    <w:p w14:paraId="22ABA14A" w14:textId="57A2CC94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bCs/>
          <w:sz w:val="24"/>
          <w:szCs w:val="24"/>
        </w:rPr>
        <w:t xml:space="preserve">Sprawozdanie Sądu Koleżeńskiego </w:t>
      </w:r>
      <w:r w:rsidR="00E7031F" w:rsidRPr="005D0B1B">
        <w:rPr>
          <w:bCs/>
          <w:sz w:val="24"/>
          <w:szCs w:val="24"/>
        </w:rPr>
        <w:t xml:space="preserve">Koła PZW </w:t>
      </w:r>
      <w:r w:rsidRPr="005D0B1B">
        <w:rPr>
          <w:bCs/>
          <w:sz w:val="24"/>
          <w:szCs w:val="24"/>
        </w:rPr>
        <w:t>za</w:t>
      </w:r>
      <w:r w:rsidRPr="005D0B1B">
        <w:rPr>
          <w:sz w:val="24"/>
          <w:szCs w:val="24"/>
        </w:rPr>
        <w:t xml:space="preserve"> </w:t>
      </w:r>
      <w:bookmarkStart w:id="6" w:name="_Hlk202963543"/>
      <w:r w:rsidR="00E2697B" w:rsidRPr="005D0B1B">
        <w:rPr>
          <w:sz w:val="24"/>
          <w:szCs w:val="24"/>
        </w:rPr>
        <w:t xml:space="preserve">okres 01.10-31.12.2024 oraz 01.01-30.09.2025 r. </w:t>
      </w:r>
    </w:p>
    <w:bookmarkEnd w:id="6"/>
    <w:p w14:paraId="2D575E96" w14:textId="414AE622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Projekt </w:t>
      </w:r>
      <w:r w:rsidR="00B03FA7" w:rsidRPr="005D0B1B">
        <w:rPr>
          <w:sz w:val="24"/>
          <w:szCs w:val="24"/>
        </w:rPr>
        <w:t>P</w:t>
      </w:r>
      <w:r w:rsidRPr="005D0B1B">
        <w:rPr>
          <w:sz w:val="24"/>
          <w:szCs w:val="24"/>
        </w:rPr>
        <w:t xml:space="preserve">rogramu działania na okres kadencji </w:t>
      </w:r>
      <w:r w:rsidR="00B03FA7" w:rsidRPr="005D0B1B">
        <w:rPr>
          <w:sz w:val="24"/>
          <w:szCs w:val="24"/>
        </w:rPr>
        <w:t>………………….</w:t>
      </w:r>
      <w:r w:rsidRPr="005D0B1B">
        <w:rPr>
          <w:sz w:val="24"/>
          <w:szCs w:val="24"/>
        </w:rPr>
        <w:t>.</w:t>
      </w:r>
    </w:p>
    <w:p w14:paraId="0BD47E02" w14:textId="1D7B40B2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Projekt </w:t>
      </w:r>
      <w:r w:rsidR="00B03FA7" w:rsidRPr="005D0B1B">
        <w:rPr>
          <w:sz w:val="24"/>
          <w:szCs w:val="24"/>
        </w:rPr>
        <w:t>P</w:t>
      </w:r>
      <w:r w:rsidRPr="005D0B1B">
        <w:rPr>
          <w:sz w:val="24"/>
          <w:szCs w:val="24"/>
        </w:rPr>
        <w:t>lanu pracy</w:t>
      </w:r>
      <w:r w:rsidR="00A666B8" w:rsidRPr="005D0B1B">
        <w:rPr>
          <w:sz w:val="24"/>
          <w:szCs w:val="24"/>
        </w:rPr>
        <w:t xml:space="preserve"> na 2026 rok</w:t>
      </w:r>
      <w:r w:rsidRPr="005D0B1B">
        <w:rPr>
          <w:sz w:val="24"/>
          <w:szCs w:val="24"/>
        </w:rPr>
        <w:t xml:space="preserve"> i preliminarza finansowego na </w:t>
      </w:r>
      <w:r w:rsidR="00DE7C94" w:rsidRPr="005D0B1B">
        <w:rPr>
          <w:sz w:val="24"/>
          <w:szCs w:val="24"/>
        </w:rPr>
        <w:t>2026</w:t>
      </w:r>
      <w:r w:rsidRPr="005D0B1B">
        <w:rPr>
          <w:sz w:val="24"/>
          <w:szCs w:val="24"/>
        </w:rPr>
        <w:t xml:space="preserve"> r.</w:t>
      </w:r>
    </w:p>
    <w:p w14:paraId="014A5636" w14:textId="77777777" w:rsidR="00DE7C94" w:rsidRPr="005D0B1B" w:rsidRDefault="000E0AC1" w:rsidP="00DE7C94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Dyskusja.</w:t>
      </w:r>
    </w:p>
    <w:p w14:paraId="6E2AA8C6" w14:textId="77777777" w:rsidR="00E26736" w:rsidRPr="005D0B1B" w:rsidRDefault="000E0AC1" w:rsidP="00E26736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bookmarkStart w:id="7" w:name="_Hlk203131576"/>
      <w:r w:rsidRPr="005D0B1B">
        <w:rPr>
          <w:sz w:val="24"/>
          <w:szCs w:val="24"/>
        </w:rPr>
        <w:t xml:space="preserve">Zatwierdzenie sprawozdania z działalności Zarządu Koła </w:t>
      </w:r>
      <w:r w:rsidR="00B03FA7" w:rsidRPr="005D0B1B">
        <w:rPr>
          <w:sz w:val="24"/>
          <w:szCs w:val="24"/>
        </w:rPr>
        <w:t xml:space="preserve">PZW </w:t>
      </w:r>
      <w:r w:rsidRPr="005D0B1B">
        <w:rPr>
          <w:sz w:val="24"/>
          <w:szCs w:val="24"/>
        </w:rPr>
        <w:t xml:space="preserve">za </w:t>
      </w:r>
      <w:r w:rsidR="00DE7C94" w:rsidRPr="005D0B1B">
        <w:rPr>
          <w:sz w:val="24"/>
          <w:szCs w:val="24"/>
        </w:rPr>
        <w:t>okres 01.10-31.12.2024 oraz 01.01-30.09.2025 r.</w:t>
      </w:r>
      <w:bookmarkEnd w:id="7"/>
    </w:p>
    <w:p w14:paraId="0C36ED29" w14:textId="3C9E579B" w:rsidR="00E26736" w:rsidRPr="005D0B1B" w:rsidRDefault="00E26736" w:rsidP="00E26736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Zatwierdzenie sprawozdania z działalności finansowej Zarządu Koła PZW za okres 01.10-31.12.2024 oraz 01.01-30.09.2025 r.</w:t>
      </w:r>
    </w:p>
    <w:p w14:paraId="0290615A" w14:textId="2E4E4843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Zatwierdzenie sprawozdania z działalności gospodarczej </w:t>
      </w:r>
      <w:r w:rsidR="00B03FA7" w:rsidRPr="005D0B1B">
        <w:rPr>
          <w:sz w:val="24"/>
          <w:szCs w:val="24"/>
        </w:rPr>
        <w:t xml:space="preserve">: </w:t>
      </w:r>
      <w:r w:rsidR="00B03FA7" w:rsidRPr="005D0B1B">
        <w:rPr>
          <w:i/>
          <w:iCs/>
          <w:sz w:val="24"/>
          <w:szCs w:val="24"/>
        </w:rPr>
        <w:t xml:space="preserve">np. </w:t>
      </w:r>
      <w:r w:rsidRPr="005D0B1B">
        <w:rPr>
          <w:i/>
          <w:iCs/>
          <w:sz w:val="24"/>
          <w:szCs w:val="24"/>
        </w:rPr>
        <w:t>na łowisku specjalnym</w:t>
      </w:r>
      <w:r w:rsidRPr="005D0B1B">
        <w:rPr>
          <w:sz w:val="24"/>
          <w:szCs w:val="24"/>
        </w:rPr>
        <w:t xml:space="preserve"> za </w:t>
      </w:r>
      <w:r w:rsidR="00B03FA7" w:rsidRPr="005D0B1B">
        <w:rPr>
          <w:sz w:val="24"/>
          <w:szCs w:val="24"/>
        </w:rPr>
        <w:t>……..</w:t>
      </w:r>
      <w:r w:rsidRPr="005D0B1B">
        <w:rPr>
          <w:sz w:val="24"/>
          <w:szCs w:val="24"/>
        </w:rPr>
        <w:t xml:space="preserve"> rok **</w:t>
      </w:r>
    </w:p>
    <w:p w14:paraId="3332F1B8" w14:textId="77777777" w:rsidR="00DE7C94" w:rsidRPr="005D0B1B" w:rsidRDefault="000E0AC1" w:rsidP="00DE7C94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Podjęcie uchwały w sprawie absolutorium dla ustępującego Zarządu</w:t>
      </w:r>
      <w:r w:rsidR="00B03FA7" w:rsidRPr="005D0B1B">
        <w:rPr>
          <w:sz w:val="24"/>
          <w:szCs w:val="24"/>
        </w:rPr>
        <w:t xml:space="preserve"> Koła PZW</w:t>
      </w:r>
      <w:r w:rsidRPr="005D0B1B">
        <w:rPr>
          <w:sz w:val="24"/>
          <w:szCs w:val="24"/>
        </w:rPr>
        <w:t>.</w:t>
      </w:r>
    </w:p>
    <w:p w14:paraId="174E4F09" w14:textId="36998040" w:rsidR="00DE7C94" w:rsidRPr="005D0B1B" w:rsidRDefault="000E0AC1" w:rsidP="00DE7C94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Zatwierdzenie sprawozdania Komisji Rewizyjnej </w:t>
      </w:r>
      <w:r w:rsidR="00B03FA7" w:rsidRPr="005D0B1B">
        <w:rPr>
          <w:sz w:val="24"/>
          <w:szCs w:val="24"/>
        </w:rPr>
        <w:t xml:space="preserve">Koła PZW </w:t>
      </w:r>
      <w:r w:rsidRPr="005D0B1B">
        <w:rPr>
          <w:sz w:val="24"/>
          <w:szCs w:val="24"/>
        </w:rPr>
        <w:t xml:space="preserve">za </w:t>
      </w:r>
      <w:r w:rsidR="00DE7C94" w:rsidRPr="005D0B1B">
        <w:rPr>
          <w:sz w:val="24"/>
          <w:szCs w:val="24"/>
        </w:rPr>
        <w:t xml:space="preserve">okres 01.10-31.12.2024 </w:t>
      </w:r>
      <w:r w:rsidR="00DE7C94" w:rsidRPr="005D0B1B">
        <w:rPr>
          <w:sz w:val="24"/>
          <w:szCs w:val="24"/>
        </w:rPr>
        <w:lastRenderedPageBreak/>
        <w:t xml:space="preserve">oraz 01.01-30.09.2025 r. </w:t>
      </w:r>
    </w:p>
    <w:p w14:paraId="56B28986" w14:textId="39D9D61E" w:rsidR="000E0AC1" w:rsidRPr="005D0B1B" w:rsidRDefault="000E0AC1" w:rsidP="00DE7C94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Zatwierdzenie sprawozdania Sądu Koleżeńskiego</w:t>
      </w:r>
      <w:r w:rsidR="00B03FA7" w:rsidRPr="005D0B1B">
        <w:rPr>
          <w:sz w:val="24"/>
          <w:szCs w:val="24"/>
        </w:rPr>
        <w:t xml:space="preserve"> Koła PZW</w:t>
      </w:r>
      <w:r w:rsidRPr="005D0B1B">
        <w:rPr>
          <w:sz w:val="24"/>
          <w:szCs w:val="24"/>
        </w:rPr>
        <w:t xml:space="preserve"> za</w:t>
      </w:r>
      <w:r w:rsidR="00DE7C94" w:rsidRPr="005D0B1B">
        <w:rPr>
          <w:sz w:val="24"/>
          <w:szCs w:val="24"/>
        </w:rPr>
        <w:t xml:space="preserve"> okres 01.10-31.12.2024 oraz 01.01-30.09.2025 r. </w:t>
      </w:r>
    </w:p>
    <w:p w14:paraId="1A52B1A6" w14:textId="32C9036C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Ustalenie liczby członków Zarządu, Komisji Rewizyjnej i Sądu Koleżeńskiego</w:t>
      </w:r>
      <w:r w:rsidR="00B03FA7" w:rsidRPr="005D0B1B">
        <w:rPr>
          <w:sz w:val="24"/>
          <w:szCs w:val="24"/>
        </w:rPr>
        <w:t xml:space="preserve"> Koła PZW</w:t>
      </w:r>
      <w:r w:rsidRPr="005D0B1B">
        <w:rPr>
          <w:sz w:val="24"/>
          <w:szCs w:val="24"/>
        </w:rPr>
        <w:t>.</w:t>
      </w:r>
    </w:p>
    <w:p w14:paraId="7175EA38" w14:textId="31B60649" w:rsidR="000E0AC1" w:rsidRPr="005D0B1B" w:rsidRDefault="000E0AC1" w:rsidP="00DE7C94">
      <w:pPr>
        <w:numPr>
          <w:ilvl w:val="0"/>
          <w:numId w:val="22"/>
        </w:numPr>
        <w:spacing w:after="100" w:afterAutospacing="1" w:line="360" w:lineRule="atLeast"/>
        <w:ind w:left="520"/>
        <w:rPr>
          <w:sz w:val="24"/>
          <w:szCs w:val="24"/>
        </w:rPr>
      </w:pPr>
      <w:r w:rsidRPr="005D0B1B">
        <w:rPr>
          <w:sz w:val="24"/>
          <w:szCs w:val="24"/>
        </w:rPr>
        <w:t xml:space="preserve">Wybory Prezesa Zarządu, Zarządu, Komisji Rewizyjnej, Sądu Koleżeńskiego oraz Delegatów i Zastępców Delegatów na Okręgowy Zjazd Delegatów Okręgu PZW </w:t>
      </w:r>
      <w:r w:rsidR="007A1055" w:rsidRPr="005D0B1B">
        <w:rPr>
          <w:sz w:val="24"/>
          <w:szCs w:val="24"/>
        </w:rPr>
        <w:br/>
      </w:r>
      <w:r w:rsidR="00B03FA7" w:rsidRPr="005D0B1B">
        <w:rPr>
          <w:sz w:val="24"/>
          <w:szCs w:val="24"/>
        </w:rPr>
        <w:t xml:space="preserve">w </w:t>
      </w:r>
      <w:r w:rsidR="00DE7C94" w:rsidRPr="005D0B1B">
        <w:rPr>
          <w:sz w:val="24"/>
          <w:szCs w:val="24"/>
        </w:rPr>
        <w:t>Kielcach.</w:t>
      </w:r>
    </w:p>
    <w:p w14:paraId="53A75A08" w14:textId="77777777" w:rsidR="000E0AC1" w:rsidRPr="005D0B1B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Podjęcie uchwał w sprawach *:</w:t>
      </w:r>
    </w:p>
    <w:p w14:paraId="5635D021" w14:textId="5009FDE8" w:rsidR="000E0AC1" w:rsidRPr="005D0B1B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- programu działania w kadencji </w:t>
      </w:r>
      <w:r w:rsidR="00B03FA7" w:rsidRPr="005D0B1B">
        <w:rPr>
          <w:sz w:val="24"/>
          <w:szCs w:val="24"/>
        </w:rPr>
        <w:t>……………………</w:t>
      </w:r>
      <w:r w:rsidRPr="005D0B1B">
        <w:rPr>
          <w:sz w:val="24"/>
          <w:szCs w:val="24"/>
        </w:rPr>
        <w:t>,</w:t>
      </w:r>
    </w:p>
    <w:p w14:paraId="697E590E" w14:textId="11554F90" w:rsidR="000E0AC1" w:rsidRPr="005D0B1B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5D0B1B">
        <w:rPr>
          <w:sz w:val="24"/>
          <w:szCs w:val="24"/>
        </w:rPr>
        <w:t>- planu pracy</w:t>
      </w:r>
      <w:r w:rsidR="00A666B8" w:rsidRPr="005D0B1B">
        <w:rPr>
          <w:sz w:val="24"/>
          <w:szCs w:val="24"/>
        </w:rPr>
        <w:t xml:space="preserve"> na 2026 rok</w:t>
      </w:r>
      <w:r w:rsidRPr="005D0B1B">
        <w:rPr>
          <w:sz w:val="24"/>
          <w:szCs w:val="24"/>
        </w:rPr>
        <w:t xml:space="preserve"> i preliminarza finansowego na </w:t>
      </w:r>
      <w:r w:rsidR="00DE7C94" w:rsidRPr="005D0B1B">
        <w:rPr>
          <w:sz w:val="24"/>
          <w:szCs w:val="24"/>
        </w:rPr>
        <w:t>2026</w:t>
      </w:r>
      <w:r w:rsidRPr="005D0B1B">
        <w:rPr>
          <w:sz w:val="24"/>
          <w:szCs w:val="24"/>
        </w:rPr>
        <w:t xml:space="preserve"> r</w:t>
      </w:r>
      <w:r w:rsidR="00A666B8" w:rsidRPr="005D0B1B">
        <w:rPr>
          <w:sz w:val="24"/>
          <w:szCs w:val="24"/>
        </w:rPr>
        <w:t>ok</w:t>
      </w:r>
      <w:r w:rsidRPr="005D0B1B">
        <w:rPr>
          <w:sz w:val="24"/>
          <w:szCs w:val="24"/>
        </w:rPr>
        <w:t>,</w:t>
      </w:r>
    </w:p>
    <w:p w14:paraId="1A16FCBC" w14:textId="199C5B1B" w:rsidR="000E0AC1" w:rsidRPr="005D0B1B" w:rsidRDefault="000E0AC1" w:rsidP="00DE7C94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5D0B1B">
        <w:rPr>
          <w:sz w:val="24"/>
          <w:szCs w:val="24"/>
        </w:rPr>
        <w:t>- ustalenia liczby godzin pracy na rzecz Koła oraz ekwiwalentu za tę pracę w 20</w:t>
      </w:r>
      <w:r w:rsidR="00DE7C94" w:rsidRPr="005D0B1B">
        <w:rPr>
          <w:sz w:val="24"/>
          <w:szCs w:val="24"/>
        </w:rPr>
        <w:t>26</w:t>
      </w:r>
      <w:r w:rsidRPr="005D0B1B">
        <w:rPr>
          <w:sz w:val="24"/>
          <w:szCs w:val="24"/>
        </w:rPr>
        <w:t xml:space="preserve">    r.</w:t>
      </w:r>
    </w:p>
    <w:p w14:paraId="7EEA7A3B" w14:textId="10DA0296" w:rsidR="000E0AC1" w:rsidRPr="005D0B1B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5D0B1B">
        <w:rPr>
          <w:sz w:val="24"/>
          <w:szCs w:val="24"/>
        </w:rPr>
        <w:t>- innych</w:t>
      </w:r>
      <w:r w:rsidR="00A666B8" w:rsidRPr="005D0B1B">
        <w:rPr>
          <w:sz w:val="24"/>
          <w:szCs w:val="24"/>
        </w:rPr>
        <w:t>.</w:t>
      </w:r>
    </w:p>
    <w:p w14:paraId="046023A5" w14:textId="77777777" w:rsidR="000E0AC1" w:rsidRPr="005D0B1B" w:rsidRDefault="000E0AC1" w:rsidP="00E21AFF">
      <w:pPr>
        <w:spacing w:after="100" w:afterAutospacing="1" w:line="360" w:lineRule="atLeast"/>
        <w:ind w:right="400"/>
        <w:rPr>
          <w:sz w:val="24"/>
          <w:szCs w:val="24"/>
        </w:rPr>
      </w:pPr>
      <w:r w:rsidRPr="005D0B1B">
        <w:rPr>
          <w:sz w:val="24"/>
          <w:szCs w:val="24"/>
        </w:rPr>
        <w:t xml:space="preserve">25.  Wolne wnioski. </w:t>
      </w:r>
    </w:p>
    <w:p w14:paraId="77442E4E" w14:textId="77777777" w:rsidR="000E0AC1" w:rsidRPr="005D0B1B" w:rsidRDefault="000E0AC1" w:rsidP="00E21AFF">
      <w:pPr>
        <w:spacing w:after="100" w:afterAutospacing="1" w:line="360" w:lineRule="atLeast"/>
        <w:ind w:right="400"/>
        <w:rPr>
          <w:sz w:val="24"/>
          <w:szCs w:val="24"/>
        </w:rPr>
      </w:pPr>
      <w:r w:rsidRPr="005D0B1B">
        <w:rPr>
          <w:sz w:val="24"/>
          <w:szCs w:val="24"/>
        </w:rPr>
        <w:t>26.  Zakończenie obrad.</w:t>
      </w:r>
    </w:p>
    <w:p w14:paraId="0DB15D7A" w14:textId="77777777" w:rsidR="000E0AC1" w:rsidRPr="005D0B1B" w:rsidRDefault="000E0AC1" w:rsidP="00E21AFF">
      <w:pPr>
        <w:spacing w:after="100" w:afterAutospacing="1" w:line="360" w:lineRule="atLeast"/>
        <w:ind w:left="200" w:firstLine="0"/>
        <w:rPr>
          <w:i/>
          <w:sz w:val="24"/>
          <w:szCs w:val="24"/>
        </w:rPr>
      </w:pPr>
    </w:p>
    <w:p w14:paraId="685BBD9A" w14:textId="77777777" w:rsidR="000E0AC1" w:rsidRPr="005D0B1B" w:rsidRDefault="000E0AC1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 xml:space="preserve">*  niepotrzebne (jeśli się nie przewiduje) należy skreślić </w:t>
      </w:r>
    </w:p>
    <w:p w14:paraId="2285A433" w14:textId="77777777" w:rsidR="000E0AC1" w:rsidRPr="005D0B1B" w:rsidRDefault="000E0AC1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 xml:space="preserve">** dotyczy Kół prowadzących łowiska specjalne </w:t>
      </w:r>
    </w:p>
    <w:p w14:paraId="7BF8F78A" w14:textId="77777777" w:rsidR="000E0AC1" w:rsidRPr="005D0B1B" w:rsidRDefault="000E0AC1" w:rsidP="00E21AFF">
      <w:pPr>
        <w:spacing w:after="100" w:afterAutospacing="1" w:line="360" w:lineRule="atLeast"/>
        <w:ind w:left="120" w:firstLine="0"/>
        <w:rPr>
          <w:i/>
          <w:sz w:val="24"/>
          <w:szCs w:val="24"/>
        </w:rPr>
      </w:pPr>
    </w:p>
    <w:p w14:paraId="193D601F" w14:textId="77777777" w:rsidR="000E0AC1" w:rsidRPr="005D0B1B" w:rsidRDefault="000E0AC1" w:rsidP="00E21AFF">
      <w:pPr>
        <w:spacing w:after="100" w:afterAutospacing="1" w:line="360" w:lineRule="atLeast"/>
        <w:rPr>
          <w:sz w:val="24"/>
          <w:szCs w:val="24"/>
        </w:rPr>
      </w:pPr>
    </w:p>
    <w:p w14:paraId="629D49D2" w14:textId="77777777" w:rsidR="000E0AC1" w:rsidRPr="005D0B1B" w:rsidRDefault="000E0AC1" w:rsidP="00E21AFF">
      <w:pPr>
        <w:spacing w:after="100" w:afterAutospacing="1" w:line="360" w:lineRule="atLeast"/>
        <w:rPr>
          <w:sz w:val="24"/>
          <w:szCs w:val="24"/>
        </w:rPr>
      </w:pPr>
    </w:p>
    <w:p w14:paraId="3EB784B2" w14:textId="77777777" w:rsidR="00E7031F" w:rsidRPr="005D0B1B" w:rsidRDefault="00E7031F" w:rsidP="00E7031F">
      <w:pPr>
        <w:pStyle w:val="FR1"/>
        <w:spacing w:after="100" w:afterAutospacing="1" w:line="360" w:lineRule="atLeast"/>
        <w:ind w:left="3800" w:firstLine="52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Przewodniczący Walnego Zgromadzenia </w:t>
      </w:r>
    </w:p>
    <w:p w14:paraId="216A8273" w14:textId="77777777" w:rsidR="00E7031F" w:rsidRPr="005D0B1B" w:rsidRDefault="00E7031F" w:rsidP="00E7031F">
      <w:pPr>
        <w:pStyle w:val="FR1"/>
        <w:spacing w:after="100" w:afterAutospacing="1" w:line="360" w:lineRule="atLeast"/>
        <w:ind w:left="3800" w:firstLine="52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Cs w:val="0"/>
          <w:sz w:val="24"/>
          <w:szCs w:val="24"/>
        </w:rPr>
        <w:t>(podpis)</w:t>
      </w: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…………………………………………..</w:t>
      </w:r>
    </w:p>
    <w:p w14:paraId="0E1B2AD4" w14:textId="77777777" w:rsidR="00E7031F" w:rsidRPr="005D0B1B" w:rsidRDefault="00E7031F" w:rsidP="00E7031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……………………….. dnia …………… 20… r.</w:t>
      </w:r>
    </w:p>
    <w:p w14:paraId="4725DED8" w14:textId="4346D192" w:rsidR="00E7031F" w:rsidRPr="005D0B1B" w:rsidRDefault="00E7031F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5D0B1B">
        <w:rPr>
          <w:sz w:val="24"/>
          <w:szCs w:val="24"/>
        </w:rPr>
        <w:br w:type="page"/>
      </w:r>
    </w:p>
    <w:p w14:paraId="3B850CA9" w14:textId="35D87BE3" w:rsidR="000E0AC1" w:rsidRPr="005D0B1B" w:rsidRDefault="000E0AC1" w:rsidP="00E21AFF">
      <w:pPr>
        <w:pStyle w:val="FR1"/>
        <w:spacing w:after="100" w:afterAutospacing="1" w:line="36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(pieczęć)</w:t>
      </w:r>
    </w:p>
    <w:p w14:paraId="426457C8" w14:textId="553DDD9E" w:rsidR="000E0AC1" w:rsidRPr="005D0B1B" w:rsidRDefault="001213CE" w:rsidP="007A1055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KOŁO </w:t>
      </w:r>
      <w:r w:rsidR="000E0AC1" w:rsidRPr="005D0B1B">
        <w:rPr>
          <w:sz w:val="24"/>
          <w:szCs w:val="24"/>
        </w:rPr>
        <w:t>…………………………….. ….</w:t>
      </w:r>
    </w:p>
    <w:p w14:paraId="7208BC60" w14:textId="187BBBE0" w:rsidR="000E0AC1" w:rsidRPr="005D0B1B" w:rsidRDefault="001213CE" w:rsidP="007A1055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5D0B1B">
        <w:rPr>
          <w:sz w:val="24"/>
          <w:szCs w:val="24"/>
        </w:rPr>
        <w:t>Okr</w:t>
      </w:r>
      <w:r w:rsidR="0015522E" w:rsidRPr="005D0B1B">
        <w:rPr>
          <w:sz w:val="24"/>
          <w:szCs w:val="24"/>
        </w:rPr>
        <w:t>ę</w:t>
      </w:r>
      <w:r w:rsidRPr="005D0B1B">
        <w:rPr>
          <w:sz w:val="24"/>
          <w:szCs w:val="24"/>
        </w:rPr>
        <w:t xml:space="preserve">g PZW w </w:t>
      </w:r>
      <w:r w:rsidR="000E0AC1" w:rsidRPr="005D0B1B">
        <w:rPr>
          <w:sz w:val="24"/>
          <w:szCs w:val="24"/>
        </w:rPr>
        <w:t>.........................................</w:t>
      </w:r>
    </w:p>
    <w:p w14:paraId="5EA86AF2" w14:textId="55499252" w:rsidR="000E0AC1" w:rsidRPr="005D0B1B" w:rsidRDefault="000E0AC1" w:rsidP="00CF72E5">
      <w:pPr>
        <w:pStyle w:val="Bezodstpw"/>
        <w:ind w:firstLine="159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PROTOKÓŁ</w:t>
      </w:r>
      <w:r w:rsidR="0021592B" w:rsidRPr="005D0B1B">
        <w:rPr>
          <w:b/>
          <w:sz w:val="24"/>
          <w:szCs w:val="24"/>
        </w:rPr>
        <w:t xml:space="preserve"> </w:t>
      </w:r>
      <w:r w:rsidRPr="005D0B1B">
        <w:rPr>
          <w:b/>
          <w:sz w:val="24"/>
          <w:szCs w:val="24"/>
        </w:rPr>
        <w:t>KOMISJI MANDATOWEJ</w:t>
      </w:r>
    </w:p>
    <w:p w14:paraId="7E1BAA64" w14:textId="77777777" w:rsidR="000E0AC1" w:rsidRPr="005D0B1B" w:rsidRDefault="000E0AC1" w:rsidP="00CF72E5">
      <w:pPr>
        <w:pStyle w:val="Bezodstpw"/>
        <w:ind w:firstLine="159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WALNEGO ZGROMADZENIA CZŁONKÓW KOŁA PZW</w:t>
      </w:r>
    </w:p>
    <w:p w14:paraId="0664AE6D" w14:textId="5D8F3E18" w:rsidR="000E0AC1" w:rsidRPr="005D0B1B" w:rsidRDefault="0021592B" w:rsidP="00CF72E5">
      <w:pPr>
        <w:pStyle w:val="Bezodstpw"/>
        <w:ind w:firstLine="159"/>
        <w:jc w:val="center"/>
        <w:rPr>
          <w:b/>
          <w:sz w:val="24"/>
          <w:szCs w:val="24"/>
        </w:rPr>
      </w:pPr>
      <w:r w:rsidRPr="005D0B1B">
        <w:rPr>
          <w:bCs/>
          <w:i/>
          <w:iCs/>
          <w:sz w:val="24"/>
          <w:szCs w:val="24"/>
        </w:rPr>
        <w:t>(</w:t>
      </w:r>
      <w:r w:rsidRPr="005D0B1B">
        <w:rPr>
          <w:bCs/>
          <w:i/>
          <w:iCs/>
        </w:rPr>
        <w:t>data</w:t>
      </w:r>
      <w:r w:rsidRPr="005D0B1B">
        <w:rPr>
          <w:bCs/>
          <w:i/>
          <w:iCs/>
          <w:sz w:val="24"/>
          <w:szCs w:val="24"/>
        </w:rPr>
        <w:t>)</w:t>
      </w:r>
      <w:r w:rsidR="000E0AC1" w:rsidRPr="005D0B1B">
        <w:rPr>
          <w:b/>
          <w:sz w:val="24"/>
          <w:szCs w:val="24"/>
        </w:rPr>
        <w:t xml:space="preserve"> ……………………………… </w:t>
      </w:r>
    </w:p>
    <w:p w14:paraId="5F8434E2" w14:textId="77777777" w:rsidR="000E0AC1" w:rsidRPr="005D0B1B" w:rsidRDefault="000E0AC1" w:rsidP="00942C15">
      <w:pPr>
        <w:pStyle w:val="Bezodstpw"/>
        <w:spacing w:after="100" w:afterAutospacing="1" w:line="360" w:lineRule="atLeast"/>
        <w:jc w:val="center"/>
        <w:rPr>
          <w:b/>
          <w:sz w:val="24"/>
          <w:szCs w:val="24"/>
        </w:rPr>
      </w:pPr>
    </w:p>
    <w:p w14:paraId="760A1D42" w14:textId="4F357DF8" w:rsidR="0021592B" w:rsidRPr="005D0B1B" w:rsidRDefault="000E0AC1" w:rsidP="00942C15">
      <w:pPr>
        <w:pStyle w:val="Bezodstpw"/>
        <w:numPr>
          <w:ilvl w:val="0"/>
          <w:numId w:val="14"/>
        </w:numPr>
        <w:spacing w:after="100" w:afterAutospacing="1" w:line="360" w:lineRule="atLeast"/>
        <w:ind w:hanging="520"/>
        <w:rPr>
          <w:sz w:val="24"/>
          <w:szCs w:val="24"/>
        </w:rPr>
      </w:pPr>
      <w:r w:rsidRPr="005D0B1B">
        <w:rPr>
          <w:sz w:val="24"/>
          <w:szCs w:val="24"/>
        </w:rPr>
        <w:t xml:space="preserve">Na Walnym Zgromadzeniu </w:t>
      </w:r>
      <w:r w:rsidR="0021592B" w:rsidRPr="005D0B1B">
        <w:rPr>
          <w:sz w:val="24"/>
          <w:szCs w:val="24"/>
        </w:rPr>
        <w:t xml:space="preserve">Członków </w:t>
      </w:r>
      <w:r w:rsidRPr="005D0B1B">
        <w:rPr>
          <w:sz w:val="24"/>
          <w:szCs w:val="24"/>
        </w:rPr>
        <w:t>Koła PZW obradującym w dniu ......................</w:t>
      </w:r>
      <w:r w:rsidR="0021592B" w:rsidRPr="005D0B1B">
        <w:rPr>
          <w:sz w:val="24"/>
          <w:szCs w:val="24"/>
        </w:rPr>
        <w:t>…….</w:t>
      </w:r>
    </w:p>
    <w:p w14:paraId="4FFFD8A9" w14:textId="50660CE9" w:rsidR="000E0AC1" w:rsidRPr="005D0B1B" w:rsidRDefault="000E0AC1" w:rsidP="0021592B">
      <w:pPr>
        <w:pStyle w:val="Bezodstpw"/>
        <w:spacing w:after="100" w:afterAutospacing="1" w:line="360" w:lineRule="atLeast"/>
        <w:ind w:firstLine="426"/>
        <w:rPr>
          <w:sz w:val="24"/>
          <w:szCs w:val="24"/>
        </w:rPr>
      </w:pPr>
      <w:r w:rsidRPr="005D0B1B">
        <w:rPr>
          <w:sz w:val="24"/>
          <w:szCs w:val="24"/>
        </w:rPr>
        <w:t>wybrano Komisję Mandatową, która ukonstytuowała się w następującym składzie:</w:t>
      </w:r>
    </w:p>
    <w:p w14:paraId="7F1CE7E5" w14:textId="77777777" w:rsidR="000E0AC1" w:rsidRPr="005D0B1B" w:rsidRDefault="000E0AC1" w:rsidP="00C629CF">
      <w:pPr>
        <w:pStyle w:val="Bezodstpw"/>
        <w:spacing w:after="120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Przewodniczący:                            ..................................................</w:t>
      </w:r>
    </w:p>
    <w:p w14:paraId="7C21DC5F" w14:textId="77777777" w:rsidR="000E0AC1" w:rsidRPr="005D0B1B" w:rsidRDefault="000E0AC1" w:rsidP="00C629CF">
      <w:pPr>
        <w:pStyle w:val="Bezodstpw"/>
        <w:spacing w:after="120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Sekretarz:                                       ..................................................</w:t>
      </w:r>
    </w:p>
    <w:p w14:paraId="155C0FD2" w14:textId="77777777" w:rsidR="000E0AC1" w:rsidRPr="005D0B1B" w:rsidRDefault="000E0AC1" w:rsidP="00C629CF">
      <w:pPr>
        <w:pStyle w:val="Bezodstpw"/>
        <w:spacing w:after="120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Członek:                                         ..................................................</w:t>
      </w:r>
    </w:p>
    <w:p w14:paraId="74FE41DD" w14:textId="25FBD375" w:rsidR="000E0AC1" w:rsidRPr="005D0B1B" w:rsidRDefault="000E0AC1" w:rsidP="001213CE">
      <w:pPr>
        <w:pStyle w:val="Akapitzlist"/>
        <w:numPr>
          <w:ilvl w:val="0"/>
          <w:numId w:val="14"/>
        </w:numPr>
        <w:spacing w:after="100" w:afterAutospacing="1" w:line="360" w:lineRule="atLeast"/>
        <w:ind w:hanging="520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>Komisja Mandatowa - na podstawie listy obecności - stwierdza, że na ogólną liczbę ............. członków Koła PZW ………………………….  w dzisiejszym Walnym Zgromadzeniu członków Koła PZW uczestniczy …….….. członków Koła PZW, co stanowi ........... % ogółu liczby uprawnionych do głosowania.</w:t>
      </w:r>
    </w:p>
    <w:p w14:paraId="64A1D431" w14:textId="77777777" w:rsidR="000E0AC1" w:rsidRPr="005D0B1B" w:rsidRDefault="000E0AC1" w:rsidP="0021592B">
      <w:pPr>
        <w:numPr>
          <w:ilvl w:val="0"/>
          <w:numId w:val="14"/>
        </w:numPr>
        <w:spacing w:after="100" w:afterAutospacing="1" w:line="360" w:lineRule="atLeast"/>
        <w:ind w:left="284" w:hanging="284"/>
        <w:jc w:val="left"/>
        <w:rPr>
          <w:bCs/>
          <w:sz w:val="24"/>
          <w:szCs w:val="24"/>
        </w:rPr>
      </w:pPr>
      <w:r w:rsidRPr="005D0B1B">
        <w:rPr>
          <w:bCs/>
          <w:sz w:val="24"/>
          <w:szCs w:val="24"/>
        </w:rPr>
        <w:t xml:space="preserve">Komisja Mandatowa stwierdza, iż w konsekwencji powyższego: </w:t>
      </w:r>
    </w:p>
    <w:p w14:paraId="6ED0FC41" w14:textId="161EF965" w:rsidR="000E0AC1" w:rsidRPr="005D0B1B" w:rsidRDefault="000E0AC1" w:rsidP="00E21AFF">
      <w:pPr>
        <w:numPr>
          <w:ilvl w:val="0"/>
          <w:numId w:val="3"/>
        </w:numPr>
        <w:spacing w:after="100" w:afterAutospacing="1" w:line="360" w:lineRule="atLeast"/>
        <w:ind w:left="709" w:hanging="425"/>
        <w:rPr>
          <w:sz w:val="24"/>
          <w:szCs w:val="24"/>
        </w:rPr>
      </w:pPr>
      <w:r w:rsidRPr="005D0B1B">
        <w:rPr>
          <w:sz w:val="24"/>
          <w:szCs w:val="24"/>
        </w:rPr>
        <w:t>zgodnie z § 5</w:t>
      </w:r>
      <w:r w:rsidR="00A20DB6" w:rsidRPr="005D0B1B">
        <w:rPr>
          <w:sz w:val="24"/>
          <w:szCs w:val="24"/>
        </w:rPr>
        <w:t>4</w:t>
      </w:r>
      <w:r w:rsidRPr="005D0B1B">
        <w:rPr>
          <w:sz w:val="24"/>
          <w:szCs w:val="24"/>
        </w:rPr>
        <w:t xml:space="preserve"> ust. 8 Statutu PZW Walne Zgromadzenie jest prawomocne w pierwszym terminie (obecność ponad ½ uprawnionych do głosowania)</w:t>
      </w:r>
      <w:r w:rsidR="001213CE" w:rsidRPr="005D0B1B">
        <w:rPr>
          <w:sz w:val="24"/>
          <w:szCs w:val="24"/>
        </w:rPr>
        <w:t xml:space="preserve"> </w:t>
      </w:r>
      <w:r w:rsidR="001213CE" w:rsidRPr="005D0B1B">
        <w:t>(niepotrzebna skreślić)</w:t>
      </w:r>
    </w:p>
    <w:p w14:paraId="626A4505" w14:textId="0D495797" w:rsidR="000E0AC1" w:rsidRPr="005D0B1B" w:rsidRDefault="000E0AC1" w:rsidP="00E21AFF">
      <w:pPr>
        <w:numPr>
          <w:ilvl w:val="0"/>
          <w:numId w:val="3"/>
        </w:numPr>
        <w:spacing w:after="100" w:afterAutospacing="1" w:line="360" w:lineRule="atLeast"/>
        <w:ind w:left="709" w:hanging="425"/>
        <w:rPr>
          <w:sz w:val="24"/>
          <w:szCs w:val="24"/>
        </w:rPr>
      </w:pPr>
      <w:r w:rsidRPr="005D0B1B">
        <w:rPr>
          <w:sz w:val="24"/>
          <w:szCs w:val="24"/>
        </w:rPr>
        <w:t>zgodnie z § 5</w:t>
      </w:r>
      <w:r w:rsidR="00A20DB6" w:rsidRPr="005D0B1B">
        <w:rPr>
          <w:sz w:val="24"/>
          <w:szCs w:val="24"/>
        </w:rPr>
        <w:t>4</w:t>
      </w:r>
      <w:r w:rsidRPr="005D0B1B">
        <w:rPr>
          <w:sz w:val="24"/>
          <w:szCs w:val="24"/>
        </w:rPr>
        <w:t xml:space="preserve"> ust. 8 Statutu PZW Walne Zgromadzenie jest prawomocne w drugim terminie (obecność ½ lub mniejszej od ½ liczby uprawnionych do głosowania)</w:t>
      </w:r>
      <w:r w:rsidR="001213CE" w:rsidRPr="005D0B1B">
        <w:rPr>
          <w:sz w:val="24"/>
          <w:szCs w:val="24"/>
        </w:rPr>
        <w:t xml:space="preserve"> </w:t>
      </w:r>
      <w:r w:rsidR="001213CE" w:rsidRPr="005D0B1B">
        <w:t>(niepotrzebna skreślić)</w:t>
      </w:r>
      <w:r w:rsidRPr="005D0B1B">
        <w:rPr>
          <w:sz w:val="24"/>
          <w:szCs w:val="24"/>
        </w:rPr>
        <w:t xml:space="preserve"> </w:t>
      </w:r>
    </w:p>
    <w:p w14:paraId="2A1F35D7" w14:textId="0E283EA6" w:rsidR="000E0AC1" w:rsidRPr="005D0B1B" w:rsidRDefault="000E0AC1" w:rsidP="00E21AFF">
      <w:pPr>
        <w:spacing w:after="100" w:afterAutospacing="1" w:line="360" w:lineRule="atLeast"/>
        <w:ind w:left="284"/>
        <w:rPr>
          <w:sz w:val="24"/>
          <w:szCs w:val="24"/>
        </w:rPr>
      </w:pPr>
      <w:r w:rsidRPr="005D0B1B">
        <w:rPr>
          <w:sz w:val="24"/>
          <w:szCs w:val="24"/>
        </w:rPr>
        <w:t xml:space="preserve">i może podejmować uchwały oraz wybierać władze i organy Koła PZW oraz Delegatów </w:t>
      </w:r>
      <w:r w:rsidR="007A1055" w:rsidRPr="005D0B1B">
        <w:rPr>
          <w:sz w:val="24"/>
          <w:szCs w:val="24"/>
        </w:rPr>
        <w:br/>
      </w:r>
      <w:r w:rsidRPr="005D0B1B">
        <w:rPr>
          <w:sz w:val="24"/>
          <w:szCs w:val="24"/>
        </w:rPr>
        <w:t xml:space="preserve">i Zastępców Delegatów na Okręgowy Zjazd Delegatów Okręgu PZW </w:t>
      </w:r>
      <w:r w:rsidR="007A1055" w:rsidRPr="005D0B1B">
        <w:rPr>
          <w:sz w:val="24"/>
          <w:szCs w:val="24"/>
        </w:rPr>
        <w:br/>
      </w:r>
      <w:r w:rsidRPr="005D0B1B">
        <w:rPr>
          <w:sz w:val="24"/>
          <w:szCs w:val="24"/>
        </w:rPr>
        <w:t xml:space="preserve">w </w:t>
      </w:r>
      <w:r w:rsidR="001213CE" w:rsidRPr="005D0B1B">
        <w:rPr>
          <w:sz w:val="24"/>
          <w:szCs w:val="24"/>
        </w:rPr>
        <w:t>…………………………</w:t>
      </w:r>
      <w:r w:rsidRPr="005D0B1B">
        <w:rPr>
          <w:sz w:val="24"/>
          <w:szCs w:val="24"/>
        </w:rPr>
        <w:t xml:space="preserve">. </w:t>
      </w:r>
    </w:p>
    <w:p w14:paraId="528421EA" w14:textId="77777777" w:rsidR="000E0AC1" w:rsidRPr="005D0B1B" w:rsidRDefault="000E0AC1" w:rsidP="0021592B">
      <w:pPr>
        <w:numPr>
          <w:ilvl w:val="0"/>
          <w:numId w:val="14"/>
        </w:numPr>
        <w:spacing w:after="100" w:afterAutospacing="1" w:line="360" w:lineRule="atLeast"/>
        <w:ind w:left="284" w:hanging="284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Lista obecności na Walnym Zgromadzeniu stanowi </w:t>
      </w:r>
      <w:r w:rsidRPr="005D0B1B">
        <w:rPr>
          <w:sz w:val="24"/>
          <w:szCs w:val="24"/>
          <w:u w:val="single"/>
        </w:rPr>
        <w:t>załącznik do niniejszego protokołu</w:t>
      </w:r>
      <w:r w:rsidRPr="005D0B1B">
        <w:rPr>
          <w:sz w:val="24"/>
          <w:szCs w:val="24"/>
        </w:rPr>
        <w:t>.</w:t>
      </w:r>
    </w:p>
    <w:p w14:paraId="0CF946AE" w14:textId="2054D22C" w:rsidR="000E0AC1" w:rsidRPr="005D0B1B" w:rsidRDefault="000E0AC1" w:rsidP="00942C15">
      <w:pPr>
        <w:spacing w:after="100" w:afterAutospacing="1" w:line="240" w:lineRule="auto"/>
        <w:ind w:left="80"/>
        <w:rPr>
          <w:sz w:val="24"/>
          <w:szCs w:val="24"/>
        </w:rPr>
      </w:pPr>
      <w:r w:rsidRPr="005D0B1B">
        <w:rPr>
          <w:i/>
          <w:sz w:val="24"/>
          <w:szCs w:val="24"/>
        </w:rPr>
        <w:t>Podpisy:</w:t>
      </w:r>
      <w:r w:rsidR="00CF72E5" w:rsidRPr="005D0B1B">
        <w:rPr>
          <w:i/>
          <w:sz w:val="24"/>
          <w:szCs w:val="24"/>
        </w:rPr>
        <w:tab/>
      </w:r>
      <w:r w:rsidR="00CF72E5" w:rsidRPr="005D0B1B">
        <w:rPr>
          <w:i/>
          <w:sz w:val="24"/>
          <w:szCs w:val="24"/>
        </w:rPr>
        <w:tab/>
      </w:r>
      <w:r w:rsidRPr="005D0B1B">
        <w:rPr>
          <w:sz w:val="24"/>
          <w:szCs w:val="24"/>
        </w:rPr>
        <w:t>Przewodniczący: ……….……..…………..</w:t>
      </w:r>
    </w:p>
    <w:p w14:paraId="52193FA0" w14:textId="77777777" w:rsidR="000E0AC1" w:rsidRPr="005D0B1B" w:rsidRDefault="000E0AC1" w:rsidP="00942C15">
      <w:pPr>
        <w:spacing w:after="100" w:afterAutospacing="1" w:line="240" w:lineRule="auto"/>
        <w:ind w:left="1496" w:firstLine="628"/>
        <w:rPr>
          <w:sz w:val="24"/>
          <w:szCs w:val="24"/>
        </w:rPr>
      </w:pPr>
      <w:r w:rsidRPr="005D0B1B">
        <w:rPr>
          <w:sz w:val="24"/>
          <w:szCs w:val="24"/>
        </w:rPr>
        <w:t xml:space="preserve">Sekretarz: </w:t>
      </w:r>
      <w:r w:rsidRPr="005D0B1B">
        <w:rPr>
          <w:sz w:val="24"/>
          <w:szCs w:val="24"/>
        </w:rPr>
        <w:tab/>
        <w:t>…………………………..</w:t>
      </w:r>
    </w:p>
    <w:p w14:paraId="798B49F4" w14:textId="77777777" w:rsidR="00C629CF" w:rsidRPr="005D0B1B" w:rsidRDefault="000E0AC1" w:rsidP="00C629CF">
      <w:pPr>
        <w:spacing w:after="100" w:afterAutospacing="1" w:line="240" w:lineRule="auto"/>
        <w:ind w:left="2124" w:firstLine="0"/>
        <w:rPr>
          <w:sz w:val="24"/>
          <w:szCs w:val="24"/>
        </w:rPr>
      </w:pPr>
      <w:r w:rsidRPr="005D0B1B">
        <w:rPr>
          <w:sz w:val="24"/>
          <w:szCs w:val="24"/>
        </w:rPr>
        <w:t>Członek:</w:t>
      </w:r>
      <w:r w:rsidRPr="005D0B1B">
        <w:rPr>
          <w:sz w:val="24"/>
          <w:szCs w:val="24"/>
        </w:rPr>
        <w:tab/>
        <w:t xml:space="preserve"> ………………………….</w:t>
      </w:r>
    </w:p>
    <w:p w14:paraId="00D5F643" w14:textId="2CF62236" w:rsidR="000E0AC1" w:rsidRPr="005D0B1B" w:rsidRDefault="00942C15" w:rsidP="00C629CF">
      <w:pPr>
        <w:spacing w:after="100" w:afterAutospacing="1" w:line="240" w:lineRule="auto"/>
        <w:ind w:left="2124" w:firstLine="0"/>
        <w:rPr>
          <w:sz w:val="24"/>
          <w:szCs w:val="24"/>
        </w:rPr>
      </w:pPr>
      <w:r w:rsidRPr="005D0B1B">
        <w:rPr>
          <w:sz w:val="24"/>
          <w:szCs w:val="24"/>
        </w:rPr>
        <w:br/>
      </w:r>
      <w:r w:rsidR="00CF72E5" w:rsidRPr="005D0B1B">
        <w:rPr>
          <w:sz w:val="24"/>
          <w:szCs w:val="24"/>
        </w:rPr>
        <w:t>Przewodniczący Walnego Zgromadzenia ………………….</w:t>
      </w:r>
      <w:r w:rsidR="000E0AC1" w:rsidRPr="005D0B1B">
        <w:rPr>
          <w:sz w:val="24"/>
          <w:szCs w:val="24"/>
        </w:rPr>
        <w:t xml:space="preserve"> </w:t>
      </w:r>
    </w:p>
    <w:p w14:paraId="653D700D" w14:textId="1261E43C" w:rsidR="000E0AC1" w:rsidRPr="005D0B1B" w:rsidRDefault="00FA3367" w:rsidP="00942C15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iCs/>
          <w:sz w:val="24"/>
          <w:szCs w:val="24"/>
        </w:rPr>
      </w:pPr>
      <w:r w:rsidRPr="005D0B1B">
        <w:rPr>
          <w:sz w:val="24"/>
          <w:szCs w:val="24"/>
        </w:rPr>
        <w:br w:type="page"/>
      </w:r>
      <w:r w:rsidR="000E0AC1" w:rsidRPr="005D0B1B">
        <w:rPr>
          <w:i/>
          <w:iCs/>
          <w:sz w:val="24"/>
          <w:szCs w:val="24"/>
        </w:rPr>
        <w:lastRenderedPageBreak/>
        <w:t>(</w:t>
      </w:r>
      <w:r w:rsidR="00CF72E5" w:rsidRPr="005D0B1B">
        <w:rPr>
          <w:i/>
          <w:iCs/>
          <w:sz w:val="24"/>
          <w:szCs w:val="24"/>
        </w:rPr>
        <w:t>p</w:t>
      </w:r>
      <w:r w:rsidR="000E0AC1" w:rsidRPr="005D0B1B">
        <w:rPr>
          <w:i/>
          <w:iCs/>
          <w:sz w:val="24"/>
          <w:szCs w:val="24"/>
        </w:rPr>
        <w:t>ieczęć</w:t>
      </w:r>
      <w:r w:rsidR="007646BA" w:rsidRPr="005D0B1B">
        <w:rPr>
          <w:i/>
          <w:iCs/>
          <w:sz w:val="24"/>
          <w:szCs w:val="24"/>
        </w:rPr>
        <w:t>)</w:t>
      </w:r>
    </w:p>
    <w:p w14:paraId="01007C6A" w14:textId="76AB2EF9" w:rsidR="000E0AC1" w:rsidRPr="005D0B1B" w:rsidRDefault="000E0AC1" w:rsidP="00E21AFF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</w:t>
      </w:r>
      <w:r w:rsidR="00CF72E5" w:rsidRPr="005D0B1B">
        <w:rPr>
          <w:b/>
          <w:bCs/>
          <w:sz w:val="24"/>
          <w:szCs w:val="24"/>
        </w:rPr>
        <w:t>.........</w:t>
      </w:r>
      <w:r w:rsidRPr="005D0B1B">
        <w:rPr>
          <w:b/>
          <w:bCs/>
          <w:sz w:val="24"/>
          <w:szCs w:val="24"/>
        </w:rPr>
        <w:t>….</w:t>
      </w:r>
    </w:p>
    <w:p w14:paraId="0AB1B23F" w14:textId="7EE2B67B" w:rsidR="000E0AC1" w:rsidRPr="005D0B1B" w:rsidRDefault="000E0AC1" w:rsidP="00E21AFF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Walnego </w:t>
      </w:r>
      <w:r w:rsidR="004462E5" w:rsidRPr="005D0B1B">
        <w:rPr>
          <w:b/>
          <w:bCs/>
          <w:sz w:val="24"/>
          <w:szCs w:val="24"/>
        </w:rPr>
        <w:t>Zgromadzenia S</w:t>
      </w:r>
      <w:r w:rsidRPr="005D0B1B">
        <w:rPr>
          <w:b/>
          <w:bCs/>
          <w:sz w:val="24"/>
          <w:szCs w:val="24"/>
        </w:rPr>
        <w:t xml:space="preserve">prawozdawczo - </w:t>
      </w:r>
      <w:r w:rsidR="004462E5" w:rsidRPr="005D0B1B">
        <w:rPr>
          <w:b/>
          <w:bCs/>
          <w:sz w:val="24"/>
          <w:szCs w:val="24"/>
        </w:rPr>
        <w:t>W</w:t>
      </w:r>
      <w:r w:rsidRPr="005D0B1B">
        <w:rPr>
          <w:b/>
          <w:bCs/>
          <w:sz w:val="24"/>
          <w:szCs w:val="24"/>
        </w:rPr>
        <w:t>yborczego członków Koła</w:t>
      </w:r>
      <w:r w:rsidR="004462E5" w:rsidRPr="005D0B1B">
        <w:rPr>
          <w:b/>
          <w:bCs/>
          <w:sz w:val="24"/>
          <w:szCs w:val="24"/>
        </w:rPr>
        <w:t xml:space="preserve"> PZW</w:t>
      </w:r>
    </w:p>
    <w:p w14:paraId="5E0FD628" w14:textId="16EA1902" w:rsidR="000E0AC1" w:rsidRPr="005D0B1B" w:rsidRDefault="000E0AC1" w:rsidP="00E21AFF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.................................................................... w ................................... </w:t>
      </w:r>
      <w:r w:rsidR="004462E5" w:rsidRPr="005D0B1B">
        <w:rPr>
          <w:b/>
          <w:bCs/>
          <w:sz w:val="24"/>
          <w:szCs w:val="24"/>
        </w:rPr>
        <w:t xml:space="preserve"> z dnia………..</w:t>
      </w:r>
      <w:r w:rsidRPr="005D0B1B">
        <w:rPr>
          <w:b/>
          <w:bCs/>
          <w:sz w:val="24"/>
          <w:szCs w:val="24"/>
        </w:rPr>
        <w:t>.</w:t>
      </w:r>
    </w:p>
    <w:p w14:paraId="20979583" w14:textId="449DCEE4" w:rsidR="000E0AC1" w:rsidRPr="005D0B1B" w:rsidRDefault="004462E5" w:rsidP="00C150F7">
      <w:pPr>
        <w:pStyle w:val="FR1"/>
        <w:spacing w:after="100" w:afterAutospacing="1" w:line="360" w:lineRule="atLeast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w</w:t>
      </w:r>
      <w:r w:rsidR="000E0AC1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sprawie</w:t>
      </w:r>
      <w:r w:rsidR="00C150F7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0E0AC1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ustalenia liczby członków </w:t>
      </w: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Z</w:t>
      </w:r>
      <w:r w:rsidR="000E0AC1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arządu</w:t>
      </w: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Koła, K</w:t>
      </w:r>
      <w:r w:rsidR="000E0AC1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omisji rewizyjnej </w:t>
      </w: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Koła </w:t>
      </w:r>
      <w:r w:rsidR="000E0AC1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i Sądu Koleżeńskiego</w:t>
      </w: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Koła Polskiego Związku Wędkarskiego</w:t>
      </w:r>
    </w:p>
    <w:p w14:paraId="1F1CA57D" w14:textId="650284E1" w:rsidR="00C150F7" w:rsidRPr="005D0B1B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Na podstawie</w:t>
      </w:r>
      <w:r w:rsidR="000E0AC1" w:rsidRPr="005D0B1B">
        <w:rPr>
          <w:sz w:val="24"/>
          <w:szCs w:val="24"/>
        </w:rPr>
        <w:t xml:space="preserve"> § 55  </w:t>
      </w:r>
      <w:r w:rsidRPr="005D0B1B">
        <w:rPr>
          <w:sz w:val="24"/>
          <w:szCs w:val="24"/>
        </w:rPr>
        <w:t>pkt 3</w:t>
      </w:r>
      <w:r w:rsidR="000E0AC1" w:rsidRPr="005D0B1B">
        <w:rPr>
          <w:sz w:val="24"/>
          <w:szCs w:val="24"/>
        </w:rPr>
        <w:t xml:space="preserve">  </w:t>
      </w:r>
      <w:r w:rsidRPr="005D0B1B">
        <w:rPr>
          <w:sz w:val="24"/>
          <w:szCs w:val="24"/>
        </w:rPr>
        <w:t>S</w:t>
      </w:r>
      <w:r w:rsidR="000E0AC1" w:rsidRPr="005D0B1B">
        <w:rPr>
          <w:sz w:val="24"/>
          <w:szCs w:val="24"/>
        </w:rPr>
        <w:t xml:space="preserve">tatutu PZW </w:t>
      </w:r>
      <w:r w:rsidRPr="005D0B1B">
        <w:rPr>
          <w:sz w:val="24"/>
          <w:szCs w:val="24"/>
        </w:rPr>
        <w:t xml:space="preserve">z dnia </w:t>
      </w:r>
      <w:r w:rsidR="00A709C2" w:rsidRPr="005D0B1B">
        <w:rPr>
          <w:sz w:val="24"/>
          <w:szCs w:val="24"/>
        </w:rPr>
        <w:t>08 lutego 2025</w:t>
      </w:r>
      <w:r w:rsidRPr="005D0B1B">
        <w:rPr>
          <w:sz w:val="24"/>
          <w:szCs w:val="24"/>
        </w:rPr>
        <w:t xml:space="preserve"> roku,</w:t>
      </w:r>
    </w:p>
    <w:p w14:paraId="2B5478E2" w14:textId="4BBBC6D2" w:rsidR="00C150F7" w:rsidRPr="005D0B1B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Walne Zgromadzenie Sprawozdawczo - Wyborcze członków Koła PZW</w:t>
      </w:r>
    </w:p>
    <w:p w14:paraId="7DC74332" w14:textId="52E47F0B" w:rsidR="00C150F7" w:rsidRPr="005D0B1B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ustala: </w:t>
      </w:r>
    </w:p>
    <w:p w14:paraId="2AB23B04" w14:textId="77777777" w:rsidR="00C150F7" w:rsidRPr="005D0B1B" w:rsidRDefault="00C150F7" w:rsidP="00C150F7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</w:p>
    <w:p w14:paraId="1F6A126C" w14:textId="43518D9B" w:rsidR="00C150F7" w:rsidRPr="005D0B1B" w:rsidRDefault="00C150F7" w:rsidP="00C150F7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§1</w:t>
      </w:r>
    </w:p>
    <w:p w14:paraId="6E938EC8" w14:textId="5D7C733B" w:rsidR="000E0AC1" w:rsidRPr="005D0B1B" w:rsidRDefault="00C150F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N</w:t>
      </w:r>
      <w:r w:rsidR="000E0AC1" w:rsidRPr="005D0B1B">
        <w:rPr>
          <w:sz w:val="24"/>
          <w:szCs w:val="24"/>
        </w:rPr>
        <w:t xml:space="preserve">astępująca liczbę członków </w:t>
      </w:r>
      <w:r w:rsidR="00F77075" w:rsidRPr="005D0B1B">
        <w:rPr>
          <w:sz w:val="24"/>
          <w:szCs w:val="24"/>
        </w:rPr>
        <w:t xml:space="preserve">władz i </w:t>
      </w:r>
      <w:r w:rsidR="000E0AC1" w:rsidRPr="005D0B1B">
        <w:rPr>
          <w:sz w:val="24"/>
          <w:szCs w:val="24"/>
        </w:rPr>
        <w:t>organów PZW:</w:t>
      </w:r>
    </w:p>
    <w:p w14:paraId="2DD99441" w14:textId="77777777" w:rsidR="000E0AC1" w:rsidRPr="005D0B1B" w:rsidRDefault="000E0AC1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1. Zarząd                       -................ członków</w:t>
      </w:r>
    </w:p>
    <w:p w14:paraId="0F19565C" w14:textId="77777777" w:rsidR="000E0AC1" w:rsidRPr="005D0B1B" w:rsidRDefault="000E0AC1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2. Komisja Rewizyjna   - ................ członków</w:t>
      </w:r>
    </w:p>
    <w:p w14:paraId="5A12CB9B" w14:textId="541DA164" w:rsidR="000E0AC1" w:rsidRPr="005D0B1B" w:rsidRDefault="000E0AC1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3.  Sąd Koleżeński         </w:t>
      </w:r>
      <w:r w:rsidR="00DE7C94" w:rsidRPr="005D0B1B">
        <w:rPr>
          <w:sz w:val="24"/>
          <w:szCs w:val="24"/>
        </w:rPr>
        <w:t xml:space="preserve">- </w:t>
      </w:r>
      <w:r w:rsidRPr="005D0B1B">
        <w:rPr>
          <w:sz w:val="24"/>
          <w:szCs w:val="24"/>
        </w:rPr>
        <w:t>................. członków</w:t>
      </w:r>
    </w:p>
    <w:p w14:paraId="1E19DE64" w14:textId="77777777" w:rsidR="000E0AC1" w:rsidRPr="005D0B1B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Cs/>
          <w:sz w:val="24"/>
          <w:szCs w:val="24"/>
        </w:rPr>
      </w:pPr>
    </w:p>
    <w:p w14:paraId="61755713" w14:textId="77777777" w:rsidR="000E0AC1" w:rsidRPr="005D0B1B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Cs/>
          <w:sz w:val="24"/>
          <w:szCs w:val="24"/>
        </w:rPr>
      </w:pPr>
    </w:p>
    <w:p w14:paraId="6D9A6F4F" w14:textId="7011EDDE" w:rsidR="000E0AC1" w:rsidRPr="005D0B1B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</w:r>
      <w:r w:rsidR="00F77075" w:rsidRPr="005D0B1B">
        <w:rPr>
          <w:b/>
          <w:bCs/>
          <w:sz w:val="24"/>
          <w:szCs w:val="24"/>
        </w:rPr>
        <w:t>SEKRETARZ</w:t>
      </w:r>
      <w:r w:rsidRPr="005D0B1B">
        <w:rPr>
          <w:b/>
          <w:bCs/>
          <w:sz w:val="24"/>
          <w:szCs w:val="24"/>
        </w:rPr>
        <w:t xml:space="preserve">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58AD09C2" w14:textId="4ED7D1AB" w:rsidR="000E0AC1" w:rsidRPr="005D0B1B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</w:r>
      <w:r w:rsidR="00F77075" w:rsidRPr="005D0B1B">
        <w:rPr>
          <w:b/>
          <w:bCs/>
          <w:sz w:val="24"/>
          <w:szCs w:val="24"/>
        </w:rPr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015C2C3A" w14:textId="77777777" w:rsidR="000E0AC1" w:rsidRPr="005D0B1B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</w:t>
      </w:r>
      <w:r w:rsidR="00CE6977" w:rsidRPr="005D0B1B">
        <w:rPr>
          <w:b/>
          <w:bCs/>
          <w:sz w:val="24"/>
          <w:szCs w:val="24"/>
        </w:rPr>
        <w:t>dpis) …………………</w:t>
      </w:r>
      <w:r w:rsidR="00CE6977" w:rsidRPr="005D0B1B">
        <w:rPr>
          <w:b/>
          <w:bCs/>
          <w:sz w:val="24"/>
          <w:szCs w:val="24"/>
        </w:rPr>
        <w:tab/>
        <w:t>(podpis) ……………………</w:t>
      </w:r>
    </w:p>
    <w:p w14:paraId="48194AE4" w14:textId="77777777" w:rsidR="00CE6977" w:rsidRPr="005D0B1B" w:rsidRDefault="00CE6977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</w:p>
    <w:p w14:paraId="0D5AF1E9" w14:textId="77777777" w:rsidR="00CE6977" w:rsidRPr="005D0B1B" w:rsidRDefault="00CE6977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</w:p>
    <w:p w14:paraId="74FF37DB" w14:textId="77777777" w:rsidR="000E0AC1" w:rsidRPr="005D0B1B" w:rsidRDefault="000E0AC1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7E0EBFF2" w14:textId="2DCE22FE" w:rsidR="000E0AC1" w:rsidRPr="005D0B1B" w:rsidRDefault="000E0AC1" w:rsidP="00E21AFF">
      <w:pPr>
        <w:spacing w:after="100" w:afterAutospacing="1" w:line="360" w:lineRule="atLeast"/>
        <w:rPr>
          <w:sz w:val="24"/>
          <w:szCs w:val="24"/>
        </w:rPr>
      </w:pPr>
    </w:p>
    <w:p w14:paraId="582125C4" w14:textId="77777777" w:rsidR="008B6B2E" w:rsidRPr="005D0B1B" w:rsidRDefault="008B6B2E" w:rsidP="00E21AFF">
      <w:pPr>
        <w:spacing w:after="100" w:afterAutospacing="1" w:line="360" w:lineRule="atLeast"/>
        <w:rPr>
          <w:sz w:val="24"/>
          <w:szCs w:val="24"/>
        </w:rPr>
      </w:pPr>
    </w:p>
    <w:p w14:paraId="217C8A1F" w14:textId="272EC77B" w:rsidR="000E0AC1" w:rsidRPr="005D0B1B" w:rsidRDefault="004462E5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iCs w:val="0"/>
          <w:sz w:val="24"/>
          <w:szCs w:val="24"/>
        </w:rPr>
        <w:lastRenderedPageBreak/>
        <w:t>(p</w:t>
      </w:r>
      <w:r w:rsidR="000E0AC1" w:rsidRPr="005D0B1B">
        <w:rPr>
          <w:rFonts w:ascii="Times New Roman" w:hAnsi="Times New Roman" w:cs="Times New Roman"/>
          <w:b w:val="0"/>
          <w:iCs w:val="0"/>
          <w:sz w:val="24"/>
          <w:szCs w:val="24"/>
        </w:rPr>
        <w:t>ieczęć</w:t>
      </w:r>
      <w:r w:rsidRPr="005D0B1B">
        <w:rPr>
          <w:rFonts w:ascii="Times New Roman" w:hAnsi="Times New Roman" w:cs="Times New Roman"/>
          <w:b w:val="0"/>
          <w:iCs w:val="0"/>
          <w:sz w:val="24"/>
          <w:szCs w:val="24"/>
        </w:rPr>
        <w:t>)</w:t>
      </w:r>
    </w:p>
    <w:p w14:paraId="1274A70B" w14:textId="77777777" w:rsidR="004462E5" w:rsidRPr="005D0B1B" w:rsidRDefault="004462E5" w:rsidP="004462E5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p w14:paraId="20391D46" w14:textId="77777777" w:rsidR="004462E5" w:rsidRPr="005D0B1B" w:rsidRDefault="004462E5" w:rsidP="004462E5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Sprawozdawczo - Wyborczego członków Koła PZW</w:t>
      </w:r>
    </w:p>
    <w:p w14:paraId="4A24DCD2" w14:textId="77777777" w:rsidR="004462E5" w:rsidRPr="005D0B1B" w:rsidRDefault="004462E5" w:rsidP="004462E5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134DD6D0" w14:textId="37BB762C" w:rsidR="000E0AC1" w:rsidRPr="005D0B1B" w:rsidRDefault="000E0AC1" w:rsidP="00E21AFF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D0B1B">
        <w:rPr>
          <w:rFonts w:ascii="Times New Roman" w:hAnsi="Times New Roman" w:cs="Times New Roman"/>
          <w:i w:val="0"/>
          <w:sz w:val="24"/>
          <w:szCs w:val="24"/>
        </w:rPr>
        <w:t>w sprawie</w:t>
      </w:r>
      <w:r w:rsidR="00C150F7" w:rsidRPr="005D0B1B">
        <w:rPr>
          <w:rFonts w:ascii="Times New Roman" w:hAnsi="Times New Roman" w:cs="Times New Roman"/>
          <w:i w:val="0"/>
          <w:sz w:val="24"/>
          <w:szCs w:val="24"/>
        </w:rPr>
        <w:t>:</w:t>
      </w:r>
      <w:r w:rsidRPr="005D0B1B">
        <w:rPr>
          <w:rFonts w:ascii="Times New Roman" w:hAnsi="Times New Roman" w:cs="Times New Roman"/>
          <w:i w:val="0"/>
          <w:sz w:val="24"/>
          <w:szCs w:val="24"/>
        </w:rPr>
        <w:t xml:space="preserve"> wyboru Prezesa Zarządu</w:t>
      </w:r>
      <w:r w:rsidR="004462E5" w:rsidRPr="005D0B1B">
        <w:rPr>
          <w:rFonts w:ascii="Times New Roman" w:hAnsi="Times New Roman" w:cs="Times New Roman"/>
          <w:i w:val="0"/>
          <w:sz w:val="24"/>
          <w:szCs w:val="24"/>
        </w:rPr>
        <w:t xml:space="preserve"> Koła PZW</w:t>
      </w:r>
      <w:r w:rsidRPr="005D0B1B">
        <w:rPr>
          <w:rFonts w:ascii="Times New Roman" w:hAnsi="Times New Roman" w:cs="Times New Roman"/>
          <w:i w:val="0"/>
          <w:sz w:val="24"/>
          <w:szCs w:val="24"/>
        </w:rPr>
        <w:t>, członków Zarządu</w:t>
      </w:r>
      <w:r w:rsidR="004462E5" w:rsidRPr="005D0B1B">
        <w:rPr>
          <w:rFonts w:ascii="Times New Roman" w:hAnsi="Times New Roman" w:cs="Times New Roman"/>
          <w:i w:val="0"/>
          <w:sz w:val="24"/>
          <w:szCs w:val="24"/>
        </w:rPr>
        <w:t xml:space="preserve"> Koła PZW</w:t>
      </w:r>
      <w:r w:rsidRPr="005D0B1B">
        <w:rPr>
          <w:rFonts w:ascii="Times New Roman" w:hAnsi="Times New Roman" w:cs="Times New Roman"/>
          <w:i w:val="0"/>
          <w:sz w:val="24"/>
          <w:szCs w:val="24"/>
        </w:rPr>
        <w:t>, Komisji Rewizyjnej</w:t>
      </w:r>
      <w:r w:rsidR="004462E5" w:rsidRPr="005D0B1B">
        <w:rPr>
          <w:rFonts w:ascii="Times New Roman" w:hAnsi="Times New Roman" w:cs="Times New Roman"/>
          <w:i w:val="0"/>
          <w:sz w:val="24"/>
          <w:szCs w:val="24"/>
        </w:rPr>
        <w:t xml:space="preserve"> Koła PZW</w:t>
      </w:r>
      <w:r w:rsidRPr="005D0B1B">
        <w:rPr>
          <w:rFonts w:ascii="Times New Roman" w:hAnsi="Times New Roman" w:cs="Times New Roman"/>
          <w:i w:val="0"/>
          <w:sz w:val="24"/>
          <w:szCs w:val="24"/>
        </w:rPr>
        <w:t>, Sądu Koleżeńskiego</w:t>
      </w:r>
      <w:r w:rsidR="004462E5" w:rsidRPr="005D0B1B">
        <w:rPr>
          <w:rFonts w:ascii="Times New Roman" w:hAnsi="Times New Roman" w:cs="Times New Roman"/>
          <w:i w:val="0"/>
          <w:sz w:val="24"/>
          <w:szCs w:val="24"/>
        </w:rPr>
        <w:t xml:space="preserve"> Koła PZW</w:t>
      </w:r>
      <w:r w:rsidRPr="005D0B1B">
        <w:rPr>
          <w:rFonts w:ascii="Times New Roman" w:hAnsi="Times New Roman" w:cs="Times New Roman"/>
          <w:i w:val="0"/>
          <w:sz w:val="24"/>
          <w:szCs w:val="24"/>
        </w:rPr>
        <w:t xml:space="preserve"> oraz Delegatów i Zastępców Delegatów na Okręgowy Zjazd D</w:t>
      </w:r>
      <w:r w:rsidR="00CE6977" w:rsidRPr="005D0B1B">
        <w:rPr>
          <w:rFonts w:ascii="Times New Roman" w:hAnsi="Times New Roman" w:cs="Times New Roman"/>
          <w:i w:val="0"/>
          <w:sz w:val="24"/>
          <w:szCs w:val="24"/>
        </w:rPr>
        <w:t xml:space="preserve">elegatów Okręgu PZW w </w:t>
      </w:r>
      <w:r w:rsidR="00DE7C94" w:rsidRPr="005D0B1B">
        <w:rPr>
          <w:rFonts w:ascii="Times New Roman" w:hAnsi="Times New Roman" w:cs="Times New Roman"/>
          <w:i w:val="0"/>
          <w:sz w:val="24"/>
          <w:szCs w:val="24"/>
        </w:rPr>
        <w:t>Kielcach</w:t>
      </w:r>
    </w:p>
    <w:p w14:paraId="217D8C32" w14:textId="77777777" w:rsidR="00C150F7" w:rsidRPr="005D0B1B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</w:p>
    <w:p w14:paraId="0E5079DA" w14:textId="77777777" w:rsidR="00C150F7" w:rsidRPr="005D0B1B" w:rsidRDefault="00C150F7" w:rsidP="00C150F7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§1</w:t>
      </w:r>
    </w:p>
    <w:p w14:paraId="26CC7FD3" w14:textId="77777777" w:rsidR="00C150F7" w:rsidRPr="005D0B1B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</w:p>
    <w:p w14:paraId="7BB2566F" w14:textId="06CF8D3C" w:rsidR="000E0AC1" w:rsidRPr="005D0B1B" w:rsidRDefault="00D0051B" w:rsidP="00D0051B">
      <w:pPr>
        <w:spacing w:line="240" w:lineRule="auto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Na podstawie § 55  pkt 4  Statutu PZW z dnia </w:t>
      </w:r>
      <w:r w:rsidR="00A709C2" w:rsidRPr="005D0B1B">
        <w:rPr>
          <w:sz w:val="24"/>
          <w:szCs w:val="24"/>
        </w:rPr>
        <w:t xml:space="preserve">08 lutego 2025 </w:t>
      </w:r>
      <w:r w:rsidRPr="005D0B1B">
        <w:rPr>
          <w:sz w:val="24"/>
          <w:szCs w:val="24"/>
        </w:rPr>
        <w:t>roku, Walne Zgromadzenie Sprawozdawczo - Wyborcze członków Koła PZW s</w:t>
      </w:r>
      <w:r w:rsidR="000E0AC1" w:rsidRPr="005D0B1B">
        <w:rPr>
          <w:sz w:val="24"/>
          <w:szCs w:val="24"/>
        </w:rPr>
        <w:t>twierdza, iż do składu władz i organów Koła PZW wybrano:</w:t>
      </w:r>
    </w:p>
    <w:p w14:paraId="4B88048C" w14:textId="77777777" w:rsidR="00D0051B" w:rsidRPr="005D0B1B" w:rsidRDefault="00D0051B" w:rsidP="00E21AFF">
      <w:pPr>
        <w:spacing w:after="100" w:afterAutospacing="1" w:line="360" w:lineRule="atLeast"/>
        <w:jc w:val="left"/>
        <w:rPr>
          <w:sz w:val="24"/>
          <w:szCs w:val="24"/>
        </w:rPr>
      </w:pPr>
    </w:p>
    <w:p w14:paraId="4C2CBB88" w14:textId="6217F111" w:rsidR="000E0AC1" w:rsidRPr="005D0B1B" w:rsidRDefault="00C150F7" w:rsidP="00E21AFF">
      <w:pPr>
        <w:spacing w:after="100" w:afterAutospacing="1" w:line="360" w:lineRule="atLeast"/>
        <w:jc w:val="left"/>
        <w:rPr>
          <w:b/>
          <w:sz w:val="24"/>
          <w:szCs w:val="24"/>
        </w:rPr>
      </w:pPr>
      <w:r w:rsidRPr="005D0B1B">
        <w:rPr>
          <w:bCs/>
          <w:sz w:val="24"/>
          <w:szCs w:val="24"/>
        </w:rPr>
        <w:t>1</w:t>
      </w:r>
      <w:r w:rsidR="00913D7A" w:rsidRPr="005D0B1B">
        <w:rPr>
          <w:bCs/>
          <w:sz w:val="24"/>
          <w:szCs w:val="24"/>
        </w:rPr>
        <w:t>.</w:t>
      </w:r>
      <w:r w:rsidR="000E0AC1" w:rsidRPr="005D0B1B">
        <w:rPr>
          <w:b/>
          <w:sz w:val="24"/>
          <w:szCs w:val="24"/>
        </w:rPr>
        <w:t xml:space="preserve"> </w:t>
      </w:r>
      <w:r w:rsidRPr="005D0B1B">
        <w:rPr>
          <w:bCs/>
          <w:sz w:val="24"/>
          <w:szCs w:val="24"/>
        </w:rPr>
        <w:t>N</w:t>
      </w:r>
      <w:r w:rsidR="000E0AC1" w:rsidRPr="005D0B1B">
        <w:rPr>
          <w:bCs/>
          <w:sz w:val="24"/>
          <w:szCs w:val="24"/>
        </w:rPr>
        <w:t>a Prezesa Zarządu</w:t>
      </w:r>
      <w:r w:rsidR="00913D7A" w:rsidRPr="005D0B1B">
        <w:rPr>
          <w:bCs/>
          <w:sz w:val="24"/>
          <w:szCs w:val="24"/>
        </w:rPr>
        <w:t xml:space="preserve"> Koła PZW</w:t>
      </w:r>
    </w:p>
    <w:p w14:paraId="417CC903" w14:textId="310AD56A" w:rsidR="000E0AC1" w:rsidRPr="005D0B1B" w:rsidRDefault="000E0AC1" w:rsidP="00E21AFF">
      <w:pPr>
        <w:spacing w:after="100" w:afterAutospacing="1" w:line="360" w:lineRule="atLeast"/>
        <w:ind w:firstLine="0"/>
        <w:rPr>
          <w:b/>
          <w:sz w:val="24"/>
          <w:szCs w:val="24"/>
        </w:rPr>
      </w:pPr>
      <w:r w:rsidRPr="005D0B1B">
        <w:rPr>
          <w:sz w:val="24"/>
          <w:szCs w:val="24"/>
        </w:rPr>
        <w:t xml:space="preserve"> </w:t>
      </w:r>
      <w:r w:rsidR="00913D7A" w:rsidRPr="005D0B1B">
        <w:rPr>
          <w:sz w:val="24"/>
          <w:szCs w:val="24"/>
        </w:rPr>
        <w:t xml:space="preserve">  </w:t>
      </w:r>
      <w:r w:rsidRPr="005D0B1B">
        <w:rPr>
          <w:sz w:val="24"/>
          <w:szCs w:val="24"/>
        </w:rPr>
        <w:t>…………………………………………………….</w:t>
      </w:r>
    </w:p>
    <w:p w14:paraId="6B38561F" w14:textId="401DFA3E" w:rsidR="000E0AC1" w:rsidRPr="005D0B1B" w:rsidRDefault="00C150F7" w:rsidP="00E21AFF">
      <w:pPr>
        <w:spacing w:after="100" w:afterAutospacing="1" w:line="360" w:lineRule="atLeast"/>
        <w:jc w:val="left"/>
        <w:rPr>
          <w:b/>
          <w:bCs/>
          <w:iCs/>
          <w:sz w:val="24"/>
          <w:szCs w:val="24"/>
        </w:rPr>
      </w:pPr>
      <w:r w:rsidRPr="005D0B1B">
        <w:rPr>
          <w:iCs/>
          <w:sz w:val="24"/>
          <w:szCs w:val="24"/>
        </w:rPr>
        <w:t>2</w:t>
      </w:r>
      <w:r w:rsidR="00913D7A" w:rsidRPr="005D0B1B">
        <w:rPr>
          <w:b/>
          <w:bCs/>
          <w:iCs/>
          <w:sz w:val="24"/>
          <w:szCs w:val="24"/>
        </w:rPr>
        <w:t xml:space="preserve">. </w:t>
      </w:r>
      <w:r w:rsidR="000E0AC1" w:rsidRPr="005D0B1B">
        <w:rPr>
          <w:b/>
          <w:bCs/>
          <w:iCs/>
          <w:sz w:val="24"/>
          <w:szCs w:val="24"/>
        </w:rPr>
        <w:t xml:space="preserve"> </w:t>
      </w:r>
      <w:r w:rsidRPr="005D0B1B">
        <w:rPr>
          <w:iCs/>
          <w:sz w:val="24"/>
          <w:szCs w:val="24"/>
        </w:rPr>
        <w:t>D</w:t>
      </w:r>
      <w:r w:rsidR="00913D7A" w:rsidRPr="005D0B1B">
        <w:rPr>
          <w:iCs/>
          <w:sz w:val="24"/>
          <w:szCs w:val="24"/>
        </w:rPr>
        <w:t>o składu</w:t>
      </w:r>
      <w:r w:rsidR="00913D7A" w:rsidRPr="005D0B1B">
        <w:rPr>
          <w:b/>
          <w:bCs/>
          <w:iCs/>
          <w:sz w:val="24"/>
          <w:szCs w:val="24"/>
        </w:rPr>
        <w:t xml:space="preserve"> </w:t>
      </w:r>
      <w:r w:rsidR="000E0AC1" w:rsidRPr="005D0B1B">
        <w:rPr>
          <w:iCs/>
          <w:sz w:val="24"/>
          <w:szCs w:val="24"/>
        </w:rPr>
        <w:t>członków Zarządu</w:t>
      </w:r>
      <w:r w:rsidR="00913D7A" w:rsidRPr="005D0B1B">
        <w:rPr>
          <w:iCs/>
          <w:sz w:val="24"/>
          <w:szCs w:val="24"/>
        </w:rPr>
        <w:t xml:space="preserve"> Koła PZW</w:t>
      </w:r>
    </w:p>
    <w:p w14:paraId="0AE8D9F9" w14:textId="0C01BFDF" w:rsidR="000E0AC1" w:rsidRPr="005D0B1B" w:rsidRDefault="000E0AC1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1</w:t>
      </w:r>
      <w:r w:rsidR="00C150F7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</w:t>
      </w:r>
      <w:r w:rsidR="00913D7A" w:rsidRPr="005D0B1B">
        <w:rPr>
          <w:sz w:val="24"/>
          <w:szCs w:val="24"/>
        </w:rPr>
        <w:t xml:space="preserve">…………………………. </w:t>
      </w:r>
      <w:r w:rsidR="00913D7A" w:rsidRPr="005D0B1B">
        <w:rPr>
          <w:sz w:val="24"/>
          <w:szCs w:val="24"/>
        </w:rPr>
        <w:tab/>
      </w:r>
      <w:r w:rsidR="00913D7A" w:rsidRPr="005D0B1B">
        <w:rPr>
          <w:sz w:val="24"/>
          <w:szCs w:val="24"/>
        </w:rPr>
        <w:tab/>
      </w:r>
      <w:r w:rsidR="00913D7A" w:rsidRPr="005D0B1B">
        <w:rPr>
          <w:sz w:val="24"/>
          <w:szCs w:val="24"/>
        </w:rPr>
        <w:tab/>
        <w:t xml:space="preserve"> …………………………………….</w:t>
      </w:r>
    </w:p>
    <w:p w14:paraId="11161DD7" w14:textId="0CCA5DAC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2</w:t>
      </w:r>
      <w:r w:rsidR="00C150F7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 xml:space="preserve"> …………………………………….</w:t>
      </w:r>
    </w:p>
    <w:p w14:paraId="2B578F97" w14:textId="00D07E83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3</w:t>
      </w:r>
      <w:r w:rsidR="00C150F7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…………………………..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 xml:space="preserve"> …………………………………….</w:t>
      </w:r>
    </w:p>
    <w:p w14:paraId="33B49C76" w14:textId="541CB8BF" w:rsidR="00913D7A" w:rsidRPr="005D0B1B" w:rsidRDefault="00C150F7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4)</w:t>
      </w:r>
      <w:r w:rsidR="00913D7A" w:rsidRPr="005D0B1B">
        <w:rPr>
          <w:sz w:val="24"/>
          <w:szCs w:val="24"/>
        </w:rPr>
        <w:t xml:space="preserve">………………………….. </w:t>
      </w:r>
      <w:r w:rsidR="00913D7A" w:rsidRPr="005D0B1B">
        <w:rPr>
          <w:sz w:val="24"/>
          <w:szCs w:val="24"/>
        </w:rPr>
        <w:tab/>
      </w:r>
      <w:r w:rsidR="00913D7A" w:rsidRPr="005D0B1B">
        <w:rPr>
          <w:sz w:val="24"/>
          <w:szCs w:val="24"/>
        </w:rPr>
        <w:tab/>
      </w:r>
      <w:r w:rsidR="00913D7A" w:rsidRPr="005D0B1B">
        <w:rPr>
          <w:sz w:val="24"/>
          <w:szCs w:val="24"/>
        </w:rPr>
        <w:tab/>
        <w:t xml:space="preserve"> …………………………………….</w:t>
      </w:r>
    </w:p>
    <w:p w14:paraId="479E5DCB" w14:textId="126821FB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 xml:space="preserve"> ………………………….. 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="00C150F7"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>. ……………………………………</w:t>
      </w:r>
    </w:p>
    <w:p w14:paraId="21FED903" w14:textId="6DCD9EF9" w:rsidR="000E0AC1" w:rsidRPr="005D0B1B" w:rsidRDefault="00C150F7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3.</w:t>
      </w:r>
      <w:r w:rsidR="00913D7A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D0051B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</w:t>
      </w:r>
      <w:r w:rsidR="00913D7A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o składu </w:t>
      </w:r>
      <w:r w:rsidR="000E0AC1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Komisji Rewizyjnej</w:t>
      </w:r>
      <w:r w:rsidR="00913D7A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Koła PZW</w:t>
      </w:r>
    </w:p>
    <w:p w14:paraId="2BD30403" w14:textId="0B55DCB5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1</w:t>
      </w:r>
      <w:r w:rsidR="00C150F7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 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>. …………………………………….</w:t>
      </w:r>
    </w:p>
    <w:p w14:paraId="594DBB15" w14:textId="7800CF69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2</w:t>
      </w:r>
      <w:r w:rsidR="00C150F7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>. …………………………………….</w:t>
      </w:r>
    </w:p>
    <w:p w14:paraId="160F0639" w14:textId="5221F02C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3</w:t>
      </w:r>
      <w:r w:rsidR="00C150F7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…………………………..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>. …………………………………….</w:t>
      </w:r>
    </w:p>
    <w:p w14:paraId="596E7A45" w14:textId="7B0799BA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4</w:t>
      </w:r>
      <w:r w:rsidR="00C150F7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………………………….. 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>. …………………………………….</w:t>
      </w:r>
    </w:p>
    <w:p w14:paraId="47442E56" w14:textId="204028C3" w:rsidR="00913D7A" w:rsidRPr="005D0B1B" w:rsidRDefault="00913D7A" w:rsidP="00913D7A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 ………………………….. 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="00C150F7"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 xml:space="preserve"> ……………………………………</w:t>
      </w:r>
    </w:p>
    <w:p w14:paraId="313827D1" w14:textId="5A02878A" w:rsidR="000E0AC1" w:rsidRPr="005D0B1B" w:rsidRDefault="00C150F7" w:rsidP="00913D7A">
      <w:pPr>
        <w:spacing w:after="100" w:afterAutospacing="1" w:line="360" w:lineRule="atLeast"/>
        <w:rPr>
          <w:b/>
          <w:sz w:val="24"/>
          <w:szCs w:val="24"/>
        </w:rPr>
      </w:pPr>
      <w:r w:rsidRPr="005D0B1B">
        <w:rPr>
          <w:bCs/>
          <w:sz w:val="24"/>
          <w:szCs w:val="24"/>
        </w:rPr>
        <w:t>4.</w:t>
      </w:r>
      <w:r w:rsidR="00913D7A" w:rsidRPr="005D0B1B">
        <w:rPr>
          <w:b/>
          <w:sz w:val="24"/>
          <w:szCs w:val="24"/>
        </w:rPr>
        <w:t xml:space="preserve"> </w:t>
      </w:r>
      <w:r w:rsidR="00D0051B" w:rsidRPr="005D0B1B">
        <w:rPr>
          <w:bCs/>
          <w:sz w:val="24"/>
          <w:szCs w:val="24"/>
        </w:rPr>
        <w:t>D</w:t>
      </w:r>
      <w:r w:rsidR="000E0AC1" w:rsidRPr="005D0B1B">
        <w:rPr>
          <w:bCs/>
          <w:sz w:val="24"/>
          <w:szCs w:val="24"/>
        </w:rPr>
        <w:t xml:space="preserve">o </w:t>
      </w:r>
      <w:r w:rsidR="00913D7A" w:rsidRPr="005D0B1B">
        <w:rPr>
          <w:bCs/>
          <w:sz w:val="24"/>
          <w:szCs w:val="24"/>
        </w:rPr>
        <w:t xml:space="preserve">składu </w:t>
      </w:r>
      <w:r w:rsidR="000E0AC1" w:rsidRPr="005D0B1B">
        <w:rPr>
          <w:bCs/>
          <w:sz w:val="24"/>
          <w:szCs w:val="24"/>
        </w:rPr>
        <w:t>Sądu Koleżeńskiego</w:t>
      </w:r>
      <w:r w:rsidR="00913D7A" w:rsidRPr="005D0B1B">
        <w:rPr>
          <w:bCs/>
          <w:sz w:val="24"/>
          <w:szCs w:val="24"/>
        </w:rPr>
        <w:t xml:space="preserve"> Koła PZW</w:t>
      </w:r>
    </w:p>
    <w:p w14:paraId="2441CA90" w14:textId="28A1F67C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1</w:t>
      </w:r>
      <w:r w:rsidR="00D0051B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 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>. …………………………………….</w:t>
      </w:r>
    </w:p>
    <w:p w14:paraId="0B04BF5F" w14:textId="6879B176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2</w:t>
      </w:r>
      <w:r w:rsidR="00D0051B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>. …………………………………….</w:t>
      </w:r>
    </w:p>
    <w:p w14:paraId="502E56CF" w14:textId="1F99E179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3</w:t>
      </w:r>
      <w:r w:rsidR="00D0051B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…………………………..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>. …………………………………….</w:t>
      </w:r>
    </w:p>
    <w:p w14:paraId="1CC51EFD" w14:textId="549DE9D2" w:rsidR="00913D7A" w:rsidRPr="005D0B1B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5D0B1B">
        <w:rPr>
          <w:sz w:val="24"/>
          <w:szCs w:val="24"/>
        </w:rPr>
        <w:t>4</w:t>
      </w:r>
      <w:r w:rsidR="00D0051B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………………………….. 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  <w:t xml:space="preserve"> …………………………………….</w:t>
      </w:r>
    </w:p>
    <w:p w14:paraId="1B4CCF32" w14:textId="6BB16F24" w:rsidR="000E0AC1" w:rsidRPr="005D0B1B" w:rsidRDefault="00913D7A" w:rsidP="00913D7A">
      <w:pPr>
        <w:pStyle w:val="Bezodstpw"/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 ………………………….. 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="00D0051B"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>. ……………………………………</w:t>
      </w:r>
    </w:p>
    <w:p w14:paraId="6CB56D41" w14:textId="75D5F85F" w:rsidR="000E0AC1" w:rsidRPr="005D0B1B" w:rsidRDefault="000E0AC1" w:rsidP="00E21AFF">
      <w:pPr>
        <w:pStyle w:val="Bezodstpw"/>
        <w:spacing w:after="100" w:afterAutospacing="1" w:line="360" w:lineRule="atLeast"/>
        <w:jc w:val="center"/>
        <w:rPr>
          <w:bCs/>
          <w:sz w:val="24"/>
          <w:szCs w:val="24"/>
        </w:rPr>
      </w:pPr>
      <w:r w:rsidRPr="005D0B1B">
        <w:rPr>
          <w:bCs/>
          <w:sz w:val="24"/>
          <w:szCs w:val="24"/>
        </w:rPr>
        <w:lastRenderedPageBreak/>
        <w:t>§2</w:t>
      </w:r>
    </w:p>
    <w:p w14:paraId="6F8B3723" w14:textId="66EE6DA8" w:rsidR="000E0AC1" w:rsidRPr="005D0B1B" w:rsidRDefault="00D0051B" w:rsidP="00D0051B">
      <w:pPr>
        <w:spacing w:line="240" w:lineRule="auto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Na podstawie § 55  pkt 5  Statutu PZW z dnia </w:t>
      </w:r>
      <w:r w:rsidR="00A709C2" w:rsidRPr="005D0B1B">
        <w:rPr>
          <w:sz w:val="24"/>
          <w:szCs w:val="24"/>
        </w:rPr>
        <w:t>08 lutego</w:t>
      </w:r>
      <w:r w:rsidRPr="005D0B1B">
        <w:rPr>
          <w:sz w:val="24"/>
          <w:szCs w:val="24"/>
        </w:rPr>
        <w:t xml:space="preserve"> 20</w:t>
      </w:r>
      <w:r w:rsidR="00A709C2" w:rsidRPr="005D0B1B">
        <w:rPr>
          <w:sz w:val="24"/>
          <w:szCs w:val="24"/>
        </w:rPr>
        <w:t>25</w:t>
      </w:r>
      <w:r w:rsidRPr="005D0B1B">
        <w:rPr>
          <w:sz w:val="24"/>
          <w:szCs w:val="24"/>
        </w:rPr>
        <w:t xml:space="preserve"> roku, Walne Zgromadzenie Sprawozdawczo - Wyborcze członków Koła PZW stwierdza, </w:t>
      </w:r>
      <w:r w:rsidR="000E0AC1" w:rsidRPr="005D0B1B">
        <w:rPr>
          <w:sz w:val="24"/>
          <w:szCs w:val="24"/>
        </w:rPr>
        <w:t>iż na Delegatów i Zastępców Delegatów na Okręgowy Zjazd Delegatów Okręgu PZW wybrano:</w:t>
      </w:r>
    </w:p>
    <w:p w14:paraId="0AF09DEB" w14:textId="4C2740C0" w:rsidR="000E0AC1" w:rsidRPr="005D0B1B" w:rsidRDefault="000E0AC1" w:rsidP="00D0051B">
      <w:pPr>
        <w:pStyle w:val="Bezodstpw"/>
        <w:numPr>
          <w:ilvl w:val="0"/>
          <w:numId w:val="20"/>
        </w:num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Delegaci</w:t>
      </w:r>
      <w:r w:rsidR="00D0051B" w:rsidRPr="005D0B1B">
        <w:rPr>
          <w:sz w:val="24"/>
          <w:szCs w:val="24"/>
        </w:rPr>
        <w:t>:</w:t>
      </w:r>
    </w:p>
    <w:p w14:paraId="4BE6EF47" w14:textId="51A9797F" w:rsidR="000E0AC1" w:rsidRPr="005D0B1B" w:rsidRDefault="00D0051B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1)</w:t>
      </w:r>
      <w:r w:rsidR="000E0AC1" w:rsidRPr="005D0B1B">
        <w:rPr>
          <w:sz w:val="24"/>
          <w:szCs w:val="24"/>
        </w:rPr>
        <w:t>................................................</w:t>
      </w:r>
    </w:p>
    <w:p w14:paraId="75764564" w14:textId="0CE7736D" w:rsidR="000E0AC1" w:rsidRPr="005D0B1B" w:rsidRDefault="00D0051B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2)</w:t>
      </w:r>
      <w:r w:rsidR="000E0AC1" w:rsidRPr="005D0B1B">
        <w:rPr>
          <w:sz w:val="24"/>
          <w:szCs w:val="24"/>
        </w:rPr>
        <w:t xml:space="preserve"> ...............................................</w:t>
      </w:r>
    </w:p>
    <w:p w14:paraId="1EDD6A79" w14:textId="77777777" w:rsidR="000E0AC1" w:rsidRPr="005D0B1B" w:rsidRDefault="000E0AC1" w:rsidP="00E21AFF">
      <w:pPr>
        <w:pStyle w:val="Bezodstpw"/>
        <w:spacing w:after="100" w:afterAutospacing="1" w:line="360" w:lineRule="atLeast"/>
        <w:rPr>
          <w:bCs/>
          <w:sz w:val="24"/>
          <w:szCs w:val="24"/>
        </w:rPr>
      </w:pPr>
    </w:p>
    <w:p w14:paraId="2F4A605A" w14:textId="0DF90C0F" w:rsidR="000E0AC1" w:rsidRPr="005D0B1B" w:rsidRDefault="000E0AC1" w:rsidP="00D0051B">
      <w:pPr>
        <w:pStyle w:val="Bezodstpw"/>
        <w:numPr>
          <w:ilvl w:val="0"/>
          <w:numId w:val="20"/>
        </w:numPr>
        <w:spacing w:after="100" w:afterAutospacing="1" w:line="360" w:lineRule="atLeast"/>
        <w:rPr>
          <w:bCs/>
          <w:sz w:val="24"/>
          <w:szCs w:val="24"/>
        </w:rPr>
      </w:pPr>
      <w:r w:rsidRPr="005D0B1B">
        <w:rPr>
          <w:bCs/>
          <w:sz w:val="24"/>
          <w:szCs w:val="24"/>
        </w:rPr>
        <w:t>Z-cy Delegatów</w:t>
      </w:r>
      <w:r w:rsidR="00D0051B" w:rsidRPr="005D0B1B">
        <w:rPr>
          <w:bCs/>
          <w:sz w:val="24"/>
          <w:szCs w:val="24"/>
        </w:rPr>
        <w:t>:</w:t>
      </w:r>
    </w:p>
    <w:p w14:paraId="034C5F05" w14:textId="1D19D85A" w:rsidR="000E0AC1" w:rsidRPr="005D0B1B" w:rsidRDefault="00D0051B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1) </w:t>
      </w:r>
      <w:r w:rsidR="000E0AC1" w:rsidRPr="005D0B1B">
        <w:rPr>
          <w:sz w:val="24"/>
          <w:szCs w:val="24"/>
        </w:rPr>
        <w:t>...............................................</w:t>
      </w:r>
    </w:p>
    <w:p w14:paraId="23E5F0E6" w14:textId="319B3314" w:rsidR="000E0AC1" w:rsidRPr="005D0B1B" w:rsidRDefault="00D0051B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2)</w:t>
      </w:r>
      <w:r w:rsidR="000E0AC1" w:rsidRPr="005D0B1B">
        <w:rPr>
          <w:sz w:val="24"/>
          <w:szCs w:val="24"/>
        </w:rPr>
        <w:t xml:space="preserve"> ...............................................</w:t>
      </w:r>
    </w:p>
    <w:p w14:paraId="6029D2FE" w14:textId="77777777" w:rsidR="00913D7A" w:rsidRPr="005D0B1B" w:rsidRDefault="00913D7A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</w:p>
    <w:p w14:paraId="015F9BA4" w14:textId="1DB26718" w:rsidR="000E0AC1" w:rsidRPr="005D0B1B" w:rsidRDefault="000E0AC1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§3</w:t>
      </w:r>
    </w:p>
    <w:p w14:paraId="4D3EF8CB" w14:textId="77777777" w:rsidR="000E0AC1" w:rsidRPr="005D0B1B" w:rsidRDefault="000E0AC1" w:rsidP="00E21AFF">
      <w:pPr>
        <w:pStyle w:val="Bezodstpw"/>
        <w:spacing w:after="100" w:afterAutospacing="1" w:line="360" w:lineRule="atLeast"/>
        <w:rPr>
          <w:bCs/>
          <w:sz w:val="24"/>
          <w:szCs w:val="24"/>
        </w:rPr>
      </w:pPr>
      <w:r w:rsidRPr="005D0B1B">
        <w:rPr>
          <w:bCs/>
          <w:sz w:val="24"/>
          <w:szCs w:val="24"/>
        </w:rPr>
        <w:t>Uchwała wchodzi w życie z dniem jej podjęcia.</w:t>
      </w:r>
    </w:p>
    <w:p w14:paraId="5CCF8E2B" w14:textId="77777777" w:rsidR="00B87DCF" w:rsidRPr="005D0B1B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218E0055" w14:textId="77777777" w:rsidR="00B87DCF" w:rsidRPr="005D0B1B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5FAF8841" w14:textId="77777777" w:rsidR="00B87DCF" w:rsidRPr="005D0B1B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6392AD52" w14:textId="77777777" w:rsidR="000F3A11" w:rsidRPr="005D0B1B" w:rsidRDefault="000F3A11" w:rsidP="000F3A11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</w:p>
    <w:p w14:paraId="0D101343" w14:textId="77777777" w:rsidR="000F3A11" w:rsidRPr="005D0B1B" w:rsidRDefault="000F3A11" w:rsidP="000F3A11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</w:p>
    <w:p w14:paraId="3CBF971B" w14:textId="77777777" w:rsidR="000F3A11" w:rsidRPr="005D0B1B" w:rsidRDefault="000F3A11" w:rsidP="000F3A11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22E1C5AE" w14:textId="77777777" w:rsidR="00D444D0" w:rsidRPr="005D0B1B" w:rsidRDefault="00D444D0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</w:p>
    <w:p w14:paraId="49412AFC" w14:textId="77777777" w:rsidR="00D444D0" w:rsidRPr="005D0B1B" w:rsidRDefault="00D444D0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</w:p>
    <w:p w14:paraId="764EE6C1" w14:textId="77777777" w:rsidR="00D444D0" w:rsidRPr="005D0B1B" w:rsidRDefault="00D444D0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</w:p>
    <w:p w14:paraId="6EC356B0" w14:textId="77777777" w:rsidR="00D444D0" w:rsidRPr="005D0B1B" w:rsidRDefault="00D444D0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</w:p>
    <w:p w14:paraId="7821022A" w14:textId="7E235113" w:rsidR="00DB45B6" w:rsidRPr="005D0B1B" w:rsidRDefault="00DB45B6" w:rsidP="00096D6D">
      <w:pPr>
        <w:spacing w:after="100" w:afterAutospacing="1" w:line="360" w:lineRule="atLeast"/>
        <w:ind w:firstLine="0"/>
        <w:jc w:val="left"/>
        <w:rPr>
          <w:i/>
          <w:sz w:val="24"/>
          <w:szCs w:val="24"/>
        </w:rPr>
      </w:pPr>
    </w:p>
    <w:p w14:paraId="6AE21690" w14:textId="0F70DED3" w:rsidR="000E0AC1" w:rsidRPr="005D0B1B" w:rsidRDefault="000E0AC1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  <w:bookmarkStart w:id="8" w:name="_Hlk202960360"/>
      <w:r w:rsidRPr="005D0B1B">
        <w:rPr>
          <w:i/>
          <w:sz w:val="24"/>
          <w:szCs w:val="24"/>
        </w:rPr>
        <w:lastRenderedPageBreak/>
        <w:t>(pieczęć)</w:t>
      </w:r>
    </w:p>
    <w:p w14:paraId="2208685A" w14:textId="77777777" w:rsidR="000F3A11" w:rsidRPr="005D0B1B" w:rsidRDefault="000F3A11" w:rsidP="000F3A11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p w14:paraId="3798177E" w14:textId="7BA6B2B8" w:rsidR="000F3A11" w:rsidRPr="005D0B1B" w:rsidRDefault="000F3A11" w:rsidP="000F3A1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</w:t>
      </w:r>
      <w:r w:rsidR="00722EED" w:rsidRPr="005D0B1B">
        <w:rPr>
          <w:b/>
          <w:bCs/>
          <w:sz w:val="24"/>
          <w:szCs w:val="24"/>
        </w:rPr>
        <w:t>o- Wyborczego</w:t>
      </w:r>
      <w:r w:rsidRPr="005D0B1B">
        <w:rPr>
          <w:b/>
          <w:bCs/>
          <w:sz w:val="24"/>
          <w:szCs w:val="24"/>
        </w:rPr>
        <w:t xml:space="preserve"> członków Koła PZW</w:t>
      </w:r>
    </w:p>
    <w:p w14:paraId="60CA0B99" w14:textId="1697FC60" w:rsidR="000F3A11" w:rsidRPr="005D0B1B" w:rsidRDefault="000F3A11" w:rsidP="000F3A11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</w:t>
      </w:r>
    </w:p>
    <w:p w14:paraId="68CB6EAF" w14:textId="74F29F36" w:rsidR="000E0AC1" w:rsidRPr="005D0B1B" w:rsidRDefault="000E0AC1" w:rsidP="00E21AFF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>w sprawie</w:t>
      </w:r>
      <w:r w:rsidR="004026F5" w:rsidRPr="005D0B1B">
        <w:rPr>
          <w:b/>
          <w:bCs/>
          <w:sz w:val="24"/>
          <w:szCs w:val="24"/>
        </w:rPr>
        <w:t>:</w:t>
      </w:r>
      <w:r w:rsidRPr="005D0B1B">
        <w:rPr>
          <w:b/>
          <w:bCs/>
          <w:sz w:val="24"/>
          <w:szCs w:val="24"/>
        </w:rPr>
        <w:t xml:space="preserve"> </w:t>
      </w:r>
      <w:r w:rsidR="00B87DCF" w:rsidRPr="005D0B1B">
        <w:rPr>
          <w:b/>
          <w:bCs/>
          <w:sz w:val="24"/>
          <w:szCs w:val="24"/>
        </w:rPr>
        <w:t>przyjęcia</w:t>
      </w:r>
      <w:r w:rsidRPr="005D0B1B">
        <w:rPr>
          <w:b/>
          <w:bCs/>
          <w:sz w:val="24"/>
          <w:szCs w:val="24"/>
        </w:rPr>
        <w:t xml:space="preserve"> sprawozdania Komisji Rewizyjnej Koła </w:t>
      </w:r>
      <w:r w:rsidR="000F3A11" w:rsidRPr="005D0B1B">
        <w:rPr>
          <w:b/>
          <w:bCs/>
          <w:sz w:val="24"/>
          <w:szCs w:val="24"/>
        </w:rPr>
        <w:t xml:space="preserve">PZW </w:t>
      </w:r>
      <w:bookmarkStart w:id="9" w:name="_Hlk202785191"/>
      <w:r w:rsidR="009B1D2E" w:rsidRPr="005D0B1B">
        <w:rPr>
          <w:b/>
          <w:bCs/>
          <w:sz w:val="24"/>
          <w:szCs w:val="24"/>
        </w:rPr>
        <w:t xml:space="preserve">za okres </w:t>
      </w:r>
      <w:r w:rsidR="009B1D2E" w:rsidRPr="005D0B1B">
        <w:rPr>
          <w:b/>
          <w:bCs/>
          <w:sz w:val="24"/>
          <w:szCs w:val="24"/>
        </w:rPr>
        <w:br/>
        <w:t xml:space="preserve">01.10-31.12.2024 oraz 01.01.-30.09.2025 </w:t>
      </w:r>
      <w:r w:rsidRPr="005D0B1B">
        <w:rPr>
          <w:b/>
          <w:bCs/>
          <w:sz w:val="24"/>
          <w:szCs w:val="24"/>
        </w:rPr>
        <w:t>r.</w:t>
      </w:r>
    </w:p>
    <w:bookmarkEnd w:id="9"/>
    <w:p w14:paraId="463AF0FB" w14:textId="6F29803D" w:rsidR="00D0051B" w:rsidRPr="005D0B1B" w:rsidRDefault="00D0051B" w:rsidP="00D0051B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Na podstawie § 55  pkt 1 Statutu PZW z dnia </w:t>
      </w:r>
      <w:bookmarkStart w:id="10" w:name="_Hlk202515044"/>
      <w:r w:rsidR="00A709C2" w:rsidRPr="005D0B1B">
        <w:rPr>
          <w:sz w:val="24"/>
          <w:szCs w:val="24"/>
        </w:rPr>
        <w:t>08</w:t>
      </w:r>
      <w:r w:rsidRPr="005D0B1B">
        <w:rPr>
          <w:sz w:val="24"/>
          <w:szCs w:val="24"/>
        </w:rPr>
        <w:t xml:space="preserve"> </w:t>
      </w:r>
      <w:r w:rsidR="00A709C2" w:rsidRPr="005D0B1B">
        <w:rPr>
          <w:sz w:val="24"/>
          <w:szCs w:val="24"/>
        </w:rPr>
        <w:t>lutego</w:t>
      </w:r>
      <w:r w:rsidRPr="005D0B1B">
        <w:rPr>
          <w:sz w:val="24"/>
          <w:szCs w:val="24"/>
        </w:rPr>
        <w:t xml:space="preserve"> 20</w:t>
      </w:r>
      <w:r w:rsidR="00A709C2" w:rsidRPr="005D0B1B">
        <w:rPr>
          <w:sz w:val="24"/>
          <w:szCs w:val="24"/>
        </w:rPr>
        <w:t>25</w:t>
      </w:r>
      <w:r w:rsidRPr="005D0B1B">
        <w:rPr>
          <w:sz w:val="24"/>
          <w:szCs w:val="24"/>
        </w:rPr>
        <w:t xml:space="preserve"> roku</w:t>
      </w:r>
      <w:bookmarkEnd w:id="10"/>
      <w:r w:rsidRPr="005D0B1B">
        <w:rPr>
          <w:sz w:val="24"/>
          <w:szCs w:val="24"/>
        </w:rPr>
        <w:t xml:space="preserve">, </w:t>
      </w:r>
    </w:p>
    <w:p w14:paraId="2F081F6F" w14:textId="12484C24" w:rsidR="00D0051B" w:rsidRPr="005D0B1B" w:rsidRDefault="00D0051B" w:rsidP="00D0051B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Walne Zgromadzenie Sprawozdawcz</w:t>
      </w:r>
      <w:r w:rsidR="00722EED" w:rsidRPr="005D0B1B">
        <w:rPr>
          <w:sz w:val="24"/>
          <w:szCs w:val="24"/>
        </w:rPr>
        <w:t>o- Wyborcze</w:t>
      </w:r>
      <w:r w:rsidRPr="005D0B1B">
        <w:rPr>
          <w:sz w:val="24"/>
          <w:szCs w:val="24"/>
        </w:rPr>
        <w:t xml:space="preserve"> członków Koła PZW </w:t>
      </w:r>
    </w:p>
    <w:p w14:paraId="5F622283" w14:textId="13139439" w:rsidR="000E0AC1" w:rsidRPr="005D0B1B" w:rsidRDefault="00D0051B" w:rsidP="00D0051B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00FBC47A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</w:p>
    <w:p w14:paraId="1DA06023" w14:textId="77777777" w:rsidR="00D0051B" w:rsidRPr="005D0B1B" w:rsidRDefault="00D0051B" w:rsidP="00D0051B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55AD2E99" w14:textId="5FB99AEE" w:rsidR="000E0AC1" w:rsidRPr="005D0B1B" w:rsidRDefault="00B87DCF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Przyjmuje </w:t>
      </w:r>
      <w:r w:rsidR="000E0AC1" w:rsidRPr="005D0B1B">
        <w:rPr>
          <w:sz w:val="24"/>
          <w:szCs w:val="24"/>
        </w:rPr>
        <w:t xml:space="preserve">sprawozdanie z działalności </w:t>
      </w:r>
      <w:r w:rsidR="000F3A11" w:rsidRPr="005D0B1B">
        <w:rPr>
          <w:sz w:val="24"/>
          <w:szCs w:val="24"/>
        </w:rPr>
        <w:t xml:space="preserve">Komisji Rewizyjnej Koła PZW </w:t>
      </w:r>
      <w:r w:rsidR="000E0AC1" w:rsidRPr="005D0B1B">
        <w:rPr>
          <w:sz w:val="24"/>
          <w:szCs w:val="24"/>
        </w:rPr>
        <w:t xml:space="preserve"> w </w:t>
      </w:r>
      <w:r w:rsidR="000F3A11" w:rsidRPr="005D0B1B">
        <w:rPr>
          <w:sz w:val="24"/>
          <w:szCs w:val="24"/>
        </w:rPr>
        <w:t>…………</w:t>
      </w:r>
      <w:r w:rsidR="000E0AC1" w:rsidRPr="005D0B1B">
        <w:rPr>
          <w:sz w:val="24"/>
          <w:szCs w:val="24"/>
        </w:rPr>
        <w:t xml:space="preserve"> r.</w:t>
      </w:r>
      <w:r w:rsidR="004026F5" w:rsidRPr="005D0B1B">
        <w:rPr>
          <w:sz w:val="24"/>
          <w:szCs w:val="24"/>
        </w:rPr>
        <w:t xml:space="preserve">, </w:t>
      </w:r>
      <w:r w:rsidR="00D444D0" w:rsidRPr="005D0B1B">
        <w:rPr>
          <w:sz w:val="24"/>
          <w:szCs w:val="24"/>
        </w:rPr>
        <w:br/>
      </w:r>
      <w:r w:rsidR="004026F5" w:rsidRPr="005D0B1B">
        <w:rPr>
          <w:sz w:val="24"/>
          <w:szCs w:val="24"/>
        </w:rPr>
        <w:t>w brzmieniu stanowiącym załącznik do niniejszej uchwały.</w:t>
      </w:r>
      <w:r w:rsidR="000E0AC1" w:rsidRPr="005D0B1B">
        <w:rPr>
          <w:sz w:val="24"/>
          <w:szCs w:val="24"/>
        </w:rPr>
        <w:t xml:space="preserve"> </w:t>
      </w:r>
    </w:p>
    <w:p w14:paraId="6FE178D9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37E61D43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§2</w:t>
      </w:r>
    </w:p>
    <w:p w14:paraId="11FD53B5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3E80FB5B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Uchwała wchodzi w życie z dniem podjęcia. </w:t>
      </w:r>
    </w:p>
    <w:p w14:paraId="70FBC88E" w14:textId="77777777" w:rsidR="000E0AC1" w:rsidRPr="005D0B1B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6DD2A865" w14:textId="77777777" w:rsidR="00B87DCF" w:rsidRPr="005D0B1B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45931131" w14:textId="77777777" w:rsidR="00B87DCF" w:rsidRPr="005D0B1B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36077139" w14:textId="77777777" w:rsidR="00B87DCF" w:rsidRPr="005D0B1B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3AE01437" w14:textId="77777777" w:rsidR="000E0AC1" w:rsidRPr="005D0B1B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41745B4C" w14:textId="77777777" w:rsidR="000E0AC1" w:rsidRPr="005D0B1B" w:rsidRDefault="000E0AC1" w:rsidP="00E21AFF">
      <w:pPr>
        <w:spacing w:after="100" w:afterAutospacing="1" w:line="360" w:lineRule="atLeast"/>
        <w:jc w:val="right"/>
        <w:rPr>
          <w:sz w:val="24"/>
          <w:szCs w:val="24"/>
        </w:rPr>
      </w:pPr>
    </w:p>
    <w:p w14:paraId="48A525BA" w14:textId="77777777" w:rsidR="000F3A11" w:rsidRPr="005D0B1B" w:rsidRDefault="000F3A11" w:rsidP="000F3A11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bookmarkEnd w:id="8"/>
    <w:p w14:paraId="06B029FB" w14:textId="77777777" w:rsidR="00C3077D" w:rsidRPr="005D0B1B" w:rsidRDefault="00D0051B" w:rsidP="003C380C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5D0B1B">
        <w:rPr>
          <w:sz w:val="24"/>
          <w:szCs w:val="24"/>
        </w:rPr>
        <w:br w:type="page"/>
      </w:r>
    </w:p>
    <w:p w14:paraId="598C29F2" w14:textId="77777777" w:rsidR="00C3077D" w:rsidRPr="005D0B1B" w:rsidRDefault="00C3077D" w:rsidP="003C380C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14:paraId="2770BD71" w14:textId="77777777" w:rsidR="00DE7C94" w:rsidRPr="005D0B1B" w:rsidRDefault="00DE7C94" w:rsidP="00DE7C94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>(pieczęć)</w:t>
      </w:r>
    </w:p>
    <w:p w14:paraId="2B206E25" w14:textId="77777777" w:rsidR="00DE7C94" w:rsidRPr="005D0B1B" w:rsidRDefault="00DE7C94" w:rsidP="00DE7C94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p w14:paraId="162E4FF8" w14:textId="77777777" w:rsidR="00DE7C94" w:rsidRPr="005D0B1B" w:rsidRDefault="00DE7C94" w:rsidP="00DE7C94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Sprawozdawczo- Wyborczego członków Koła PZW</w:t>
      </w:r>
    </w:p>
    <w:p w14:paraId="09BE9E5C" w14:textId="77777777" w:rsidR="00DE7C94" w:rsidRPr="005D0B1B" w:rsidRDefault="00DE7C94" w:rsidP="00DE7C94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70CDEAEA" w14:textId="77777777" w:rsidR="00DE7C94" w:rsidRPr="005D0B1B" w:rsidRDefault="00DE7C94" w:rsidP="00DE7C94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w sprawie: przyjęcia sprawozdania z działalności  Sądu Koleżeńskiego Koła PZW </w:t>
      </w:r>
      <w:r w:rsidRPr="005D0B1B">
        <w:rPr>
          <w:b/>
          <w:bCs/>
          <w:sz w:val="24"/>
          <w:szCs w:val="24"/>
        </w:rPr>
        <w:br/>
        <w:t>za okres 01.10-31.12.2024 r. oraz 01.01.-30.09.2025 r.</w:t>
      </w:r>
    </w:p>
    <w:p w14:paraId="26B9F564" w14:textId="77777777" w:rsidR="00DE7C94" w:rsidRPr="005D0B1B" w:rsidRDefault="00DE7C94" w:rsidP="00DE7C94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</w:p>
    <w:p w14:paraId="4707C3D6" w14:textId="77777777" w:rsidR="00DE7C94" w:rsidRPr="005D0B1B" w:rsidRDefault="00DE7C94" w:rsidP="00DE7C94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Na podstawie § 55  pkt 1 Statutu PZW z dnia 08 lutego 2025 roku , </w:t>
      </w:r>
    </w:p>
    <w:p w14:paraId="0FF0BFAA" w14:textId="77777777" w:rsidR="00DE7C94" w:rsidRPr="005D0B1B" w:rsidRDefault="00DE7C94" w:rsidP="00DE7C94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Walne Zgromadzenie Sprawozdawczo- Wyborcze członków Koła PZW </w:t>
      </w:r>
    </w:p>
    <w:p w14:paraId="21F584D9" w14:textId="77777777" w:rsidR="00DE7C94" w:rsidRPr="005D0B1B" w:rsidRDefault="00DE7C94" w:rsidP="00DE7C94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62F63320" w14:textId="77777777" w:rsidR="00DE7C94" w:rsidRPr="005D0B1B" w:rsidRDefault="00DE7C94" w:rsidP="00DE7C94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1A14389B" w14:textId="77777777" w:rsidR="00DE7C94" w:rsidRPr="005D0B1B" w:rsidRDefault="00DE7C94" w:rsidP="00DE7C94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Przyjmuje sprawozdanie z działalności Sądu Koleżeńskiego Koła PZW  w ………… r., </w:t>
      </w:r>
      <w:r w:rsidRPr="005D0B1B">
        <w:rPr>
          <w:sz w:val="24"/>
          <w:szCs w:val="24"/>
        </w:rPr>
        <w:br/>
        <w:t>w brzmieniu stanowiącym załącznik do niniejszej uchwały.</w:t>
      </w:r>
    </w:p>
    <w:p w14:paraId="14CC4DF4" w14:textId="77777777" w:rsidR="00DE7C94" w:rsidRPr="005D0B1B" w:rsidRDefault="00DE7C94" w:rsidP="00DE7C94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7CD75397" w14:textId="77777777" w:rsidR="00DE7C94" w:rsidRPr="005D0B1B" w:rsidRDefault="00DE7C94" w:rsidP="00DE7C94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§2</w:t>
      </w:r>
    </w:p>
    <w:p w14:paraId="6BAED2C5" w14:textId="77777777" w:rsidR="00DE7C94" w:rsidRPr="005D0B1B" w:rsidRDefault="00DE7C94" w:rsidP="00DE7C94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2CD8C6C7" w14:textId="77777777" w:rsidR="00DE7C94" w:rsidRPr="005D0B1B" w:rsidRDefault="00DE7C94" w:rsidP="00DE7C94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Uchwała wchodzi w życie z dniem podjęcia. </w:t>
      </w:r>
    </w:p>
    <w:p w14:paraId="134E99D6" w14:textId="77777777" w:rsidR="00DE7C94" w:rsidRPr="005D0B1B" w:rsidRDefault="00DE7C94" w:rsidP="00DE7C94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49705C8A" w14:textId="77777777" w:rsidR="00DE7C94" w:rsidRPr="005D0B1B" w:rsidRDefault="00DE7C94" w:rsidP="00DE7C94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769B0401" w14:textId="77777777" w:rsidR="00DE7C94" w:rsidRPr="005D0B1B" w:rsidRDefault="00DE7C94" w:rsidP="00DE7C94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33F58D74" w14:textId="77777777" w:rsidR="00DE7C94" w:rsidRPr="005D0B1B" w:rsidRDefault="00DE7C94" w:rsidP="00DE7C94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6E4074FA" w14:textId="77777777" w:rsidR="00DE7C94" w:rsidRPr="005D0B1B" w:rsidRDefault="00DE7C94" w:rsidP="00DE7C94">
      <w:pPr>
        <w:spacing w:after="100" w:afterAutospacing="1" w:line="360" w:lineRule="atLeast"/>
        <w:jc w:val="right"/>
        <w:rPr>
          <w:sz w:val="24"/>
          <w:szCs w:val="24"/>
        </w:rPr>
      </w:pPr>
    </w:p>
    <w:p w14:paraId="39D492DB" w14:textId="77777777" w:rsidR="00DE7C94" w:rsidRPr="005D0B1B" w:rsidRDefault="00DE7C94" w:rsidP="00DE7C94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2B12B519" w14:textId="77777777" w:rsidR="00DE7C94" w:rsidRPr="005D0B1B" w:rsidRDefault="00DE7C94" w:rsidP="00DE7C94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br w:type="page"/>
      </w:r>
    </w:p>
    <w:p w14:paraId="0316F018" w14:textId="4A6A1FBE" w:rsidR="000E0AC1" w:rsidRPr="005D0B1B" w:rsidRDefault="000F3A11" w:rsidP="00DE7C94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lastRenderedPageBreak/>
        <w:t>(</w:t>
      </w:r>
      <w:r w:rsidR="000E0AC1" w:rsidRPr="005D0B1B">
        <w:rPr>
          <w:i/>
          <w:sz w:val="24"/>
          <w:szCs w:val="24"/>
        </w:rPr>
        <w:t>pieczęć)</w:t>
      </w:r>
    </w:p>
    <w:p w14:paraId="7F19C9B8" w14:textId="77777777" w:rsidR="008475CE" w:rsidRPr="005D0B1B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p w14:paraId="1B5C99FF" w14:textId="73B7D6E4" w:rsidR="008475CE" w:rsidRPr="005D0B1B" w:rsidRDefault="008475CE" w:rsidP="008475CE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</w:t>
      </w:r>
      <w:r w:rsidR="00722EED" w:rsidRPr="005D0B1B">
        <w:rPr>
          <w:b/>
          <w:bCs/>
          <w:sz w:val="24"/>
          <w:szCs w:val="24"/>
        </w:rPr>
        <w:t>o- Wyborczego</w:t>
      </w:r>
      <w:r w:rsidRPr="005D0B1B">
        <w:rPr>
          <w:b/>
          <w:bCs/>
          <w:sz w:val="24"/>
          <w:szCs w:val="24"/>
        </w:rPr>
        <w:t xml:space="preserve"> członków Koła PZW</w:t>
      </w:r>
    </w:p>
    <w:p w14:paraId="4A8C92BE" w14:textId="77777777" w:rsidR="008475CE" w:rsidRPr="005D0B1B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14DC1A31" w14:textId="77777777" w:rsidR="009E351B" w:rsidRPr="005D0B1B" w:rsidRDefault="000E0AC1" w:rsidP="009E351B">
      <w:pPr>
        <w:pStyle w:val="FR1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w sprawie</w:t>
      </w:r>
      <w:r w:rsidR="004026F5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7DCF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przyjmuje</w:t>
      </w: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sprawozdania z działalności Zarządu Koła </w:t>
      </w:r>
      <w:r w:rsidR="004026F5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PZW</w:t>
      </w:r>
    </w:p>
    <w:p w14:paraId="7A544895" w14:textId="1142AFB0" w:rsidR="000E0AC1" w:rsidRPr="005D0B1B" w:rsidRDefault="004026F5" w:rsidP="009E351B">
      <w:pPr>
        <w:pStyle w:val="FR1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351B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za okres 01.10-31.12.2024 r. oraz 01.01.-30.09.2025 r.</w:t>
      </w:r>
    </w:p>
    <w:p w14:paraId="59990F6E" w14:textId="77777777" w:rsidR="009E351B" w:rsidRPr="005D0B1B" w:rsidRDefault="009E351B" w:rsidP="009E351B">
      <w:pPr>
        <w:pStyle w:val="FR1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FD5896" w14:textId="0DEC3465" w:rsidR="004026F5" w:rsidRPr="005D0B1B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Na podstawie § 55  pkt 1 Statutu PZW z dnia</w:t>
      </w:r>
      <w:r w:rsidR="00A709C2" w:rsidRPr="005D0B1B">
        <w:rPr>
          <w:sz w:val="24"/>
          <w:szCs w:val="24"/>
        </w:rPr>
        <w:t xml:space="preserve"> 08 lutego 2025 roku </w:t>
      </w:r>
      <w:r w:rsidRPr="005D0B1B">
        <w:rPr>
          <w:sz w:val="24"/>
          <w:szCs w:val="24"/>
        </w:rPr>
        <w:t xml:space="preserve">, </w:t>
      </w:r>
    </w:p>
    <w:p w14:paraId="5B3C5206" w14:textId="2C9E76EB" w:rsidR="004026F5" w:rsidRPr="005D0B1B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Walne Zgromadzenie Sprawozdawcz</w:t>
      </w:r>
      <w:r w:rsidR="00722EED" w:rsidRPr="005D0B1B">
        <w:rPr>
          <w:sz w:val="24"/>
          <w:szCs w:val="24"/>
        </w:rPr>
        <w:t>o- Wyborcze</w:t>
      </w:r>
      <w:r w:rsidRPr="005D0B1B">
        <w:rPr>
          <w:sz w:val="24"/>
          <w:szCs w:val="24"/>
        </w:rPr>
        <w:t xml:space="preserve"> członków Koła PZW </w:t>
      </w:r>
    </w:p>
    <w:p w14:paraId="3423A0B9" w14:textId="77777777" w:rsidR="004026F5" w:rsidRPr="005D0B1B" w:rsidRDefault="004026F5" w:rsidP="004026F5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0E717225" w14:textId="77777777" w:rsidR="000E0AC1" w:rsidRPr="005D0B1B" w:rsidRDefault="000E0AC1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34AC37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4CBF8B5A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6B51DF93" w14:textId="5D374B3D" w:rsidR="000E0AC1" w:rsidRPr="005D0B1B" w:rsidRDefault="00B87DCF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Przyjmuje</w:t>
      </w:r>
      <w:r w:rsidR="000E0AC1" w:rsidRPr="005D0B1B">
        <w:rPr>
          <w:sz w:val="24"/>
          <w:szCs w:val="24"/>
        </w:rPr>
        <w:t xml:space="preserve"> sprawozdanie z działalności Zarządu Koła </w:t>
      </w:r>
      <w:r w:rsidR="004026F5" w:rsidRPr="005D0B1B">
        <w:rPr>
          <w:sz w:val="24"/>
          <w:szCs w:val="24"/>
        </w:rPr>
        <w:t xml:space="preserve">PZW </w:t>
      </w:r>
      <w:r w:rsidR="000E0AC1" w:rsidRPr="005D0B1B">
        <w:rPr>
          <w:sz w:val="24"/>
          <w:szCs w:val="24"/>
        </w:rPr>
        <w:t xml:space="preserve">za rok </w:t>
      </w:r>
      <w:r w:rsidR="008475CE" w:rsidRPr="005D0B1B">
        <w:rPr>
          <w:sz w:val="24"/>
          <w:szCs w:val="24"/>
        </w:rPr>
        <w:t>……..</w:t>
      </w:r>
      <w:r w:rsidR="000E0AC1" w:rsidRPr="005D0B1B">
        <w:rPr>
          <w:sz w:val="24"/>
          <w:szCs w:val="24"/>
        </w:rPr>
        <w:t xml:space="preserve">, </w:t>
      </w:r>
      <w:r w:rsidR="004026F5" w:rsidRPr="005D0B1B">
        <w:rPr>
          <w:sz w:val="24"/>
          <w:szCs w:val="24"/>
        </w:rPr>
        <w:t xml:space="preserve">w brzmieniu stanowiącym </w:t>
      </w:r>
      <w:r w:rsidR="000E0AC1" w:rsidRPr="005D0B1B">
        <w:rPr>
          <w:sz w:val="24"/>
          <w:szCs w:val="24"/>
        </w:rPr>
        <w:t>załącznik do niniejszej uchwały.</w:t>
      </w:r>
    </w:p>
    <w:p w14:paraId="3EFAE91D" w14:textId="77777777" w:rsidR="000E0AC1" w:rsidRPr="005D0B1B" w:rsidRDefault="000E0AC1" w:rsidP="00E21AFF">
      <w:pPr>
        <w:pStyle w:val="Bezodstpw"/>
        <w:spacing w:after="100" w:afterAutospacing="1" w:line="360" w:lineRule="atLeast"/>
        <w:jc w:val="left"/>
        <w:rPr>
          <w:sz w:val="24"/>
          <w:szCs w:val="24"/>
        </w:rPr>
      </w:pPr>
    </w:p>
    <w:p w14:paraId="3ACDC7CA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§2</w:t>
      </w:r>
    </w:p>
    <w:p w14:paraId="03766A73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70DE7DFD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Uchwała wchodzi w życie z dniem jej podjęcia. </w:t>
      </w:r>
    </w:p>
    <w:p w14:paraId="2294464D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27666AE6" w14:textId="77777777" w:rsidR="002D3205" w:rsidRPr="005D0B1B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1F1FB7F9" w14:textId="77777777" w:rsidR="002D3205" w:rsidRPr="005D0B1B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1EE18AB3" w14:textId="77777777" w:rsidR="002D3205" w:rsidRPr="005D0B1B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757B023B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b/>
          <w:bCs/>
          <w:sz w:val="24"/>
          <w:szCs w:val="24"/>
        </w:rPr>
      </w:pPr>
    </w:p>
    <w:p w14:paraId="0B118C8B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4E5A55BB" w14:textId="77777777" w:rsidR="008475CE" w:rsidRPr="005D0B1B" w:rsidRDefault="008475CE" w:rsidP="008475CE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14DD67EC" w14:textId="77777777" w:rsidR="00C3077D" w:rsidRPr="005D0B1B" w:rsidRDefault="00DE7C94" w:rsidP="00C2336D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iCs/>
          <w:sz w:val="24"/>
          <w:szCs w:val="24"/>
        </w:rPr>
      </w:pPr>
      <w:r w:rsidRPr="005D0B1B">
        <w:rPr>
          <w:i/>
          <w:iCs/>
          <w:sz w:val="24"/>
          <w:szCs w:val="24"/>
        </w:rPr>
        <w:br w:type="page"/>
      </w:r>
    </w:p>
    <w:p w14:paraId="4D457D0C" w14:textId="77777777" w:rsidR="00C3077D" w:rsidRPr="005D0B1B" w:rsidRDefault="00C3077D" w:rsidP="00C2336D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iCs/>
          <w:sz w:val="24"/>
          <w:szCs w:val="24"/>
        </w:rPr>
      </w:pPr>
    </w:p>
    <w:p w14:paraId="1E48E4D3" w14:textId="0CE877B8" w:rsidR="000E0AC1" w:rsidRPr="005D0B1B" w:rsidRDefault="000E0AC1" w:rsidP="00C2336D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iCs/>
          <w:sz w:val="24"/>
          <w:szCs w:val="24"/>
        </w:rPr>
      </w:pPr>
      <w:r w:rsidRPr="005D0B1B">
        <w:rPr>
          <w:i/>
          <w:iCs/>
          <w:sz w:val="24"/>
          <w:szCs w:val="24"/>
        </w:rPr>
        <w:t>(</w:t>
      </w:r>
      <w:r w:rsidR="008475CE" w:rsidRPr="005D0B1B">
        <w:rPr>
          <w:i/>
          <w:iCs/>
          <w:sz w:val="24"/>
          <w:szCs w:val="24"/>
        </w:rPr>
        <w:t>p</w:t>
      </w:r>
      <w:r w:rsidRPr="005D0B1B">
        <w:rPr>
          <w:i/>
          <w:iCs/>
          <w:sz w:val="24"/>
          <w:szCs w:val="24"/>
        </w:rPr>
        <w:t>ieczęć</w:t>
      </w:r>
      <w:r w:rsidR="003C380C" w:rsidRPr="005D0B1B">
        <w:rPr>
          <w:i/>
          <w:iCs/>
          <w:sz w:val="24"/>
          <w:szCs w:val="24"/>
        </w:rPr>
        <w:t>)</w:t>
      </w:r>
    </w:p>
    <w:p w14:paraId="429F1184" w14:textId="77777777" w:rsidR="008475CE" w:rsidRPr="005D0B1B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p w14:paraId="6B6FBCF5" w14:textId="786B6F86" w:rsidR="008475CE" w:rsidRPr="005D0B1B" w:rsidRDefault="008475CE" w:rsidP="008475CE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Sprawozdawczo – Wyborczego członków Koła PZW</w:t>
      </w:r>
    </w:p>
    <w:p w14:paraId="38B0F233" w14:textId="77777777" w:rsidR="008475CE" w:rsidRPr="005D0B1B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43F0A96F" w14:textId="42239D19" w:rsidR="000E0AC1" w:rsidRPr="005D0B1B" w:rsidRDefault="000E0AC1" w:rsidP="008475CE">
      <w:pPr>
        <w:pStyle w:val="FR1"/>
        <w:spacing w:after="100" w:afterAutospacing="1" w:line="360" w:lineRule="atLeast"/>
        <w:ind w:left="142" w:right="-8" w:hanging="14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w sprawie</w:t>
      </w:r>
      <w:r w:rsidR="004026F5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udzielenia absolutorium ustępującemu Zarządowi Koła</w:t>
      </w:r>
    </w:p>
    <w:p w14:paraId="2774B76C" w14:textId="40674DEB" w:rsidR="004026F5" w:rsidRPr="005D0B1B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Na podstawie § 55 pkt 2 Statutu PZW z dnia</w:t>
      </w:r>
      <w:r w:rsidR="00A709C2" w:rsidRPr="005D0B1B">
        <w:rPr>
          <w:sz w:val="24"/>
          <w:szCs w:val="24"/>
        </w:rPr>
        <w:t xml:space="preserve"> 08 lutego 2025 roku</w:t>
      </w:r>
      <w:r w:rsidRPr="005D0B1B">
        <w:rPr>
          <w:sz w:val="24"/>
          <w:szCs w:val="24"/>
        </w:rPr>
        <w:t xml:space="preserve">, </w:t>
      </w:r>
    </w:p>
    <w:p w14:paraId="43AD67D3" w14:textId="77777777" w:rsidR="004026F5" w:rsidRPr="005D0B1B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Walne Zgromadzenie Sprawozdawczo - Wyborcze członków Koła PZW </w:t>
      </w:r>
    </w:p>
    <w:p w14:paraId="6E74EF54" w14:textId="77777777" w:rsidR="004026F5" w:rsidRPr="005D0B1B" w:rsidRDefault="004026F5" w:rsidP="004026F5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48BD766B" w14:textId="77777777" w:rsidR="004026F5" w:rsidRPr="005D0B1B" w:rsidRDefault="004026F5" w:rsidP="008475CE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</w:p>
    <w:p w14:paraId="44900E72" w14:textId="757C9DC5" w:rsidR="008475CE" w:rsidRPr="005D0B1B" w:rsidRDefault="008475CE" w:rsidP="008475CE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727318EC" w14:textId="77777777" w:rsidR="008475CE" w:rsidRPr="005D0B1B" w:rsidRDefault="008475CE" w:rsidP="008475CE">
      <w:pPr>
        <w:pStyle w:val="FR1"/>
        <w:spacing w:after="100" w:afterAutospacing="1" w:line="360" w:lineRule="atLeast"/>
        <w:ind w:left="142" w:right="-8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70BCDBFF" w14:textId="05C6BCCF" w:rsidR="000E0AC1" w:rsidRPr="005D0B1B" w:rsidRDefault="004026F5" w:rsidP="002D3205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Na wniosek </w:t>
      </w:r>
      <w:r w:rsidR="000E0AC1" w:rsidRPr="005D0B1B">
        <w:rPr>
          <w:sz w:val="24"/>
          <w:szCs w:val="24"/>
        </w:rPr>
        <w:t xml:space="preserve">Komisji Rewizyjnej Koła </w:t>
      </w:r>
      <w:r w:rsidRPr="005D0B1B">
        <w:rPr>
          <w:sz w:val="24"/>
          <w:szCs w:val="24"/>
        </w:rPr>
        <w:t xml:space="preserve">PZW </w:t>
      </w:r>
      <w:r w:rsidR="000E0AC1" w:rsidRPr="005D0B1B">
        <w:rPr>
          <w:sz w:val="24"/>
          <w:szCs w:val="24"/>
        </w:rPr>
        <w:t xml:space="preserve">udziela </w:t>
      </w:r>
      <w:r w:rsidR="000E0AC1" w:rsidRPr="005D0B1B">
        <w:rPr>
          <w:b/>
          <w:bCs/>
          <w:sz w:val="24"/>
          <w:szCs w:val="24"/>
        </w:rPr>
        <w:t>absolutorium</w:t>
      </w:r>
      <w:r w:rsidR="002D3205" w:rsidRPr="005D0B1B">
        <w:rPr>
          <w:b/>
          <w:bCs/>
          <w:sz w:val="24"/>
          <w:szCs w:val="24"/>
        </w:rPr>
        <w:t xml:space="preserve"> </w:t>
      </w:r>
      <w:r w:rsidR="002D3205" w:rsidRPr="005D0B1B">
        <w:rPr>
          <w:sz w:val="24"/>
          <w:szCs w:val="24"/>
        </w:rPr>
        <w:t>Zarządowi Koła PZW.</w:t>
      </w:r>
    </w:p>
    <w:p w14:paraId="6C13852D" w14:textId="7AE764AC" w:rsidR="000E0AC1" w:rsidRPr="005D0B1B" w:rsidRDefault="000E0AC1" w:rsidP="00E21AFF">
      <w:pPr>
        <w:spacing w:after="100" w:afterAutospacing="1" w:line="360" w:lineRule="atLeast"/>
        <w:ind w:left="120" w:firstLine="0"/>
        <w:jc w:val="left"/>
        <w:rPr>
          <w:sz w:val="24"/>
          <w:szCs w:val="24"/>
        </w:rPr>
      </w:pPr>
    </w:p>
    <w:p w14:paraId="1A0E2674" w14:textId="77777777" w:rsidR="008475CE" w:rsidRPr="005D0B1B" w:rsidRDefault="008475CE" w:rsidP="00E21AFF">
      <w:pPr>
        <w:spacing w:after="100" w:afterAutospacing="1" w:line="360" w:lineRule="atLeast"/>
        <w:ind w:left="120" w:firstLine="0"/>
        <w:jc w:val="left"/>
        <w:rPr>
          <w:sz w:val="24"/>
          <w:szCs w:val="24"/>
        </w:rPr>
      </w:pPr>
    </w:p>
    <w:p w14:paraId="4FE465AE" w14:textId="77777777" w:rsidR="002D3205" w:rsidRPr="005D0B1B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081DB6D8" w14:textId="77777777" w:rsidR="002D3205" w:rsidRPr="005D0B1B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76FC4393" w14:textId="77777777" w:rsidR="002D3205" w:rsidRPr="005D0B1B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2412E726" w14:textId="77777777" w:rsidR="000E0AC1" w:rsidRPr="005D0B1B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sz w:val="24"/>
          <w:szCs w:val="24"/>
        </w:rPr>
      </w:pPr>
    </w:p>
    <w:p w14:paraId="043A4FC3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7EADD82B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6E4ADB96" w14:textId="77777777" w:rsidR="000E0AC1" w:rsidRPr="005D0B1B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7A5F6810" w14:textId="77777777" w:rsidR="008475CE" w:rsidRPr="005D0B1B" w:rsidRDefault="008475CE" w:rsidP="008475CE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78743342" w14:textId="2BE5EF4F" w:rsidR="008475CE" w:rsidRPr="005D0B1B" w:rsidRDefault="008475CE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5D0B1B">
        <w:rPr>
          <w:sz w:val="24"/>
          <w:szCs w:val="24"/>
        </w:rPr>
        <w:br w:type="page"/>
      </w:r>
    </w:p>
    <w:p w14:paraId="5A610C7D" w14:textId="77777777" w:rsidR="00C3077D" w:rsidRPr="005D0B1B" w:rsidRDefault="00C3077D" w:rsidP="00E21AFF">
      <w:pPr>
        <w:spacing w:after="100" w:afterAutospacing="1" w:line="360" w:lineRule="atLeast"/>
        <w:ind w:firstLine="0"/>
        <w:rPr>
          <w:i/>
          <w:sz w:val="24"/>
          <w:szCs w:val="24"/>
        </w:rPr>
      </w:pPr>
    </w:p>
    <w:p w14:paraId="7E93E339" w14:textId="7DDB1FD4" w:rsidR="001B24CC" w:rsidRPr="005D0B1B" w:rsidRDefault="001B24CC" w:rsidP="00E21AFF">
      <w:pPr>
        <w:spacing w:after="100" w:afterAutospacing="1" w:line="360" w:lineRule="atLeast"/>
        <w:ind w:firstLine="0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>(pieczęć)</w:t>
      </w:r>
    </w:p>
    <w:p w14:paraId="0C97E9D4" w14:textId="77777777" w:rsidR="008475CE" w:rsidRPr="005D0B1B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p w14:paraId="3AF2335F" w14:textId="61FAEDE8" w:rsidR="008475CE" w:rsidRPr="005D0B1B" w:rsidRDefault="008475CE" w:rsidP="008475CE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</w:t>
      </w:r>
      <w:r w:rsidR="00722EED" w:rsidRPr="005D0B1B">
        <w:rPr>
          <w:b/>
          <w:bCs/>
          <w:sz w:val="24"/>
          <w:szCs w:val="24"/>
        </w:rPr>
        <w:t>o- Wyborczego</w:t>
      </w:r>
      <w:r w:rsidRPr="005D0B1B">
        <w:rPr>
          <w:b/>
          <w:bCs/>
          <w:sz w:val="24"/>
          <w:szCs w:val="24"/>
        </w:rPr>
        <w:t xml:space="preserve"> członków Koła PZW</w:t>
      </w:r>
    </w:p>
    <w:p w14:paraId="78A996AE" w14:textId="77777777" w:rsidR="008475CE" w:rsidRPr="005D0B1B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08BCDAE1" w14:textId="1E07FDDD" w:rsidR="001B24CC" w:rsidRPr="005D0B1B" w:rsidRDefault="001B24CC" w:rsidP="00E21AFF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D0B1B">
        <w:rPr>
          <w:rFonts w:ascii="Times New Roman" w:hAnsi="Times New Roman" w:cs="Times New Roman"/>
          <w:i w:val="0"/>
          <w:sz w:val="24"/>
          <w:szCs w:val="24"/>
        </w:rPr>
        <w:t>w sprawie</w:t>
      </w:r>
      <w:r w:rsidR="004026F5" w:rsidRPr="005D0B1B">
        <w:rPr>
          <w:rFonts w:ascii="Times New Roman" w:hAnsi="Times New Roman" w:cs="Times New Roman"/>
          <w:i w:val="0"/>
          <w:sz w:val="24"/>
          <w:szCs w:val="24"/>
        </w:rPr>
        <w:t>:</w:t>
      </w:r>
      <w:r w:rsidRPr="005D0B1B">
        <w:rPr>
          <w:rFonts w:ascii="Times New Roman" w:hAnsi="Times New Roman" w:cs="Times New Roman"/>
          <w:i w:val="0"/>
          <w:sz w:val="24"/>
          <w:szCs w:val="24"/>
        </w:rPr>
        <w:t xml:space="preserve"> preliminarza </w:t>
      </w:r>
      <w:r w:rsidR="002D3205" w:rsidRPr="005D0B1B">
        <w:rPr>
          <w:rFonts w:ascii="Times New Roman" w:hAnsi="Times New Roman" w:cs="Times New Roman"/>
          <w:i w:val="0"/>
          <w:sz w:val="24"/>
          <w:szCs w:val="24"/>
        </w:rPr>
        <w:t xml:space="preserve">budżetu </w:t>
      </w:r>
      <w:r w:rsidRPr="005D0B1B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9E351B" w:rsidRPr="005D0B1B">
        <w:rPr>
          <w:rFonts w:ascii="Times New Roman" w:hAnsi="Times New Roman" w:cs="Times New Roman"/>
          <w:i w:val="0"/>
          <w:sz w:val="24"/>
          <w:szCs w:val="24"/>
        </w:rPr>
        <w:t>2026</w:t>
      </w:r>
      <w:r w:rsidRPr="005D0B1B">
        <w:rPr>
          <w:rFonts w:ascii="Times New Roman" w:hAnsi="Times New Roman" w:cs="Times New Roman"/>
          <w:i w:val="0"/>
          <w:sz w:val="24"/>
          <w:szCs w:val="24"/>
        </w:rPr>
        <w:t xml:space="preserve"> rok</w:t>
      </w:r>
    </w:p>
    <w:p w14:paraId="45EF2C45" w14:textId="643724DD" w:rsidR="004026F5" w:rsidRPr="005D0B1B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Na podstawie § 55 pkt 6 Statutu PZW z dnia</w:t>
      </w:r>
      <w:r w:rsidR="00A709C2" w:rsidRPr="005D0B1B">
        <w:rPr>
          <w:sz w:val="24"/>
          <w:szCs w:val="24"/>
        </w:rPr>
        <w:t xml:space="preserve"> 08 lutego 2025 roku</w:t>
      </w:r>
      <w:r w:rsidRPr="005D0B1B">
        <w:rPr>
          <w:sz w:val="24"/>
          <w:szCs w:val="24"/>
        </w:rPr>
        <w:t xml:space="preserve">, </w:t>
      </w:r>
    </w:p>
    <w:p w14:paraId="038232FB" w14:textId="7FF88DC2" w:rsidR="004026F5" w:rsidRPr="005D0B1B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Walne Zgromadzenie Sprawozdawcz</w:t>
      </w:r>
      <w:r w:rsidR="00722EED" w:rsidRPr="005D0B1B">
        <w:rPr>
          <w:sz w:val="24"/>
          <w:szCs w:val="24"/>
        </w:rPr>
        <w:t>o- Wyborcze</w:t>
      </w:r>
      <w:r w:rsidRPr="005D0B1B">
        <w:rPr>
          <w:sz w:val="24"/>
          <w:szCs w:val="24"/>
        </w:rPr>
        <w:t xml:space="preserve"> członków Koła PZW </w:t>
      </w:r>
    </w:p>
    <w:p w14:paraId="34EA677B" w14:textId="77777777" w:rsidR="004026F5" w:rsidRPr="005D0B1B" w:rsidRDefault="004026F5" w:rsidP="004026F5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4C9D2935" w14:textId="77777777" w:rsidR="001B24CC" w:rsidRPr="005D0B1B" w:rsidRDefault="001B24CC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4BE92BB8" w14:textId="0AA40041" w:rsidR="001B24CC" w:rsidRPr="005D0B1B" w:rsidRDefault="001B24CC" w:rsidP="00C3077D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4EE370E6" w14:textId="368AEC9C" w:rsidR="001B24CC" w:rsidRPr="005D0B1B" w:rsidRDefault="004026F5" w:rsidP="00C3077D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Przyjmuje</w:t>
      </w:r>
      <w:r w:rsidR="001B24CC" w:rsidRPr="005D0B1B">
        <w:rPr>
          <w:sz w:val="24"/>
          <w:szCs w:val="24"/>
        </w:rPr>
        <w:t xml:space="preserve"> - zamykający się po stronie przychodów i kosztów</w:t>
      </w:r>
      <w:r w:rsidR="002D3205" w:rsidRPr="005D0B1B">
        <w:rPr>
          <w:i/>
          <w:iCs/>
          <w:sz w:val="24"/>
          <w:szCs w:val="24"/>
        </w:rPr>
        <w:t xml:space="preserve"> </w:t>
      </w:r>
      <w:r w:rsidR="001B24CC" w:rsidRPr="005D0B1B">
        <w:rPr>
          <w:sz w:val="24"/>
          <w:szCs w:val="24"/>
        </w:rPr>
        <w:t xml:space="preserve">kwotą ..............................zł. – preliminarz </w:t>
      </w:r>
      <w:r w:rsidR="002D3205" w:rsidRPr="005D0B1B">
        <w:rPr>
          <w:sz w:val="24"/>
          <w:szCs w:val="24"/>
        </w:rPr>
        <w:t xml:space="preserve">budżetu </w:t>
      </w:r>
      <w:r w:rsidR="001B24CC" w:rsidRPr="005D0B1B">
        <w:rPr>
          <w:sz w:val="24"/>
          <w:szCs w:val="24"/>
        </w:rPr>
        <w:t xml:space="preserve">na </w:t>
      </w:r>
      <w:r w:rsidR="008475CE" w:rsidRPr="005D0B1B">
        <w:rPr>
          <w:sz w:val="24"/>
          <w:szCs w:val="24"/>
        </w:rPr>
        <w:t>……</w:t>
      </w:r>
      <w:r w:rsidRPr="005D0B1B">
        <w:rPr>
          <w:sz w:val="24"/>
          <w:szCs w:val="24"/>
        </w:rPr>
        <w:t>…..</w:t>
      </w:r>
      <w:r w:rsidR="008475CE" w:rsidRPr="005D0B1B">
        <w:rPr>
          <w:sz w:val="24"/>
          <w:szCs w:val="24"/>
        </w:rPr>
        <w:t>.</w:t>
      </w:r>
      <w:r w:rsidR="001B24CC" w:rsidRPr="005D0B1B">
        <w:rPr>
          <w:sz w:val="24"/>
          <w:szCs w:val="24"/>
        </w:rPr>
        <w:t>r., stanowiący załącznik do niniejszej uchwały.</w:t>
      </w:r>
    </w:p>
    <w:p w14:paraId="6B3395C2" w14:textId="5828F6A5" w:rsidR="001B24CC" w:rsidRPr="005D0B1B" w:rsidRDefault="001B24CC" w:rsidP="00C3077D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§2</w:t>
      </w:r>
    </w:p>
    <w:p w14:paraId="350525E5" w14:textId="77777777" w:rsidR="001B24CC" w:rsidRPr="005D0B1B" w:rsidRDefault="001B24CC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Uchwała wchodzi w życie z dniem jej podjęcia. </w:t>
      </w:r>
    </w:p>
    <w:p w14:paraId="57ABF51E" w14:textId="77777777" w:rsidR="008475CE" w:rsidRPr="005D0B1B" w:rsidRDefault="008475CE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5B3A311E" w14:textId="77777777" w:rsidR="002D3205" w:rsidRPr="005D0B1B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627B21FD" w14:textId="77777777" w:rsidR="002D3205" w:rsidRPr="005D0B1B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28D3DBCD" w14:textId="77777777" w:rsidR="002D3205" w:rsidRPr="005D0B1B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5AA8A8D6" w14:textId="77777777" w:rsidR="001B24CC" w:rsidRPr="005D0B1B" w:rsidRDefault="001B24CC" w:rsidP="00E21AFF">
      <w:pPr>
        <w:spacing w:after="100" w:afterAutospacing="1" w:line="360" w:lineRule="atLeast"/>
        <w:ind w:left="120"/>
        <w:rPr>
          <w:b/>
          <w:bCs/>
          <w:sz w:val="24"/>
          <w:szCs w:val="24"/>
        </w:rPr>
      </w:pPr>
    </w:p>
    <w:p w14:paraId="13620C89" w14:textId="77777777" w:rsidR="000E0AC1" w:rsidRPr="005D0B1B" w:rsidRDefault="000E0AC1" w:rsidP="00E21AFF">
      <w:pPr>
        <w:spacing w:after="100" w:afterAutospacing="1" w:line="360" w:lineRule="atLeast"/>
        <w:rPr>
          <w:sz w:val="24"/>
          <w:szCs w:val="24"/>
        </w:rPr>
      </w:pPr>
    </w:p>
    <w:p w14:paraId="6842C152" w14:textId="77777777" w:rsidR="008475CE" w:rsidRPr="005D0B1B" w:rsidRDefault="008475CE" w:rsidP="008475CE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380E9684" w14:textId="77777777" w:rsidR="00C3077D" w:rsidRPr="005D0B1B" w:rsidRDefault="001210D1" w:rsidP="003C380C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5D0B1B">
        <w:rPr>
          <w:sz w:val="24"/>
          <w:szCs w:val="24"/>
        </w:rPr>
        <w:br w:type="page"/>
      </w:r>
    </w:p>
    <w:p w14:paraId="7FECA29D" w14:textId="77777777" w:rsidR="00C3077D" w:rsidRPr="005D0B1B" w:rsidRDefault="00C3077D" w:rsidP="003C380C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14:paraId="0003F3D4" w14:textId="22B11E85" w:rsidR="007D1D37" w:rsidRPr="005D0B1B" w:rsidRDefault="007D1D37" w:rsidP="003C380C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>(pieczęć)</w:t>
      </w:r>
    </w:p>
    <w:p w14:paraId="187F6560" w14:textId="77777777" w:rsidR="001210D1" w:rsidRPr="005D0B1B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bookmarkStart w:id="11" w:name="_Hlk202782523"/>
      <w:r w:rsidRPr="005D0B1B">
        <w:rPr>
          <w:b/>
          <w:bCs/>
          <w:sz w:val="24"/>
          <w:szCs w:val="24"/>
        </w:rPr>
        <w:t>UCHWAŁA NR .............….</w:t>
      </w:r>
    </w:p>
    <w:p w14:paraId="6A60C9AC" w14:textId="3CAA01C9" w:rsidR="001210D1" w:rsidRPr="005D0B1B" w:rsidRDefault="001210D1" w:rsidP="001210D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</w:t>
      </w:r>
      <w:r w:rsidR="00872D63" w:rsidRPr="005D0B1B">
        <w:rPr>
          <w:b/>
          <w:bCs/>
          <w:sz w:val="24"/>
          <w:szCs w:val="24"/>
        </w:rPr>
        <w:t>o- Wyborczego</w:t>
      </w:r>
      <w:r w:rsidRPr="005D0B1B">
        <w:rPr>
          <w:b/>
          <w:bCs/>
          <w:sz w:val="24"/>
          <w:szCs w:val="24"/>
        </w:rPr>
        <w:t xml:space="preserve"> członków Koła PZW</w:t>
      </w:r>
    </w:p>
    <w:p w14:paraId="1E25B55C" w14:textId="77777777" w:rsidR="001210D1" w:rsidRPr="005D0B1B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14FBA185" w14:textId="4469BF6C" w:rsidR="007D1D37" w:rsidRPr="005D0B1B" w:rsidRDefault="007D1D37" w:rsidP="00E21AFF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>w sprawie</w:t>
      </w:r>
      <w:r w:rsidR="002F7DA4" w:rsidRPr="005D0B1B">
        <w:rPr>
          <w:b/>
          <w:bCs/>
          <w:sz w:val="24"/>
          <w:szCs w:val="24"/>
        </w:rPr>
        <w:t>:</w:t>
      </w:r>
      <w:r w:rsidRPr="005D0B1B">
        <w:rPr>
          <w:b/>
          <w:bCs/>
          <w:sz w:val="24"/>
          <w:szCs w:val="24"/>
        </w:rPr>
        <w:t xml:space="preserve"> przyjęcia planu </w:t>
      </w:r>
      <w:r w:rsidR="004E2961" w:rsidRPr="005D0B1B">
        <w:rPr>
          <w:b/>
          <w:bCs/>
          <w:sz w:val="24"/>
          <w:szCs w:val="24"/>
        </w:rPr>
        <w:t>pracy</w:t>
      </w:r>
      <w:r w:rsidRPr="005D0B1B">
        <w:rPr>
          <w:b/>
          <w:bCs/>
          <w:sz w:val="24"/>
          <w:szCs w:val="24"/>
        </w:rPr>
        <w:t xml:space="preserve"> na </w:t>
      </w:r>
      <w:r w:rsidR="009E351B" w:rsidRPr="005D0B1B">
        <w:rPr>
          <w:b/>
          <w:bCs/>
          <w:sz w:val="24"/>
          <w:szCs w:val="24"/>
        </w:rPr>
        <w:t xml:space="preserve">2026 </w:t>
      </w:r>
      <w:r w:rsidRPr="005D0B1B">
        <w:rPr>
          <w:b/>
          <w:bCs/>
          <w:sz w:val="24"/>
          <w:szCs w:val="24"/>
        </w:rPr>
        <w:t>rok</w:t>
      </w:r>
    </w:p>
    <w:p w14:paraId="7C840AFF" w14:textId="4578DB25" w:rsidR="004026F5" w:rsidRPr="005D0B1B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Na podstawie § 55 pkt 6 Statutu PZW z dnia</w:t>
      </w:r>
      <w:r w:rsidR="00974A17" w:rsidRPr="005D0B1B">
        <w:rPr>
          <w:sz w:val="24"/>
          <w:szCs w:val="24"/>
        </w:rPr>
        <w:t xml:space="preserve"> </w:t>
      </w:r>
      <w:r w:rsidR="00A709C2" w:rsidRPr="005D0B1B">
        <w:rPr>
          <w:sz w:val="24"/>
          <w:szCs w:val="24"/>
        </w:rPr>
        <w:t xml:space="preserve">08 lutego 2025 roku </w:t>
      </w:r>
      <w:r w:rsidRPr="005D0B1B">
        <w:rPr>
          <w:sz w:val="24"/>
          <w:szCs w:val="24"/>
        </w:rPr>
        <w:t xml:space="preserve">, </w:t>
      </w:r>
    </w:p>
    <w:p w14:paraId="70A6D58A" w14:textId="404D7E65" w:rsidR="004026F5" w:rsidRPr="005D0B1B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Walne Zgromadzenie Sprawozdawcz</w:t>
      </w:r>
      <w:r w:rsidR="00872D63" w:rsidRPr="005D0B1B">
        <w:rPr>
          <w:sz w:val="24"/>
          <w:szCs w:val="24"/>
        </w:rPr>
        <w:t>o- Wyborcze</w:t>
      </w:r>
      <w:r w:rsidRPr="005D0B1B">
        <w:rPr>
          <w:sz w:val="24"/>
          <w:szCs w:val="24"/>
        </w:rPr>
        <w:t xml:space="preserve"> członków Koła PZW </w:t>
      </w:r>
    </w:p>
    <w:p w14:paraId="4B5B078B" w14:textId="77777777" w:rsidR="004026F5" w:rsidRPr="005D0B1B" w:rsidRDefault="004026F5" w:rsidP="004026F5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1470283C" w14:textId="77777777" w:rsidR="007D1D37" w:rsidRPr="005D0B1B" w:rsidRDefault="007D1D37" w:rsidP="00E21AFF">
      <w:pPr>
        <w:spacing w:after="100" w:afterAutospacing="1" w:line="360" w:lineRule="atLeast"/>
        <w:rPr>
          <w:sz w:val="24"/>
          <w:szCs w:val="24"/>
        </w:rPr>
      </w:pPr>
    </w:p>
    <w:p w14:paraId="5FB5B77C" w14:textId="77777777" w:rsidR="007D1D37" w:rsidRPr="005D0B1B" w:rsidRDefault="007D1D37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594CE71D" w14:textId="77777777" w:rsidR="007D1D37" w:rsidRPr="005D0B1B" w:rsidRDefault="007D1D37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</w:p>
    <w:p w14:paraId="764B1FEB" w14:textId="3E27B852" w:rsidR="007D1D37" w:rsidRPr="005D0B1B" w:rsidRDefault="002F7DA4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P</w:t>
      </w:r>
      <w:r w:rsidR="007D1D37" w:rsidRPr="005D0B1B">
        <w:rPr>
          <w:sz w:val="24"/>
          <w:szCs w:val="24"/>
        </w:rPr>
        <w:t>ostanawia przyj</w:t>
      </w:r>
      <w:r w:rsidR="00A3317E" w:rsidRPr="005D0B1B">
        <w:rPr>
          <w:sz w:val="24"/>
          <w:szCs w:val="24"/>
        </w:rPr>
        <w:t>ą</w:t>
      </w:r>
      <w:r w:rsidR="007D1D37" w:rsidRPr="005D0B1B">
        <w:rPr>
          <w:sz w:val="24"/>
          <w:szCs w:val="24"/>
        </w:rPr>
        <w:t>ć plan</w:t>
      </w:r>
      <w:r w:rsidR="004E2961" w:rsidRPr="005D0B1B">
        <w:rPr>
          <w:sz w:val="24"/>
          <w:szCs w:val="24"/>
        </w:rPr>
        <w:t xml:space="preserve">u pracy </w:t>
      </w:r>
      <w:r w:rsidR="007D1D37" w:rsidRPr="005D0B1B">
        <w:rPr>
          <w:sz w:val="24"/>
          <w:szCs w:val="24"/>
        </w:rPr>
        <w:t xml:space="preserve">na </w:t>
      </w:r>
      <w:r w:rsidR="009E351B" w:rsidRPr="005D0B1B">
        <w:rPr>
          <w:sz w:val="24"/>
          <w:szCs w:val="24"/>
        </w:rPr>
        <w:t>2026</w:t>
      </w:r>
      <w:r w:rsidR="007D1D37" w:rsidRPr="005D0B1B">
        <w:rPr>
          <w:sz w:val="24"/>
          <w:szCs w:val="24"/>
        </w:rPr>
        <w:t xml:space="preserve"> rok, stanowiący załącznik do niniejszej uchwały.</w:t>
      </w:r>
    </w:p>
    <w:p w14:paraId="3B147926" w14:textId="77777777" w:rsidR="007D1D37" w:rsidRPr="005D0B1B" w:rsidRDefault="007D1D37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1B788D89" w14:textId="77777777" w:rsidR="007D1D37" w:rsidRPr="005D0B1B" w:rsidRDefault="007D1D37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§2</w:t>
      </w:r>
    </w:p>
    <w:p w14:paraId="7ADA755E" w14:textId="77777777" w:rsidR="007D1D37" w:rsidRPr="005D0B1B" w:rsidRDefault="007D1D37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29D5849F" w14:textId="77777777" w:rsidR="007D1D37" w:rsidRPr="005D0B1B" w:rsidRDefault="007D1D37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Uchwała wchodzi w życie z dniem jej podjęcia.</w:t>
      </w:r>
    </w:p>
    <w:p w14:paraId="7F4D89C5" w14:textId="77777777" w:rsidR="007D1D37" w:rsidRPr="005D0B1B" w:rsidRDefault="007D1D37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2EAC15" w14:textId="77777777" w:rsidR="00B11D01" w:rsidRPr="005D0B1B" w:rsidRDefault="00B11D01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3C8C8C54" w14:textId="77777777" w:rsidR="00B11D01" w:rsidRPr="005D0B1B" w:rsidRDefault="00B11D01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1D9E099E" w14:textId="77777777" w:rsidR="00A3317E" w:rsidRPr="005D0B1B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52E3AC51" w14:textId="77777777" w:rsidR="00A3317E" w:rsidRPr="005D0B1B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035688EE" w14:textId="77777777" w:rsidR="00A3317E" w:rsidRPr="005D0B1B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53156D82" w14:textId="77777777" w:rsidR="001B24CC" w:rsidRPr="005D0B1B" w:rsidRDefault="001B24CC" w:rsidP="00E21AFF">
      <w:pPr>
        <w:spacing w:after="100" w:afterAutospacing="1" w:line="360" w:lineRule="atLeast"/>
        <w:rPr>
          <w:b/>
          <w:bCs/>
          <w:sz w:val="24"/>
          <w:szCs w:val="24"/>
        </w:rPr>
      </w:pPr>
    </w:p>
    <w:p w14:paraId="1CBA82F7" w14:textId="77777777" w:rsidR="001210D1" w:rsidRPr="005D0B1B" w:rsidRDefault="001210D1" w:rsidP="001210D1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bookmarkEnd w:id="11"/>
    <w:p w14:paraId="61EFCC35" w14:textId="2CEBA328" w:rsidR="004E2961" w:rsidRPr="005D0B1B" w:rsidRDefault="001210D1" w:rsidP="004E2961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5D0B1B">
        <w:rPr>
          <w:sz w:val="24"/>
          <w:szCs w:val="24"/>
        </w:rPr>
        <w:br w:type="page"/>
      </w:r>
      <w:r w:rsidR="004E2961" w:rsidRPr="005D0B1B">
        <w:rPr>
          <w:i/>
          <w:sz w:val="24"/>
          <w:szCs w:val="24"/>
        </w:rPr>
        <w:lastRenderedPageBreak/>
        <w:t>(pieczęć)</w:t>
      </w:r>
    </w:p>
    <w:p w14:paraId="477A055D" w14:textId="77777777" w:rsidR="004E2961" w:rsidRPr="005D0B1B" w:rsidRDefault="004E2961" w:rsidP="004E2961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p w14:paraId="2F2CA125" w14:textId="77777777" w:rsidR="004E2961" w:rsidRPr="005D0B1B" w:rsidRDefault="004E2961" w:rsidP="004E296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Sprawozdawczo- Wyborczego członków Koła PZW</w:t>
      </w:r>
    </w:p>
    <w:p w14:paraId="5E2ED28B" w14:textId="77777777" w:rsidR="004E2961" w:rsidRPr="005D0B1B" w:rsidRDefault="004E2961" w:rsidP="004E2961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455010FD" w14:textId="38E9E2D9" w:rsidR="004E2961" w:rsidRPr="005D0B1B" w:rsidRDefault="004E2961" w:rsidP="004E2961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w sprawie: </w:t>
      </w:r>
      <w:bookmarkStart w:id="12" w:name="_Hlk203032458"/>
      <w:r w:rsidRPr="005D0B1B">
        <w:rPr>
          <w:b/>
          <w:bCs/>
          <w:sz w:val="24"/>
          <w:szCs w:val="24"/>
        </w:rPr>
        <w:t xml:space="preserve">przyjęcia planu działania na </w:t>
      </w:r>
      <w:r w:rsidR="00C2336D" w:rsidRPr="005D0B1B">
        <w:rPr>
          <w:b/>
          <w:bCs/>
          <w:sz w:val="24"/>
          <w:szCs w:val="24"/>
        </w:rPr>
        <w:t>kadencję</w:t>
      </w:r>
      <w:bookmarkEnd w:id="12"/>
    </w:p>
    <w:p w14:paraId="2BA8825E" w14:textId="77777777" w:rsidR="004E2961" w:rsidRPr="005D0B1B" w:rsidRDefault="004E2961" w:rsidP="004E2961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Na podstawie § 55 pkt 6 Statutu PZW z dnia 08 lutego 2025 roku , </w:t>
      </w:r>
    </w:p>
    <w:p w14:paraId="7A9E1C6C" w14:textId="77777777" w:rsidR="004E2961" w:rsidRPr="005D0B1B" w:rsidRDefault="004E2961" w:rsidP="004E2961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Walne Zgromadzenie Sprawozdawczo- Wyborcze członków Koła PZW </w:t>
      </w:r>
    </w:p>
    <w:p w14:paraId="1EB557FE" w14:textId="77777777" w:rsidR="004E2961" w:rsidRPr="005D0B1B" w:rsidRDefault="004E2961" w:rsidP="004E2961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2DFD6F62" w14:textId="77777777" w:rsidR="004E2961" w:rsidRPr="005D0B1B" w:rsidRDefault="004E2961" w:rsidP="004E2961">
      <w:pPr>
        <w:spacing w:after="100" w:afterAutospacing="1" w:line="360" w:lineRule="atLeast"/>
        <w:rPr>
          <w:sz w:val="24"/>
          <w:szCs w:val="24"/>
        </w:rPr>
      </w:pPr>
    </w:p>
    <w:p w14:paraId="6EA6E0B5" w14:textId="77777777" w:rsidR="004E2961" w:rsidRPr="005D0B1B" w:rsidRDefault="004E2961" w:rsidP="004E2961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1307855B" w14:textId="77777777" w:rsidR="004E2961" w:rsidRPr="005D0B1B" w:rsidRDefault="004E2961" w:rsidP="004E2961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</w:p>
    <w:p w14:paraId="2293A271" w14:textId="7110C9C6" w:rsidR="004E2961" w:rsidRPr="005D0B1B" w:rsidRDefault="004E2961" w:rsidP="004E2961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Postanawia przyjąć planu działania na okres kadencji, stanowiący załącznik do niniejszej uchwały.</w:t>
      </w:r>
    </w:p>
    <w:p w14:paraId="14CB8D3D" w14:textId="77777777" w:rsidR="004E2961" w:rsidRPr="005D0B1B" w:rsidRDefault="004E2961" w:rsidP="004E2961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5FF61BE0" w14:textId="77777777" w:rsidR="004E2961" w:rsidRPr="005D0B1B" w:rsidRDefault="004E2961" w:rsidP="004E2961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§2</w:t>
      </w:r>
    </w:p>
    <w:p w14:paraId="7F983B7C" w14:textId="77777777" w:rsidR="004E2961" w:rsidRPr="005D0B1B" w:rsidRDefault="004E2961" w:rsidP="004E2961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0E2EFF75" w14:textId="77777777" w:rsidR="004E2961" w:rsidRPr="005D0B1B" w:rsidRDefault="004E2961" w:rsidP="004E2961">
      <w:pPr>
        <w:pStyle w:val="Bezodstpw"/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Uchwała wchodzi w życie z dniem jej podjęcia.</w:t>
      </w:r>
    </w:p>
    <w:p w14:paraId="3C0AE546" w14:textId="77777777" w:rsidR="004E2961" w:rsidRPr="005D0B1B" w:rsidRDefault="004E2961" w:rsidP="004E2961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90A89FF" w14:textId="77777777" w:rsidR="004E2961" w:rsidRPr="005D0B1B" w:rsidRDefault="004E2961" w:rsidP="004E2961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745CADC3" w14:textId="77777777" w:rsidR="004E2961" w:rsidRPr="005D0B1B" w:rsidRDefault="004E2961" w:rsidP="004E2961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2282FF89" w14:textId="77777777" w:rsidR="004E2961" w:rsidRPr="005D0B1B" w:rsidRDefault="004E2961" w:rsidP="004E2961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1692019D" w14:textId="77777777" w:rsidR="004E2961" w:rsidRPr="005D0B1B" w:rsidRDefault="004E2961" w:rsidP="004E2961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7A54AB83" w14:textId="77777777" w:rsidR="004E2961" w:rsidRPr="005D0B1B" w:rsidRDefault="004E2961" w:rsidP="004E2961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1D44CBBC" w14:textId="77777777" w:rsidR="004E2961" w:rsidRPr="005D0B1B" w:rsidRDefault="004E2961" w:rsidP="004E2961">
      <w:pPr>
        <w:spacing w:after="100" w:afterAutospacing="1" w:line="360" w:lineRule="atLeast"/>
        <w:rPr>
          <w:b/>
          <w:bCs/>
          <w:sz w:val="24"/>
          <w:szCs w:val="24"/>
        </w:rPr>
      </w:pPr>
    </w:p>
    <w:p w14:paraId="7348AA9C" w14:textId="77777777" w:rsidR="004E2961" w:rsidRPr="005D0B1B" w:rsidRDefault="004E2961" w:rsidP="004E2961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5DCFD36C" w14:textId="2AE02BA1" w:rsidR="00C2336D" w:rsidRPr="005D0B1B" w:rsidRDefault="00C2336D" w:rsidP="007373F3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center"/>
        <w:rPr>
          <w:b/>
          <w:bCs/>
          <w:sz w:val="24"/>
          <w:szCs w:val="24"/>
        </w:rPr>
      </w:pPr>
    </w:p>
    <w:p w14:paraId="2684C889" w14:textId="77777777" w:rsidR="00C2336D" w:rsidRPr="005D0B1B" w:rsidRDefault="00C2336D" w:rsidP="00C2336D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>(pieczęć)</w:t>
      </w:r>
    </w:p>
    <w:p w14:paraId="4F0DE6D7" w14:textId="77777777" w:rsidR="00C2336D" w:rsidRPr="005D0B1B" w:rsidRDefault="00C2336D" w:rsidP="00C2336D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p w14:paraId="52035186" w14:textId="08EEB133" w:rsidR="00974A17" w:rsidRPr="005D0B1B" w:rsidRDefault="00974A17" w:rsidP="00974A17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Sprawozdawczego- Wyborczego członków Koła PZW</w:t>
      </w:r>
    </w:p>
    <w:p w14:paraId="645B5C57" w14:textId="77777777" w:rsidR="00974A17" w:rsidRPr="005D0B1B" w:rsidRDefault="00974A17" w:rsidP="00974A17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1FF26D91" w14:textId="0D8523E8" w:rsidR="00974A17" w:rsidRPr="005D0B1B" w:rsidRDefault="00974A17" w:rsidP="00974A17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w sprawie: </w:t>
      </w:r>
      <w:bookmarkStart w:id="13" w:name="_Hlk203032530"/>
      <w:r w:rsidRPr="005D0B1B">
        <w:rPr>
          <w:b/>
          <w:bCs/>
          <w:sz w:val="24"/>
          <w:szCs w:val="24"/>
        </w:rPr>
        <w:t>upoważnienia Zarząd</w:t>
      </w:r>
      <w:r w:rsidR="00074B8A" w:rsidRPr="005D0B1B">
        <w:rPr>
          <w:b/>
          <w:bCs/>
          <w:sz w:val="24"/>
          <w:szCs w:val="24"/>
        </w:rPr>
        <w:t>u</w:t>
      </w:r>
      <w:r w:rsidRPr="005D0B1B">
        <w:rPr>
          <w:b/>
          <w:bCs/>
          <w:sz w:val="24"/>
          <w:szCs w:val="24"/>
        </w:rPr>
        <w:t xml:space="preserve"> K</w:t>
      </w:r>
      <w:r w:rsidR="00074B8A" w:rsidRPr="005D0B1B">
        <w:rPr>
          <w:b/>
          <w:bCs/>
          <w:sz w:val="24"/>
          <w:szCs w:val="24"/>
        </w:rPr>
        <w:t>o</w:t>
      </w:r>
      <w:r w:rsidRPr="005D0B1B">
        <w:rPr>
          <w:b/>
          <w:bCs/>
          <w:sz w:val="24"/>
          <w:szCs w:val="24"/>
        </w:rPr>
        <w:t>ł</w:t>
      </w:r>
      <w:r w:rsidR="00074B8A" w:rsidRPr="005D0B1B">
        <w:rPr>
          <w:b/>
          <w:bCs/>
          <w:sz w:val="24"/>
          <w:szCs w:val="24"/>
        </w:rPr>
        <w:t>a</w:t>
      </w:r>
      <w:r w:rsidRPr="005D0B1B">
        <w:rPr>
          <w:b/>
          <w:bCs/>
          <w:sz w:val="24"/>
          <w:szCs w:val="24"/>
        </w:rPr>
        <w:t xml:space="preserve"> do dokonywania czynności określonych w § 55 pkt 6 Statutu PZW</w:t>
      </w:r>
    </w:p>
    <w:bookmarkEnd w:id="13"/>
    <w:p w14:paraId="32622619" w14:textId="77777777" w:rsidR="00974A17" w:rsidRPr="005D0B1B" w:rsidRDefault="00974A17" w:rsidP="00974A17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Na podstawie § 55 pkt 6 Statutu PZW z dnia 08 lutego 2025 roku , </w:t>
      </w:r>
    </w:p>
    <w:p w14:paraId="7A5C5F6D" w14:textId="2F9C6BF7" w:rsidR="00974A17" w:rsidRPr="005D0B1B" w:rsidRDefault="00974A17" w:rsidP="00974A17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Walne Zgromadzenie Sprawozdawczo- Wyborcze członków Koła PZW </w:t>
      </w:r>
    </w:p>
    <w:p w14:paraId="44C5CA57" w14:textId="77777777" w:rsidR="00974A17" w:rsidRPr="005D0B1B" w:rsidRDefault="00974A17" w:rsidP="00974A17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051E09AE" w14:textId="77777777" w:rsidR="00974A17" w:rsidRPr="005D0B1B" w:rsidRDefault="00974A17" w:rsidP="00974A17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1F90CAFE" w14:textId="74C7318D" w:rsidR="00974A17" w:rsidRPr="005D0B1B" w:rsidRDefault="00290E68" w:rsidP="00290E68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Upoważnia Zarząd </w:t>
      </w:r>
      <w:r w:rsidR="00074B8A" w:rsidRPr="005D0B1B">
        <w:rPr>
          <w:sz w:val="24"/>
          <w:szCs w:val="24"/>
        </w:rPr>
        <w:t>Koła</w:t>
      </w:r>
      <w:r w:rsidRPr="005D0B1B">
        <w:rPr>
          <w:sz w:val="24"/>
          <w:szCs w:val="24"/>
        </w:rPr>
        <w:t xml:space="preserve"> do dokonywania czynności określonych w § 55 pkt 6 Regulaminu PZW</w:t>
      </w:r>
      <w:r w:rsidR="00D2218F" w:rsidRPr="005D0B1B">
        <w:rPr>
          <w:sz w:val="24"/>
          <w:szCs w:val="24"/>
        </w:rPr>
        <w:t xml:space="preserve"> tj. „uchwalanie planu działania oraz budżetu koła na kolejny rok, po uprzednim zaopiniowaniu preliminarza budżetu przez zarząd okręgu”</w:t>
      </w:r>
    </w:p>
    <w:p w14:paraId="6E92CC6A" w14:textId="77777777" w:rsidR="00974A17" w:rsidRPr="005D0B1B" w:rsidRDefault="00974A17" w:rsidP="00974A17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§2</w:t>
      </w:r>
    </w:p>
    <w:p w14:paraId="10B8DDE5" w14:textId="77777777" w:rsidR="00974A17" w:rsidRPr="005D0B1B" w:rsidRDefault="00974A17" w:rsidP="00974A17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1F255683" w14:textId="77777777" w:rsidR="00974A17" w:rsidRPr="005D0B1B" w:rsidRDefault="00974A17" w:rsidP="00974A17">
      <w:pPr>
        <w:pStyle w:val="Bezodstpw"/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Uchwała wchodzi w życie z dniem jej podjęcia.</w:t>
      </w:r>
    </w:p>
    <w:p w14:paraId="76749B88" w14:textId="77777777" w:rsidR="00974A17" w:rsidRPr="005D0B1B" w:rsidRDefault="00974A17" w:rsidP="00974A17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27F963B" w14:textId="77777777" w:rsidR="00974A17" w:rsidRPr="005D0B1B" w:rsidRDefault="00974A17" w:rsidP="00974A17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23B34FF2" w14:textId="77777777" w:rsidR="00974A17" w:rsidRPr="005D0B1B" w:rsidRDefault="00974A17" w:rsidP="00974A17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310EA9CB" w14:textId="77777777" w:rsidR="00974A17" w:rsidRPr="005D0B1B" w:rsidRDefault="00974A17" w:rsidP="00974A17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1A94910A" w14:textId="77777777" w:rsidR="00974A17" w:rsidRPr="005D0B1B" w:rsidRDefault="00974A17" w:rsidP="00974A17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508CDA43" w14:textId="77777777" w:rsidR="00974A17" w:rsidRPr="005D0B1B" w:rsidRDefault="00974A17" w:rsidP="00974A17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469E2DEE" w14:textId="77777777" w:rsidR="00974A17" w:rsidRPr="005D0B1B" w:rsidRDefault="00974A17" w:rsidP="00974A17">
      <w:pPr>
        <w:spacing w:after="100" w:afterAutospacing="1" w:line="360" w:lineRule="atLeast"/>
        <w:rPr>
          <w:b/>
          <w:bCs/>
          <w:sz w:val="24"/>
          <w:szCs w:val="24"/>
        </w:rPr>
      </w:pPr>
    </w:p>
    <w:p w14:paraId="51F0E235" w14:textId="77777777" w:rsidR="00974A17" w:rsidRPr="005D0B1B" w:rsidRDefault="00974A17" w:rsidP="00974A17">
      <w:pPr>
        <w:spacing w:after="100" w:afterAutospacing="1" w:line="360" w:lineRule="atLeast"/>
        <w:rPr>
          <w:b/>
          <w:bCs/>
          <w:sz w:val="24"/>
          <w:szCs w:val="24"/>
        </w:rPr>
      </w:pPr>
    </w:p>
    <w:p w14:paraId="3D54EB63" w14:textId="77777777" w:rsidR="00974A17" w:rsidRPr="005D0B1B" w:rsidRDefault="00974A17" w:rsidP="00974A17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22E8CD82" w14:textId="77777777" w:rsidR="00974A17" w:rsidRPr="005D0B1B" w:rsidRDefault="00974A17" w:rsidP="00974A17">
      <w:pPr>
        <w:spacing w:after="100" w:afterAutospacing="1" w:line="360" w:lineRule="atLeast"/>
        <w:jc w:val="left"/>
        <w:rPr>
          <w:sz w:val="24"/>
          <w:szCs w:val="24"/>
        </w:rPr>
      </w:pPr>
    </w:p>
    <w:p w14:paraId="0168BA30" w14:textId="487BE55F" w:rsidR="007D1D37" w:rsidRPr="005D0B1B" w:rsidRDefault="007D1D37" w:rsidP="003C380C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bookmarkStart w:id="14" w:name="_Hlk202964201"/>
      <w:r w:rsidRPr="005D0B1B">
        <w:rPr>
          <w:i/>
          <w:sz w:val="24"/>
          <w:szCs w:val="24"/>
        </w:rPr>
        <w:t>(</w:t>
      </w:r>
      <w:r w:rsidR="001210D1" w:rsidRPr="005D0B1B">
        <w:rPr>
          <w:i/>
          <w:sz w:val="24"/>
          <w:szCs w:val="24"/>
        </w:rPr>
        <w:t>p</w:t>
      </w:r>
      <w:r w:rsidRPr="005D0B1B">
        <w:rPr>
          <w:i/>
          <w:sz w:val="24"/>
          <w:szCs w:val="24"/>
        </w:rPr>
        <w:t>ieczęć)</w:t>
      </w:r>
    </w:p>
    <w:p w14:paraId="0D0723AD" w14:textId="77777777" w:rsidR="001210D1" w:rsidRPr="005D0B1B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bookmarkEnd w:id="14"/>
    <w:p w14:paraId="65F05AFE" w14:textId="03CC4996" w:rsidR="001210D1" w:rsidRPr="005D0B1B" w:rsidRDefault="001210D1" w:rsidP="001210D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</w:t>
      </w:r>
      <w:r w:rsidR="00872D63" w:rsidRPr="005D0B1B">
        <w:rPr>
          <w:b/>
          <w:bCs/>
          <w:sz w:val="24"/>
          <w:szCs w:val="24"/>
        </w:rPr>
        <w:t>o- Wyborczego</w:t>
      </w:r>
      <w:r w:rsidRPr="005D0B1B">
        <w:rPr>
          <w:b/>
          <w:bCs/>
          <w:sz w:val="24"/>
          <w:szCs w:val="24"/>
        </w:rPr>
        <w:t xml:space="preserve"> członków Koła PZW</w:t>
      </w:r>
    </w:p>
    <w:p w14:paraId="50DFB67D" w14:textId="77777777" w:rsidR="001210D1" w:rsidRPr="005D0B1B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765D8D1F" w14:textId="28922A67" w:rsidR="007D1D37" w:rsidRPr="005D0B1B" w:rsidRDefault="007D1D37" w:rsidP="00E21AFF">
      <w:pPr>
        <w:spacing w:after="100" w:afterAutospacing="1" w:line="360" w:lineRule="atLeast"/>
        <w:ind w:left="120" w:firstLine="0"/>
        <w:jc w:val="center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>w sprawie</w:t>
      </w:r>
      <w:r w:rsidR="002F7DA4" w:rsidRPr="005D0B1B">
        <w:rPr>
          <w:b/>
          <w:bCs/>
          <w:sz w:val="24"/>
          <w:szCs w:val="24"/>
        </w:rPr>
        <w:t>:</w:t>
      </w:r>
      <w:r w:rsidRPr="005D0B1B">
        <w:rPr>
          <w:b/>
          <w:bCs/>
          <w:sz w:val="24"/>
          <w:szCs w:val="24"/>
        </w:rPr>
        <w:t xml:space="preserve"> zatwierdzenia sprawozdania finansowego Zarządu Koła za </w:t>
      </w:r>
      <w:r w:rsidR="006F77F7" w:rsidRPr="005D0B1B">
        <w:rPr>
          <w:b/>
          <w:bCs/>
          <w:sz w:val="24"/>
          <w:szCs w:val="24"/>
        </w:rPr>
        <w:t>okres 01.10-31.12.202</w:t>
      </w:r>
      <w:r w:rsidR="00846AAE" w:rsidRPr="005D0B1B">
        <w:rPr>
          <w:b/>
          <w:bCs/>
          <w:sz w:val="24"/>
          <w:szCs w:val="24"/>
        </w:rPr>
        <w:t>4</w:t>
      </w:r>
      <w:r w:rsidR="006F77F7" w:rsidRPr="005D0B1B">
        <w:rPr>
          <w:b/>
          <w:bCs/>
          <w:sz w:val="24"/>
          <w:szCs w:val="24"/>
        </w:rPr>
        <w:t xml:space="preserve"> r. oraz 01.01-30.09.2025 r.</w:t>
      </w:r>
    </w:p>
    <w:p w14:paraId="03CAAC91" w14:textId="42138E91" w:rsidR="002F7DA4" w:rsidRPr="005D0B1B" w:rsidRDefault="002F7DA4" w:rsidP="002F7DA4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Na podstawie § 55 pkt 1 i 6 Statutu PZW z dnia</w:t>
      </w:r>
      <w:r w:rsidR="00A709C2" w:rsidRPr="005D0B1B">
        <w:rPr>
          <w:sz w:val="24"/>
          <w:szCs w:val="24"/>
        </w:rPr>
        <w:t xml:space="preserve"> 08 lutego 2025 roku</w:t>
      </w:r>
      <w:r w:rsidRPr="005D0B1B">
        <w:rPr>
          <w:sz w:val="24"/>
          <w:szCs w:val="24"/>
        </w:rPr>
        <w:t xml:space="preserve">, </w:t>
      </w:r>
    </w:p>
    <w:p w14:paraId="114AEECD" w14:textId="266413E3" w:rsidR="002F7DA4" w:rsidRPr="005D0B1B" w:rsidRDefault="002F7DA4" w:rsidP="002F7DA4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Walne Zgromadzenie Sprawozdawcz</w:t>
      </w:r>
      <w:r w:rsidR="00872D63" w:rsidRPr="005D0B1B">
        <w:rPr>
          <w:sz w:val="24"/>
          <w:szCs w:val="24"/>
        </w:rPr>
        <w:t>o- Wyborcze</w:t>
      </w:r>
      <w:r w:rsidRPr="005D0B1B">
        <w:rPr>
          <w:sz w:val="24"/>
          <w:szCs w:val="24"/>
        </w:rPr>
        <w:t xml:space="preserve"> członków Koła PZW </w:t>
      </w:r>
    </w:p>
    <w:p w14:paraId="02B7E3D3" w14:textId="77777777" w:rsidR="002F7DA4" w:rsidRPr="005D0B1B" w:rsidRDefault="002F7DA4" w:rsidP="002F7DA4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7DFBDCE3" w14:textId="77777777" w:rsidR="007D1D37" w:rsidRPr="005D0B1B" w:rsidRDefault="007D1D37" w:rsidP="00E21AFF">
      <w:pPr>
        <w:spacing w:after="100" w:afterAutospacing="1" w:line="360" w:lineRule="atLeast"/>
        <w:ind w:left="120" w:firstLine="0"/>
        <w:jc w:val="center"/>
        <w:rPr>
          <w:sz w:val="24"/>
          <w:szCs w:val="24"/>
        </w:rPr>
      </w:pPr>
    </w:p>
    <w:p w14:paraId="75DC236B" w14:textId="77777777" w:rsidR="007D1D37" w:rsidRPr="005D0B1B" w:rsidRDefault="007D1D37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1947AB52" w14:textId="77777777" w:rsidR="007D1D37" w:rsidRPr="005D0B1B" w:rsidRDefault="007D1D37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</w:p>
    <w:p w14:paraId="6D842E8B" w14:textId="2C3DB08C" w:rsidR="007D1D37" w:rsidRPr="005D0B1B" w:rsidRDefault="002F7DA4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Z</w:t>
      </w:r>
      <w:r w:rsidR="007D1D37" w:rsidRPr="005D0B1B">
        <w:rPr>
          <w:sz w:val="24"/>
          <w:szCs w:val="24"/>
        </w:rPr>
        <w:t>atwierdz</w:t>
      </w:r>
      <w:r w:rsidRPr="005D0B1B">
        <w:rPr>
          <w:sz w:val="24"/>
          <w:szCs w:val="24"/>
        </w:rPr>
        <w:t>a się S</w:t>
      </w:r>
      <w:r w:rsidR="007D1D37" w:rsidRPr="005D0B1B">
        <w:rPr>
          <w:sz w:val="24"/>
          <w:szCs w:val="24"/>
        </w:rPr>
        <w:t>prawozdanie finansowe Zarządu Koła</w:t>
      </w:r>
      <w:r w:rsidRPr="005D0B1B">
        <w:rPr>
          <w:sz w:val="24"/>
          <w:szCs w:val="24"/>
        </w:rPr>
        <w:t xml:space="preserve"> PZW</w:t>
      </w:r>
      <w:r w:rsidR="007D1D37" w:rsidRPr="005D0B1B">
        <w:rPr>
          <w:sz w:val="24"/>
          <w:szCs w:val="24"/>
        </w:rPr>
        <w:t xml:space="preserve"> za </w:t>
      </w:r>
      <w:r w:rsidR="009E351B" w:rsidRPr="005D0B1B">
        <w:rPr>
          <w:sz w:val="24"/>
          <w:szCs w:val="24"/>
        </w:rPr>
        <w:t>2025</w:t>
      </w:r>
      <w:r w:rsidR="007D1D37" w:rsidRPr="005D0B1B">
        <w:rPr>
          <w:sz w:val="24"/>
          <w:szCs w:val="24"/>
        </w:rPr>
        <w:t xml:space="preserve"> rok</w:t>
      </w:r>
      <w:r w:rsidRPr="005D0B1B">
        <w:rPr>
          <w:sz w:val="24"/>
          <w:szCs w:val="24"/>
        </w:rPr>
        <w:t>, stanowiące załącznik do niniejszej uchwały</w:t>
      </w:r>
      <w:r w:rsidR="007D1D37" w:rsidRPr="005D0B1B">
        <w:rPr>
          <w:sz w:val="24"/>
          <w:szCs w:val="24"/>
        </w:rPr>
        <w:t xml:space="preserve">.                                 </w:t>
      </w:r>
    </w:p>
    <w:p w14:paraId="02FA8ED3" w14:textId="77777777" w:rsidR="007D1D37" w:rsidRPr="005D0B1B" w:rsidRDefault="007D1D37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6145DFBC" w14:textId="77777777" w:rsidR="007D1D37" w:rsidRPr="005D0B1B" w:rsidRDefault="007D1D37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§2</w:t>
      </w:r>
    </w:p>
    <w:p w14:paraId="50A51A25" w14:textId="77777777" w:rsidR="007D1D37" w:rsidRPr="005D0B1B" w:rsidRDefault="007D1D37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68E8EF08" w14:textId="77777777" w:rsidR="007D1D37" w:rsidRPr="005D0B1B" w:rsidRDefault="007D1D37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Uchwała wchodzi w życie z dniem podjęcia.</w:t>
      </w:r>
    </w:p>
    <w:p w14:paraId="6DE50ECE" w14:textId="77777777" w:rsidR="007D1D37" w:rsidRPr="005D0B1B" w:rsidRDefault="007D1D37" w:rsidP="00E21AFF">
      <w:pPr>
        <w:spacing w:after="100" w:afterAutospacing="1" w:line="360" w:lineRule="atLeast"/>
        <w:rPr>
          <w:sz w:val="24"/>
          <w:szCs w:val="24"/>
        </w:rPr>
      </w:pPr>
    </w:p>
    <w:p w14:paraId="0F6F62FF" w14:textId="77777777" w:rsidR="00A3317E" w:rsidRPr="005D0B1B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3F3594BF" w14:textId="77777777" w:rsidR="00A3317E" w:rsidRPr="005D0B1B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05984180" w14:textId="77777777" w:rsidR="00A3317E" w:rsidRPr="005D0B1B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4C1AB04D" w14:textId="77777777" w:rsidR="001210D1" w:rsidRPr="005D0B1B" w:rsidRDefault="001210D1" w:rsidP="001210D1">
      <w:pPr>
        <w:spacing w:after="100" w:afterAutospacing="1" w:line="360" w:lineRule="atLeast"/>
        <w:rPr>
          <w:b/>
          <w:bCs/>
          <w:sz w:val="24"/>
          <w:szCs w:val="24"/>
        </w:rPr>
      </w:pPr>
    </w:p>
    <w:p w14:paraId="36EA58E8" w14:textId="77777777" w:rsidR="001210D1" w:rsidRPr="005D0B1B" w:rsidRDefault="001210D1" w:rsidP="001210D1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09BAADF4" w14:textId="77777777" w:rsidR="00DE1C97" w:rsidRPr="005D0B1B" w:rsidRDefault="00DE1C97" w:rsidP="001210D1">
      <w:pPr>
        <w:spacing w:after="100" w:afterAutospacing="1" w:line="360" w:lineRule="atLeast"/>
        <w:jc w:val="left"/>
        <w:rPr>
          <w:sz w:val="24"/>
          <w:szCs w:val="24"/>
        </w:rPr>
      </w:pPr>
    </w:p>
    <w:p w14:paraId="5559AE0F" w14:textId="77777777" w:rsidR="00DE1C97" w:rsidRPr="005D0B1B" w:rsidRDefault="00DE1C97" w:rsidP="001210D1">
      <w:pPr>
        <w:spacing w:after="100" w:afterAutospacing="1" w:line="360" w:lineRule="atLeast"/>
        <w:jc w:val="left"/>
        <w:rPr>
          <w:sz w:val="24"/>
          <w:szCs w:val="24"/>
        </w:rPr>
      </w:pPr>
    </w:p>
    <w:p w14:paraId="355B79A8" w14:textId="77777777" w:rsidR="00DE6F46" w:rsidRPr="005D0B1B" w:rsidRDefault="00DE6F46" w:rsidP="00E21AFF">
      <w:pPr>
        <w:spacing w:after="100" w:afterAutospacing="1" w:line="360" w:lineRule="atLeas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>(pieczęć)</w:t>
      </w:r>
    </w:p>
    <w:p w14:paraId="6961420F" w14:textId="77777777" w:rsidR="001210D1" w:rsidRPr="005D0B1B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UCHWAŁA NR .............….</w:t>
      </w:r>
    </w:p>
    <w:p w14:paraId="53302C3D" w14:textId="75731C85" w:rsidR="001210D1" w:rsidRPr="005D0B1B" w:rsidRDefault="001210D1" w:rsidP="001210D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</w:t>
      </w:r>
      <w:r w:rsidR="00722EED" w:rsidRPr="005D0B1B">
        <w:rPr>
          <w:b/>
          <w:bCs/>
          <w:sz w:val="24"/>
          <w:szCs w:val="24"/>
        </w:rPr>
        <w:t>zo- Wyborczego</w:t>
      </w:r>
      <w:r w:rsidRPr="005D0B1B">
        <w:rPr>
          <w:b/>
          <w:bCs/>
          <w:sz w:val="24"/>
          <w:szCs w:val="24"/>
        </w:rPr>
        <w:t xml:space="preserve"> członków Koła PZW</w:t>
      </w:r>
    </w:p>
    <w:p w14:paraId="7A1E047C" w14:textId="77777777" w:rsidR="001210D1" w:rsidRPr="005D0B1B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7A8C1880" w14:textId="0CD43D47" w:rsidR="00DE6F46" w:rsidRPr="005D0B1B" w:rsidRDefault="00DE6F46" w:rsidP="00E21AFF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>w sprawie</w:t>
      </w:r>
      <w:r w:rsidR="002F7DA4" w:rsidRPr="005D0B1B">
        <w:rPr>
          <w:b/>
          <w:bCs/>
          <w:sz w:val="24"/>
          <w:szCs w:val="24"/>
        </w:rPr>
        <w:t>:</w:t>
      </w:r>
      <w:r w:rsidRPr="005D0B1B">
        <w:rPr>
          <w:b/>
          <w:bCs/>
          <w:sz w:val="24"/>
          <w:szCs w:val="24"/>
        </w:rPr>
        <w:t xml:space="preserve"> przyjęcia planu </w:t>
      </w:r>
      <w:r w:rsidR="00A3317E" w:rsidRPr="005D0B1B">
        <w:rPr>
          <w:b/>
          <w:bCs/>
          <w:sz w:val="24"/>
          <w:szCs w:val="24"/>
        </w:rPr>
        <w:t xml:space="preserve">działania </w:t>
      </w:r>
      <w:r w:rsidRPr="005D0B1B">
        <w:rPr>
          <w:b/>
          <w:bCs/>
          <w:sz w:val="24"/>
          <w:szCs w:val="24"/>
        </w:rPr>
        <w:t xml:space="preserve">Komisji Rewizyjnej </w:t>
      </w:r>
      <w:r w:rsidR="002F7DA4" w:rsidRPr="005D0B1B">
        <w:rPr>
          <w:b/>
          <w:bCs/>
          <w:sz w:val="24"/>
          <w:szCs w:val="24"/>
        </w:rPr>
        <w:t>K</w:t>
      </w:r>
      <w:r w:rsidRPr="005D0B1B">
        <w:rPr>
          <w:b/>
          <w:bCs/>
          <w:sz w:val="24"/>
          <w:szCs w:val="24"/>
        </w:rPr>
        <w:t xml:space="preserve">oła </w:t>
      </w:r>
      <w:r w:rsidR="002F7DA4" w:rsidRPr="005D0B1B">
        <w:rPr>
          <w:b/>
          <w:bCs/>
          <w:sz w:val="24"/>
          <w:szCs w:val="24"/>
        </w:rPr>
        <w:t xml:space="preserve">PZW </w:t>
      </w:r>
      <w:r w:rsidRPr="005D0B1B">
        <w:rPr>
          <w:b/>
          <w:bCs/>
          <w:sz w:val="24"/>
          <w:szCs w:val="24"/>
        </w:rPr>
        <w:t xml:space="preserve">na </w:t>
      </w:r>
      <w:r w:rsidR="009E351B" w:rsidRPr="005D0B1B">
        <w:rPr>
          <w:b/>
          <w:bCs/>
          <w:sz w:val="24"/>
          <w:szCs w:val="24"/>
        </w:rPr>
        <w:t xml:space="preserve">2026 </w:t>
      </w:r>
      <w:r w:rsidRPr="005D0B1B">
        <w:rPr>
          <w:b/>
          <w:bCs/>
          <w:sz w:val="24"/>
          <w:szCs w:val="24"/>
        </w:rPr>
        <w:t>rok</w:t>
      </w:r>
    </w:p>
    <w:p w14:paraId="66FAEC15" w14:textId="60871BFC" w:rsidR="002F7DA4" w:rsidRPr="005D0B1B" w:rsidRDefault="002F7DA4" w:rsidP="002F7DA4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Na podstawie § 55 pkt 1 i 6 Statutu PZW z dnia</w:t>
      </w:r>
      <w:r w:rsidR="00A709C2" w:rsidRPr="005D0B1B">
        <w:rPr>
          <w:sz w:val="24"/>
          <w:szCs w:val="24"/>
        </w:rPr>
        <w:t xml:space="preserve"> 08 lutego 2025 roku</w:t>
      </w:r>
      <w:r w:rsidRPr="005D0B1B">
        <w:rPr>
          <w:sz w:val="24"/>
          <w:szCs w:val="24"/>
        </w:rPr>
        <w:t xml:space="preserve">, </w:t>
      </w:r>
    </w:p>
    <w:p w14:paraId="433FCBE1" w14:textId="7F069A45" w:rsidR="002F7DA4" w:rsidRPr="005D0B1B" w:rsidRDefault="002F7DA4" w:rsidP="002F7DA4">
      <w:pPr>
        <w:spacing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Walne Zgromadzenie Sprawozdawcz</w:t>
      </w:r>
      <w:r w:rsidR="00872D63" w:rsidRPr="005D0B1B">
        <w:rPr>
          <w:sz w:val="24"/>
          <w:szCs w:val="24"/>
        </w:rPr>
        <w:t>o- Wyborcze</w:t>
      </w:r>
      <w:r w:rsidRPr="005D0B1B">
        <w:rPr>
          <w:sz w:val="24"/>
          <w:szCs w:val="24"/>
        </w:rPr>
        <w:t xml:space="preserve"> członków Koła PZW </w:t>
      </w:r>
    </w:p>
    <w:p w14:paraId="017D3FF3" w14:textId="77777777" w:rsidR="002F7DA4" w:rsidRPr="005D0B1B" w:rsidRDefault="002F7DA4" w:rsidP="002F7DA4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4B85AC00" w14:textId="77777777" w:rsidR="00DE6F46" w:rsidRPr="005D0B1B" w:rsidRDefault="00DE6F46" w:rsidP="00E21AFF">
      <w:pPr>
        <w:spacing w:after="100" w:afterAutospacing="1" w:line="360" w:lineRule="atLeast"/>
        <w:rPr>
          <w:sz w:val="24"/>
          <w:szCs w:val="24"/>
        </w:rPr>
      </w:pPr>
    </w:p>
    <w:p w14:paraId="62245B3B" w14:textId="77777777" w:rsidR="00DE6F46" w:rsidRPr="005D0B1B" w:rsidRDefault="00DE6F46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§1</w:t>
      </w:r>
    </w:p>
    <w:p w14:paraId="27CCE178" w14:textId="77777777" w:rsidR="00DE6F46" w:rsidRPr="005D0B1B" w:rsidRDefault="00DE6F46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</w:p>
    <w:p w14:paraId="79F275CF" w14:textId="521286D7" w:rsidR="00DE6F46" w:rsidRPr="005D0B1B" w:rsidRDefault="002F7DA4" w:rsidP="009E351B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Przyjmuje</w:t>
      </w:r>
      <w:r w:rsidR="00DE6F46" w:rsidRPr="005D0B1B">
        <w:rPr>
          <w:sz w:val="24"/>
          <w:szCs w:val="24"/>
        </w:rPr>
        <w:t xml:space="preserve"> </w:t>
      </w:r>
      <w:r w:rsidR="00A3317E" w:rsidRPr="005D0B1B">
        <w:rPr>
          <w:sz w:val="24"/>
          <w:szCs w:val="24"/>
        </w:rPr>
        <w:t>p</w:t>
      </w:r>
      <w:r w:rsidR="00DE6F46" w:rsidRPr="005D0B1B">
        <w:rPr>
          <w:sz w:val="24"/>
          <w:szCs w:val="24"/>
        </w:rPr>
        <w:t xml:space="preserve">lan </w:t>
      </w:r>
      <w:r w:rsidR="00A3317E" w:rsidRPr="005D0B1B">
        <w:rPr>
          <w:b/>
          <w:bCs/>
          <w:sz w:val="24"/>
          <w:szCs w:val="24"/>
        </w:rPr>
        <w:t xml:space="preserve">działania </w:t>
      </w:r>
      <w:r w:rsidR="00DE6F46" w:rsidRPr="005D0B1B">
        <w:rPr>
          <w:sz w:val="24"/>
          <w:szCs w:val="24"/>
        </w:rPr>
        <w:t xml:space="preserve">Komisji Rewizyjnej </w:t>
      </w:r>
      <w:r w:rsidRPr="005D0B1B">
        <w:rPr>
          <w:sz w:val="24"/>
          <w:szCs w:val="24"/>
        </w:rPr>
        <w:t>K</w:t>
      </w:r>
      <w:r w:rsidR="00DE6F46" w:rsidRPr="005D0B1B">
        <w:rPr>
          <w:sz w:val="24"/>
          <w:szCs w:val="24"/>
        </w:rPr>
        <w:t xml:space="preserve">oła </w:t>
      </w:r>
      <w:r w:rsidRPr="005D0B1B">
        <w:rPr>
          <w:sz w:val="24"/>
          <w:szCs w:val="24"/>
        </w:rPr>
        <w:t xml:space="preserve">PZW </w:t>
      </w:r>
      <w:r w:rsidR="00DE6F46" w:rsidRPr="005D0B1B">
        <w:rPr>
          <w:sz w:val="24"/>
          <w:szCs w:val="24"/>
        </w:rPr>
        <w:t xml:space="preserve">na </w:t>
      </w:r>
      <w:r w:rsidR="009E351B" w:rsidRPr="005D0B1B">
        <w:rPr>
          <w:sz w:val="24"/>
          <w:szCs w:val="24"/>
        </w:rPr>
        <w:t xml:space="preserve">2026 </w:t>
      </w:r>
      <w:r w:rsidR="00DE6F46" w:rsidRPr="005D0B1B">
        <w:rPr>
          <w:sz w:val="24"/>
          <w:szCs w:val="24"/>
        </w:rPr>
        <w:t>rok, stanowiący załącznik do niniejszej uchwały.</w:t>
      </w:r>
    </w:p>
    <w:p w14:paraId="659E6F66" w14:textId="77777777" w:rsidR="00DE6F46" w:rsidRPr="005D0B1B" w:rsidRDefault="00DE6F46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0A2476CC" w14:textId="77777777" w:rsidR="00DE6F46" w:rsidRPr="005D0B1B" w:rsidRDefault="00DE6F46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>§2</w:t>
      </w:r>
    </w:p>
    <w:p w14:paraId="33EE2250" w14:textId="77777777" w:rsidR="00DE6F46" w:rsidRPr="005D0B1B" w:rsidRDefault="00DE6F46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51A7255D" w14:textId="77777777" w:rsidR="00DE6F46" w:rsidRPr="005D0B1B" w:rsidRDefault="00DE6F46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Uchwała wchodzi w życie z dniem jej podjęcia.</w:t>
      </w:r>
    </w:p>
    <w:p w14:paraId="14513382" w14:textId="77777777" w:rsidR="00DE6F46" w:rsidRPr="005D0B1B" w:rsidRDefault="00DE6F46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38B9F45" w14:textId="77777777" w:rsidR="00DA1A6B" w:rsidRPr="005D0B1B" w:rsidRDefault="00DA1A6B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7C625456" w14:textId="77777777" w:rsidR="004E45F6" w:rsidRPr="005D0B1B" w:rsidRDefault="004E45F6" w:rsidP="004E45F6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634A6665" w14:textId="77777777" w:rsidR="004E45F6" w:rsidRPr="005D0B1B" w:rsidRDefault="004E45F6" w:rsidP="004E45F6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384713F9" w14:textId="77777777" w:rsidR="004E45F6" w:rsidRPr="005D0B1B" w:rsidRDefault="004E45F6" w:rsidP="004E45F6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7457BCF3" w14:textId="77777777" w:rsidR="001210D1" w:rsidRPr="005D0B1B" w:rsidRDefault="001210D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73276CD3" w14:textId="77777777" w:rsidR="001210D1" w:rsidRPr="005D0B1B" w:rsidRDefault="001210D1" w:rsidP="001210D1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</w:p>
    <w:p w14:paraId="684CF5B5" w14:textId="77777777" w:rsidR="004739A9" w:rsidRPr="005D0B1B" w:rsidRDefault="004739A9" w:rsidP="001210D1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4E36D172" w14:textId="5790C7C7" w:rsidR="007D1D37" w:rsidRPr="005D0B1B" w:rsidRDefault="00DE6F46" w:rsidP="001210D1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Załącznik do uchwały Nr .....</w:t>
      </w:r>
      <w:r w:rsidR="001210D1" w:rsidRPr="005D0B1B">
        <w:rPr>
          <w:sz w:val="24"/>
          <w:szCs w:val="24"/>
        </w:rPr>
        <w:t>..............</w:t>
      </w:r>
      <w:r w:rsidRPr="005D0B1B">
        <w:rPr>
          <w:sz w:val="24"/>
          <w:szCs w:val="24"/>
        </w:rPr>
        <w:t xml:space="preserve">    </w:t>
      </w:r>
    </w:p>
    <w:p w14:paraId="3DF9C5E1" w14:textId="3D9EB90C" w:rsidR="007D1D37" w:rsidRPr="005D0B1B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 xml:space="preserve">PLAN </w:t>
      </w:r>
      <w:r w:rsidR="00BB11C3" w:rsidRPr="005D0B1B">
        <w:rPr>
          <w:b/>
          <w:sz w:val="24"/>
          <w:szCs w:val="24"/>
        </w:rPr>
        <w:t>DZIAŁANIA</w:t>
      </w:r>
      <w:r w:rsidRPr="005D0B1B">
        <w:rPr>
          <w:b/>
          <w:sz w:val="24"/>
          <w:szCs w:val="24"/>
        </w:rPr>
        <w:t xml:space="preserve"> </w:t>
      </w:r>
    </w:p>
    <w:p w14:paraId="70A747D9" w14:textId="77777777" w:rsidR="007D1D37" w:rsidRPr="005D0B1B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 xml:space="preserve">KOMISJI REWIZYJNEJ </w:t>
      </w:r>
    </w:p>
    <w:p w14:paraId="6F01278A" w14:textId="77777777" w:rsidR="001210D1" w:rsidRPr="005D0B1B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Koła PZW ………………………………</w:t>
      </w:r>
    </w:p>
    <w:p w14:paraId="24852425" w14:textId="6F67D02E" w:rsidR="007D1D37" w:rsidRPr="005D0B1B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 xml:space="preserve"> na rok </w:t>
      </w:r>
      <w:r w:rsidR="009E351B" w:rsidRPr="005D0B1B">
        <w:rPr>
          <w:b/>
          <w:sz w:val="24"/>
          <w:szCs w:val="24"/>
        </w:rPr>
        <w:t>2026</w:t>
      </w:r>
    </w:p>
    <w:p w14:paraId="22C85F95" w14:textId="77777777" w:rsidR="007D1D37" w:rsidRPr="005D0B1B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</w:p>
    <w:p w14:paraId="7C079D2F" w14:textId="77777777" w:rsidR="007D1D37" w:rsidRPr="005D0B1B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uchwalony na posiedzeniu Komisji w dniu 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19"/>
        <w:gridCol w:w="3069"/>
      </w:tblGrid>
      <w:tr w:rsidR="005D0B1B" w:rsidRPr="005D0B1B" w14:paraId="5C7E4B88" w14:textId="77777777" w:rsidTr="00F333A6">
        <w:tc>
          <w:tcPr>
            <w:tcW w:w="817" w:type="dxa"/>
          </w:tcPr>
          <w:p w14:paraId="4B260DE8" w14:textId="3EC01E3B" w:rsidR="007D1D37" w:rsidRPr="005D0B1B" w:rsidRDefault="001210D1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  <w:r w:rsidRPr="005D0B1B"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5324" w:type="dxa"/>
          </w:tcPr>
          <w:p w14:paraId="0DF0649C" w14:textId="44083D6C" w:rsidR="007D1D37" w:rsidRPr="005D0B1B" w:rsidRDefault="001210D1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  <w:r w:rsidRPr="005D0B1B">
              <w:rPr>
                <w:sz w:val="24"/>
                <w:szCs w:val="24"/>
              </w:rPr>
              <w:t>Tematyka</w:t>
            </w:r>
          </w:p>
        </w:tc>
        <w:tc>
          <w:tcPr>
            <w:tcW w:w="3071" w:type="dxa"/>
          </w:tcPr>
          <w:p w14:paraId="5A507AA7" w14:textId="2EC91BB0" w:rsidR="007D1D37" w:rsidRPr="005D0B1B" w:rsidRDefault="001210D1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  <w:r w:rsidRPr="005D0B1B">
              <w:rPr>
                <w:sz w:val="24"/>
                <w:szCs w:val="24"/>
              </w:rPr>
              <w:t>Termin</w:t>
            </w:r>
          </w:p>
        </w:tc>
      </w:tr>
      <w:tr w:rsidR="005D0B1B" w:rsidRPr="005D0B1B" w14:paraId="50C9B5F2" w14:textId="77777777" w:rsidTr="00F333A6">
        <w:tc>
          <w:tcPr>
            <w:tcW w:w="817" w:type="dxa"/>
          </w:tcPr>
          <w:p w14:paraId="74248BB3" w14:textId="4640F28E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3910566D" w14:textId="3F7D555F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2D06BF0" w14:textId="73BD47ED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72D24B8F" w14:textId="77777777" w:rsidTr="00F333A6">
        <w:tc>
          <w:tcPr>
            <w:tcW w:w="817" w:type="dxa"/>
          </w:tcPr>
          <w:p w14:paraId="6555E3FF" w14:textId="3ACA5362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2B189ABC" w14:textId="31FFBB89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9F4E3C1" w14:textId="44A611A5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67C8B4BE" w14:textId="77777777" w:rsidTr="00F333A6">
        <w:tc>
          <w:tcPr>
            <w:tcW w:w="817" w:type="dxa"/>
          </w:tcPr>
          <w:p w14:paraId="08A9B519" w14:textId="45B6464D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71953534" w14:textId="7CC2514F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42703C8" w14:textId="7EED9D8E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4E5CC49C" w14:textId="77777777" w:rsidTr="00F333A6">
        <w:tc>
          <w:tcPr>
            <w:tcW w:w="817" w:type="dxa"/>
          </w:tcPr>
          <w:p w14:paraId="19CAD9DB" w14:textId="3AFE77A4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16147191" w14:textId="173A849F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9557456" w14:textId="7CB3C286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4717D3A0" w14:textId="77777777" w:rsidTr="00F333A6">
        <w:tc>
          <w:tcPr>
            <w:tcW w:w="817" w:type="dxa"/>
          </w:tcPr>
          <w:p w14:paraId="57EF6572" w14:textId="1E654210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161398EA" w14:textId="7EEE7E03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8DDFBF6" w14:textId="4F40AB0A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35C8CF54" w14:textId="77777777" w:rsidTr="00F333A6">
        <w:tc>
          <w:tcPr>
            <w:tcW w:w="817" w:type="dxa"/>
          </w:tcPr>
          <w:p w14:paraId="781E70FF" w14:textId="419B99CA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42E1D89A" w14:textId="0ABE4CF9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D3F706C" w14:textId="2DA414CA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7029A88A" w14:textId="77777777" w:rsidTr="00F333A6">
        <w:tc>
          <w:tcPr>
            <w:tcW w:w="817" w:type="dxa"/>
          </w:tcPr>
          <w:p w14:paraId="73C69929" w14:textId="2AB562A5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24EEBD52" w14:textId="69DBA77D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5E1BD57" w14:textId="0967B01B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1F01D0" w:rsidRPr="005D0B1B" w14:paraId="0B7C5B71" w14:textId="77777777" w:rsidTr="00F333A6">
        <w:tc>
          <w:tcPr>
            <w:tcW w:w="817" w:type="dxa"/>
          </w:tcPr>
          <w:p w14:paraId="0933B2BE" w14:textId="247D49EC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1F5CD933" w14:textId="16931AF1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8053984" w14:textId="0B960D91" w:rsidR="007D1D37" w:rsidRPr="005D0B1B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3CCCB366" w14:textId="77777777" w:rsidR="007D1D37" w:rsidRPr="005D0B1B" w:rsidRDefault="007D1D37" w:rsidP="00E21AFF">
      <w:pPr>
        <w:spacing w:after="100" w:afterAutospacing="1" w:line="360" w:lineRule="atLeast"/>
        <w:jc w:val="center"/>
        <w:rPr>
          <w:sz w:val="24"/>
          <w:szCs w:val="24"/>
        </w:rPr>
      </w:pPr>
    </w:p>
    <w:p w14:paraId="140B367C" w14:textId="77777777" w:rsidR="007D1D37" w:rsidRPr="005D0B1B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ab/>
      </w:r>
    </w:p>
    <w:p w14:paraId="0D35F224" w14:textId="055264E7" w:rsidR="007D1D37" w:rsidRPr="005D0B1B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Podpisy </w:t>
      </w:r>
      <w:r w:rsidR="001210D1" w:rsidRPr="005D0B1B">
        <w:rPr>
          <w:sz w:val="24"/>
          <w:szCs w:val="24"/>
        </w:rPr>
        <w:t xml:space="preserve">(imię i nazwisko) członków </w:t>
      </w:r>
      <w:r w:rsidRPr="005D0B1B">
        <w:rPr>
          <w:sz w:val="24"/>
          <w:szCs w:val="24"/>
        </w:rPr>
        <w:t>Komisji Rewizyjnej</w:t>
      </w:r>
    </w:p>
    <w:p w14:paraId="6997004E" w14:textId="4E06EBE6" w:rsidR="007D1D37" w:rsidRPr="005D0B1B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1. …………………………………..</w:t>
      </w:r>
      <w:r w:rsidR="001210D1" w:rsidRPr="005D0B1B">
        <w:rPr>
          <w:sz w:val="24"/>
          <w:szCs w:val="24"/>
        </w:rPr>
        <w:t xml:space="preserve"> – Przewodniczący OKR</w:t>
      </w:r>
    </w:p>
    <w:p w14:paraId="60F39723" w14:textId="696923AE" w:rsidR="007D1D37" w:rsidRPr="005D0B1B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2. ……………………………………</w:t>
      </w:r>
    </w:p>
    <w:p w14:paraId="7BF9FBA5" w14:textId="018AC1CD" w:rsidR="007D1D37" w:rsidRPr="005D0B1B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3. ……………………………………</w:t>
      </w:r>
    </w:p>
    <w:p w14:paraId="329C650A" w14:textId="197516C8" w:rsidR="009C4E8F" w:rsidRPr="005D0B1B" w:rsidRDefault="001210D1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4. ……………………………………</w:t>
      </w:r>
    </w:p>
    <w:p w14:paraId="34DD029B" w14:textId="77777777" w:rsidR="007D1D37" w:rsidRPr="005D0B1B" w:rsidRDefault="007D1D37" w:rsidP="00E21AFF">
      <w:pPr>
        <w:spacing w:after="100" w:afterAutospacing="1" w:line="360" w:lineRule="atLeast"/>
        <w:rPr>
          <w:sz w:val="24"/>
          <w:szCs w:val="24"/>
        </w:rPr>
      </w:pPr>
    </w:p>
    <w:p w14:paraId="1DB9C336" w14:textId="59EC0EB5" w:rsidR="001210D1" w:rsidRPr="005D0B1B" w:rsidRDefault="001210D1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br w:type="page"/>
      </w:r>
    </w:p>
    <w:p w14:paraId="0F65A442" w14:textId="6C775FB2" w:rsidR="00374370" w:rsidRPr="005D0B1B" w:rsidRDefault="00374370" w:rsidP="00A709C2">
      <w:pPr>
        <w:spacing w:after="120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lastRenderedPageBreak/>
        <w:t>UCHWAŁA NR .............….</w:t>
      </w:r>
    </w:p>
    <w:p w14:paraId="495B338B" w14:textId="570D8C51" w:rsidR="00374370" w:rsidRPr="005D0B1B" w:rsidRDefault="00374370" w:rsidP="00A709C2">
      <w:pPr>
        <w:spacing w:after="120" w:line="240" w:lineRule="auto"/>
        <w:ind w:left="760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Walnego Zgromadzenia Sprawozdawcz</w:t>
      </w:r>
      <w:r w:rsidR="00722EED" w:rsidRPr="005D0B1B">
        <w:rPr>
          <w:b/>
          <w:bCs/>
          <w:sz w:val="24"/>
          <w:szCs w:val="24"/>
        </w:rPr>
        <w:t>o-Wyborczego</w:t>
      </w:r>
      <w:r w:rsidRPr="005D0B1B">
        <w:rPr>
          <w:b/>
          <w:bCs/>
          <w:sz w:val="24"/>
          <w:szCs w:val="24"/>
        </w:rPr>
        <w:t xml:space="preserve"> członków Koła PZW</w:t>
      </w:r>
    </w:p>
    <w:p w14:paraId="4AD544D8" w14:textId="77777777" w:rsidR="00374370" w:rsidRPr="005D0B1B" w:rsidRDefault="00374370" w:rsidP="00A709C2">
      <w:pPr>
        <w:spacing w:after="120" w:line="240" w:lineRule="auto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3FD3A606" w14:textId="6C799134" w:rsidR="00374370" w:rsidRPr="005D0B1B" w:rsidRDefault="00374370" w:rsidP="00A709C2">
      <w:pPr>
        <w:spacing w:after="120" w:line="240" w:lineRule="auto"/>
        <w:ind w:left="880" w:right="200" w:firstLine="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 xml:space="preserve">w sprawie: ustalenia ilości godzin pracy na rzecz Koła przez członka Koła PZW ……………w </w:t>
      </w:r>
      <w:r w:rsidR="009E351B" w:rsidRPr="005D0B1B">
        <w:rPr>
          <w:b/>
          <w:bCs/>
          <w:sz w:val="24"/>
          <w:szCs w:val="24"/>
        </w:rPr>
        <w:t>2026</w:t>
      </w:r>
      <w:r w:rsidRPr="005D0B1B">
        <w:rPr>
          <w:b/>
          <w:bCs/>
          <w:sz w:val="24"/>
          <w:szCs w:val="24"/>
        </w:rPr>
        <w:t xml:space="preserve"> roku i ekwiwalentu za niewykonane prace.</w:t>
      </w:r>
    </w:p>
    <w:p w14:paraId="23B58AC4" w14:textId="60F17F82" w:rsidR="00374370" w:rsidRPr="005D0B1B" w:rsidRDefault="00374370" w:rsidP="00A709C2">
      <w:pPr>
        <w:spacing w:after="120"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Na podstawie § 55 pkt </w:t>
      </w:r>
      <w:r w:rsidR="00696A66" w:rsidRPr="005D0B1B">
        <w:rPr>
          <w:sz w:val="24"/>
          <w:szCs w:val="24"/>
        </w:rPr>
        <w:t>7</w:t>
      </w:r>
      <w:r w:rsidRPr="005D0B1B">
        <w:rPr>
          <w:sz w:val="24"/>
          <w:szCs w:val="24"/>
        </w:rPr>
        <w:t xml:space="preserve"> Statutu PZW z dnia</w:t>
      </w:r>
      <w:r w:rsidR="00A709C2" w:rsidRPr="005D0B1B">
        <w:rPr>
          <w:sz w:val="24"/>
          <w:szCs w:val="24"/>
        </w:rPr>
        <w:t xml:space="preserve"> 08 lutego 2025 roku </w:t>
      </w:r>
      <w:r w:rsidRPr="005D0B1B">
        <w:rPr>
          <w:sz w:val="24"/>
          <w:szCs w:val="24"/>
        </w:rPr>
        <w:t xml:space="preserve">, </w:t>
      </w:r>
    </w:p>
    <w:p w14:paraId="06995042" w14:textId="77777777" w:rsidR="00374370" w:rsidRPr="005D0B1B" w:rsidRDefault="00374370" w:rsidP="00A709C2">
      <w:pPr>
        <w:spacing w:after="120" w:line="240" w:lineRule="auto"/>
        <w:ind w:firstLine="159"/>
        <w:jc w:val="center"/>
        <w:rPr>
          <w:sz w:val="24"/>
          <w:szCs w:val="24"/>
        </w:rPr>
      </w:pPr>
      <w:r w:rsidRPr="005D0B1B">
        <w:rPr>
          <w:sz w:val="24"/>
          <w:szCs w:val="24"/>
        </w:rPr>
        <w:t xml:space="preserve">Walne Zgromadzenie Sprawozdawcze członków Koła PZW </w:t>
      </w:r>
    </w:p>
    <w:p w14:paraId="42A8994B" w14:textId="77777777" w:rsidR="00374370" w:rsidRPr="005D0B1B" w:rsidRDefault="00374370" w:rsidP="00A709C2">
      <w:pPr>
        <w:spacing w:after="120"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5D0B1B">
        <w:rPr>
          <w:sz w:val="24"/>
          <w:szCs w:val="24"/>
        </w:rPr>
        <w:t>uchwala:</w:t>
      </w:r>
    </w:p>
    <w:p w14:paraId="20304DAE" w14:textId="24B302DD" w:rsidR="00374370" w:rsidRPr="005D0B1B" w:rsidRDefault="00374370" w:rsidP="00A709C2">
      <w:pPr>
        <w:spacing w:after="120" w:line="360" w:lineRule="atLeast"/>
        <w:ind w:left="160" w:firstLine="0"/>
        <w:jc w:val="center"/>
        <w:rPr>
          <w:iCs/>
          <w:sz w:val="24"/>
          <w:szCs w:val="24"/>
        </w:rPr>
      </w:pPr>
      <w:r w:rsidRPr="005D0B1B">
        <w:rPr>
          <w:iCs/>
          <w:sz w:val="24"/>
          <w:szCs w:val="24"/>
        </w:rPr>
        <w:t>§ 1</w:t>
      </w:r>
    </w:p>
    <w:p w14:paraId="7820BFE9" w14:textId="6237A95B" w:rsidR="00374370" w:rsidRPr="005D0B1B" w:rsidRDefault="00150BCA" w:rsidP="00A709C2">
      <w:pPr>
        <w:spacing w:after="120" w:line="360" w:lineRule="atLeast"/>
        <w:ind w:firstLine="0"/>
        <w:rPr>
          <w:iCs/>
          <w:sz w:val="24"/>
          <w:szCs w:val="24"/>
        </w:rPr>
      </w:pPr>
      <w:r w:rsidRPr="005D0B1B">
        <w:rPr>
          <w:iCs/>
          <w:sz w:val="24"/>
          <w:szCs w:val="24"/>
        </w:rPr>
        <w:t xml:space="preserve">Na </w:t>
      </w:r>
      <w:r w:rsidR="00374370" w:rsidRPr="005D0B1B">
        <w:rPr>
          <w:iCs/>
          <w:sz w:val="24"/>
          <w:szCs w:val="24"/>
        </w:rPr>
        <w:t xml:space="preserve">podstawie przyjętego planu </w:t>
      </w:r>
      <w:r w:rsidR="004E45F6" w:rsidRPr="005D0B1B">
        <w:rPr>
          <w:iCs/>
          <w:sz w:val="24"/>
          <w:szCs w:val="24"/>
        </w:rPr>
        <w:t xml:space="preserve">działania </w:t>
      </w:r>
      <w:r w:rsidR="00374370" w:rsidRPr="005D0B1B">
        <w:rPr>
          <w:iCs/>
          <w:sz w:val="24"/>
          <w:szCs w:val="24"/>
        </w:rPr>
        <w:t>ustala ……. (słownie: …..……</w:t>
      </w:r>
      <w:r w:rsidRPr="005D0B1B">
        <w:rPr>
          <w:iCs/>
          <w:sz w:val="24"/>
          <w:szCs w:val="24"/>
        </w:rPr>
        <w:t>…….</w:t>
      </w:r>
      <w:r w:rsidR="00374370" w:rsidRPr="005D0B1B">
        <w:rPr>
          <w:iCs/>
          <w:sz w:val="24"/>
          <w:szCs w:val="24"/>
        </w:rPr>
        <w:t>)</w:t>
      </w:r>
      <w:r w:rsidRPr="005D0B1B">
        <w:rPr>
          <w:iCs/>
          <w:sz w:val="24"/>
          <w:szCs w:val="24"/>
        </w:rPr>
        <w:t xml:space="preserve"> </w:t>
      </w:r>
      <w:r w:rsidR="00374370" w:rsidRPr="005D0B1B">
        <w:rPr>
          <w:iCs/>
          <w:sz w:val="24"/>
          <w:szCs w:val="24"/>
        </w:rPr>
        <w:t>godzin pracy na rzecz Koła</w:t>
      </w:r>
      <w:r w:rsidRPr="005D0B1B">
        <w:rPr>
          <w:iCs/>
          <w:sz w:val="24"/>
          <w:szCs w:val="24"/>
        </w:rPr>
        <w:t xml:space="preserve"> PZW</w:t>
      </w:r>
      <w:r w:rsidR="00374370" w:rsidRPr="005D0B1B">
        <w:rPr>
          <w:iCs/>
          <w:sz w:val="24"/>
          <w:szCs w:val="24"/>
          <w:vertAlign w:val="superscript"/>
        </w:rPr>
        <w:t xml:space="preserve"> </w:t>
      </w:r>
      <w:r w:rsidR="00374370" w:rsidRPr="005D0B1B">
        <w:rPr>
          <w:iCs/>
          <w:sz w:val="24"/>
          <w:szCs w:val="24"/>
        </w:rPr>
        <w:t xml:space="preserve">świadczonej przez członka Związku w </w:t>
      </w:r>
      <w:r w:rsidR="009E351B" w:rsidRPr="005D0B1B">
        <w:rPr>
          <w:iCs/>
          <w:sz w:val="24"/>
          <w:szCs w:val="24"/>
        </w:rPr>
        <w:t xml:space="preserve">2026 </w:t>
      </w:r>
      <w:r w:rsidR="00374370" w:rsidRPr="005D0B1B">
        <w:rPr>
          <w:iCs/>
          <w:sz w:val="24"/>
          <w:szCs w:val="24"/>
        </w:rPr>
        <w:t>roku.</w:t>
      </w:r>
    </w:p>
    <w:p w14:paraId="14333BD0" w14:textId="77777777" w:rsidR="00374370" w:rsidRPr="005D0B1B" w:rsidRDefault="00374370" w:rsidP="00A709C2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2</w:t>
      </w:r>
    </w:p>
    <w:p w14:paraId="0C8A4A85" w14:textId="6B7B077A" w:rsidR="00374370" w:rsidRPr="005D0B1B" w:rsidRDefault="00374370" w:rsidP="00A709C2">
      <w:pPr>
        <w:spacing w:after="120" w:line="360" w:lineRule="atLeast"/>
        <w:ind w:firstLine="0"/>
        <w:rPr>
          <w:iCs/>
          <w:sz w:val="24"/>
          <w:szCs w:val="24"/>
        </w:rPr>
      </w:pPr>
      <w:r w:rsidRPr="005D0B1B">
        <w:rPr>
          <w:iCs/>
          <w:sz w:val="24"/>
          <w:szCs w:val="24"/>
        </w:rPr>
        <w:t>1. W przypadku niemożliwości wykonania pracy na rzecz Koła w całości lub części</w:t>
      </w:r>
      <w:r w:rsidR="00150BCA" w:rsidRPr="005D0B1B">
        <w:rPr>
          <w:iCs/>
          <w:sz w:val="24"/>
          <w:szCs w:val="24"/>
        </w:rPr>
        <w:t>,</w:t>
      </w:r>
      <w:r w:rsidRPr="005D0B1B">
        <w:rPr>
          <w:iCs/>
          <w:sz w:val="24"/>
          <w:szCs w:val="24"/>
        </w:rPr>
        <w:t xml:space="preserve"> członek Związku </w:t>
      </w:r>
      <w:r w:rsidR="00150BCA" w:rsidRPr="005D0B1B">
        <w:rPr>
          <w:iCs/>
          <w:sz w:val="24"/>
          <w:szCs w:val="24"/>
        </w:rPr>
        <w:t>z</w:t>
      </w:r>
      <w:r w:rsidRPr="005D0B1B">
        <w:rPr>
          <w:iCs/>
          <w:sz w:val="24"/>
          <w:szCs w:val="24"/>
        </w:rPr>
        <w:t xml:space="preserve">obowiązany jest do wniesienia </w:t>
      </w:r>
      <w:r w:rsidR="00150BCA" w:rsidRPr="005D0B1B">
        <w:rPr>
          <w:iCs/>
          <w:sz w:val="24"/>
          <w:szCs w:val="24"/>
        </w:rPr>
        <w:t>ekwiwalentu pieniężnego za niewykonane prace,</w:t>
      </w:r>
      <w:r w:rsidRPr="005D0B1B">
        <w:rPr>
          <w:iCs/>
          <w:sz w:val="24"/>
          <w:szCs w:val="24"/>
        </w:rPr>
        <w:t xml:space="preserve"> </w:t>
      </w:r>
      <w:r w:rsidR="004739A9" w:rsidRPr="005D0B1B">
        <w:rPr>
          <w:iCs/>
          <w:sz w:val="24"/>
          <w:szCs w:val="24"/>
        </w:rPr>
        <w:br/>
      </w:r>
      <w:r w:rsidRPr="005D0B1B">
        <w:rPr>
          <w:iCs/>
          <w:sz w:val="24"/>
          <w:szCs w:val="24"/>
        </w:rPr>
        <w:t>w wysokości ……</w:t>
      </w:r>
      <w:r w:rsidR="00150BCA" w:rsidRPr="005D0B1B">
        <w:rPr>
          <w:iCs/>
          <w:sz w:val="24"/>
          <w:szCs w:val="24"/>
        </w:rPr>
        <w:t>……..</w:t>
      </w:r>
      <w:r w:rsidRPr="005D0B1B">
        <w:rPr>
          <w:iCs/>
          <w:sz w:val="24"/>
          <w:szCs w:val="24"/>
        </w:rPr>
        <w:t>.. zł (słownie</w:t>
      </w:r>
      <w:r w:rsidR="00150BCA" w:rsidRPr="005D0B1B">
        <w:rPr>
          <w:iCs/>
          <w:sz w:val="24"/>
          <w:szCs w:val="24"/>
        </w:rPr>
        <w:t xml:space="preserve"> złotych</w:t>
      </w:r>
      <w:r w:rsidRPr="005D0B1B">
        <w:rPr>
          <w:iCs/>
          <w:sz w:val="24"/>
          <w:szCs w:val="24"/>
        </w:rPr>
        <w:t>: ………… 00/100) za godzinę</w:t>
      </w:r>
      <w:r w:rsidR="00150BCA" w:rsidRPr="005D0B1B">
        <w:rPr>
          <w:iCs/>
          <w:sz w:val="24"/>
          <w:szCs w:val="24"/>
        </w:rPr>
        <w:t>.</w:t>
      </w:r>
    </w:p>
    <w:p w14:paraId="30598D62" w14:textId="488EADEC" w:rsidR="00374370" w:rsidRPr="005D0B1B" w:rsidRDefault="00374370" w:rsidP="00A709C2">
      <w:pPr>
        <w:spacing w:after="120" w:line="360" w:lineRule="atLeast"/>
        <w:ind w:firstLine="0"/>
        <w:rPr>
          <w:iCs/>
          <w:sz w:val="24"/>
          <w:szCs w:val="24"/>
        </w:rPr>
      </w:pPr>
      <w:r w:rsidRPr="005D0B1B">
        <w:rPr>
          <w:iCs/>
          <w:sz w:val="24"/>
          <w:szCs w:val="24"/>
        </w:rPr>
        <w:t>2. Środki uzyskane z ekwiwalentu wpłacanego przez członków</w:t>
      </w:r>
      <w:r w:rsidR="00150BCA" w:rsidRPr="005D0B1B">
        <w:rPr>
          <w:iCs/>
          <w:sz w:val="24"/>
          <w:szCs w:val="24"/>
        </w:rPr>
        <w:t xml:space="preserve"> Koła PZW</w:t>
      </w:r>
      <w:r w:rsidRPr="005D0B1B">
        <w:rPr>
          <w:iCs/>
          <w:sz w:val="24"/>
          <w:szCs w:val="24"/>
        </w:rPr>
        <w:t xml:space="preserve"> są księgowane zgodnie z</w:t>
      </w:r>
      <w:r w:rsidR="00150BCA" w:rsidRPr="005D0B1B">
        <w:rPr>
          <w:iCs/>
          <w:sz w:val="24"/>
          <w:szCs w:val="24"/>
        </w:rPr>
        <w:t> </w:t>
      </w:r>
      <w:r w:rsidRPr="005D0B1B">
        <w:rPr>
          <w:iCs/>
          <w:sz w:val="24"/>
          <w:szCs w:val="24"/>
        </w:rPr>
        <w:t>preliminarzem finansowym i mogą być wydatkowane wyłącznie na realizację planu pracy Koła</w:t>
      </w:r>
      <w:r w:rsidR="00150BCA" w:rsidRPr="005D0B1B">
        <w:rPr>
          <w:iCs/>
          <w:sz w:val="24"/>
          <w:szCs w:val="24"/>
        </w:rPr>
        <w:t xml:space="preserve"> PZW</w:t>
      </w:r>
      <w:r w:rsidRPr="005D0B1B">
        <w:rPr>
          <w:iCs/>
          <w:sz w:val="24"/>
          <w:szCs w:val="24"/>
        </w:rPr>
        <w:t>.</w:t>
      </w:r>
    </w:p>
    <w:p w14:paraId="7691C3DC" w14:textId="77777777" w:rsidR="00374370" w:rsidRPr="005D0B1B" w:rsidRDefault="00374370" w:rsidP="00A709C2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3</w:t>
      </w:r>
    </w:p>
    <w:p w14:paraId="5113D844" w14:textId="448C02DF" w:rsidR="00374370" w:rsidRPr="005D0B1B" w:rsidRDefault="00374370" w:rsidP="00A709C2">
      <w:pPr>
        <w:spacing w:after="120" w:line="360" w:lineRule="atLeast"/>
        <w:ind w:firstLine="0"/>
        <w:rPr>
          <w:iCs/>
          <w:sz w:val="24"/>
          <w:szCs w:val="24"/>
        </w:rPr>
      </w:pPr>
      <w:r w:rsidRPr="005D0B1B">
        <w:rPr>
          <w:iCs/>
          <w:sz w:val="24"/>
          <w:szCs w:val="24"/>
        </w:rPr>
        <w:t xml:space="preserve">Opłata o której mowa w § 2 </w:t>
      </w:r>
      <w:r w:rsidR="00150BCA" w:rsidRPr="005D0B1B">
        <w:rPr>
          <w:iCs/>
          <w:sz w:val="24"/>
          <w:szCs w:val="24"/>
        </w:rPr>
        <w:t xml:space="preserve">ust 1 </w:t>
      </w:r>
      <w:r w:rsidRPr="005D0B1B">
        <w:rPr>
          <w:iCs/>
          <w:sz w:val="24"/>
          <w:szCs w:val="24"/>
        </w:rPr>
        <w:t xml:space="preserve">niniejszej uchwały pobierana będzie przy uiszczaniu </w:t>
      </w:r>
      <w:r w:rsidR="00150BCA" w:rsidRPr="005D0B1B">
        <w:rPr>
          <w:iCs/>
          <w:sz w:val="24"/>
          <w:szCs w:val="24"/>
        </w:rPr>
        <w:t>składek członkowskich</w:t>
      </w:r>
      <w:r w:rsidRPr="005D0B1B">
        <w:rPr>
          <w:iCs/>
          <w:sz w:val="24"/>
          <w:szCs w:val="24"/>
        </w:rPr>
        <w:t xml:space="preserve">. </w:t>
      </w:r>
    </w:p>
    <w:p w14:paraId="015C8099" w14:textId="77777777" w:rsidR="00374370" w:rsidRPr="005D0B1B" w:rsidRDefault="00374370" w:rsidP="00A709C2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4</w:t>
      </w:r>
    </w:p>
    <w:p w14:paraId="54BE2388" w14:textId="69DAD4A5" w:rsidR="00374370" w:rsidRPr="005D0B1B" w:rsidRDefault="00374370" w:rsidP="00A709C2">
      <w:pPr>
        <w:spacing w:after="120" w:line="360" w:lineRule="atLeast"/>
        <w:ind w:firstLine="0"/>
        <w:rPr>
          <w:iCs/>
          <w:sz w:val="24"/>
          <w:szCs w:val="24"/>
        </w:rPr>
      </w:pPr>
      <w:r w:rsidRPr="005D0B1B">
        <w:rPr>
          <w:iCs/>
          <w:sz w:val="24"/>
          <w:szCs w:val="24"/>
        </w:rPr>
        <w:t>Młodzież do lat 16-tu zwalnia się z obowiązku uczestnictwa w prowadzonych pracach</w:t>
      </w:r>
      <w:r w:rsidR="00150BCA" w:rsidRPr="005D0B1B">
        <w:rPr>
          <w:iCs/>
          <w:sz w:val="24"/>
          <w:szCs w:val="24"/>
        </w:rPr>
        <w:t xml:space="preserve"> </w:t>
      </w:r>
      <w:r w:rsidR="004739A9" w:rsidRPr="005D0B1B">
        <w:rPr>
          <w:iCs/>
          <w:sz w:val="24"/>
          <w:szCs w:val="24"/>
        </w:rPr>
        <w:br/>
      </w:r>
      <w:r w:rsidR="00150BCA" w:rsidRPr="005D0B1B">
        <w:rPr>
          <w:iCs/>
          <w:sz w:val="24"/>
          <w:szCs w:val="24"/>
        </w:rPr>
        <w:t>i wnoszenia ekwiwalentu.</w:t>
      </w:r>
      <w:r w:rsidRPr="005D0B1B">
        <w:rPr>
          <w:iCs/>
          <w:sz w:val="24"/>
          <w:szCs w:val="24"/>
        </w:rPr>
        <w:t xml:space="preserve"> </w:t>
      </w:r>
    </w:p>
    <w:p w14:paraId="1D65E9DB" w14:textId="77777777" w:rsidR="00374370" w:rsidRPr="005D0B1B" w:rsidRDefault="00374370" w:rsidP="00A709C2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5</w:t>
      </w:r>
    </w:p>
    <w:p w14:paraId="51CF21D2" w14:textId="50413078" w:rsidR="00150BCA" w:rsidRPr="005D0B1B" w:rsidRDefault="00150BCA" w:rsidP="00A709C2">
      <w:pPr>
        <w:spacing w:after="120" w:line="360" w:lineRule="atLeast"/>
        <w:ind w:firstLine="0"/>
        <w:rPr>
          <w:iCs/>
          <w:sz w:val="24"/>
          <w:szCs w:val="24"/>
        </w:rPr>
      </w:pPr>
      <w:r w:rsidRPr="005D0B1B">
        <w:rPr>
          <w:iCs/>
          <w:sz w:val="24"/>
          <w:szCs w:val="24"/>
        </w:rPr>
        <w:t>Zobowiązuje się Zarząd Koła PZW do organizowania prac w Kole PZW oraz informowania członków koła o terminach i zakresie prac.</w:t>
      </w:r>
    </w:p>
    <w:p w14:paraId="75A8477F" w14:textId="4A5E260C" w:rsidR="00150BCA" w:rsidRPr="005D0B1B" w:rsidRDefault="00150BCA" w:rsidP="00A709C2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6</w:t>
      </w:r>
    </w:p>
    <w:p w14:paraId="5AB30ED1" w14:textId="6CCBCA56" w:rsidR="00BB11C3" w:rsidRPr="005D0B1B" w:rsidRDefault="00374370" w:rsidP="00A709C2">
      <w:pPr>
        <w:pStyle w:val="Bezodstpw"/>
        <w:spacing w:after="120" w:line="360" w:lineRule="atLeast"/>
        <w:ind w:firstLine="0"/>
        <w:rPr>
          <w:iCs/>
          <w:sz w:val="24"/>
          <w:szCs w:val="24"/>
        </w:rPr>
      </w:pPr>
      <w:r w:rsidRPr="005D0B1B">
        <w:rPr>
          <w:iCs/>
          <w:sz w:val="24"/>
          <w:szCs w:val="24"/>
        </w:rPr>
        <w:t>Uchwała wchodzi w życie z dniem ………………….r.</w:t>
      </w:r>
    </w:p>
    <w:p w14:paraId="2639121C" w14:textId="77777777" w:rsidR="004E45F6" w:rsidRPr="005D0B1B" w:rsidRDefault="004E45F6" w:rsidP="00A709C2">
      <w:pPr>
        <w:tabs>
          <w:tab w:val="left" w:pos="993"/>
          <w:tab w:val="left" w:pos="5670"/>
        </w:tabs>
        <w:spacing w:after="120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 xml:space="preserve">SEKRETARZ </w:t>
      </w:r>
      <w:r w:rsidRPr="005D0B1B">
        <w:rPr>
          <w:b/>
          <w:bCs/>
          <w:sz w:val="24"/>
          <w:szCs w:val="24"/>
        </w:rPr>
        <w:tab/>
        <w:t>PRZEWODNICZĄCY</w:t>
      </w:r>
    </w:p>
    <w:p w14:paraId="76787C75" w14:textId="77777777" w:rsidR="004E45F6" w:rsidRPr="005D0B1B" w:rsidRDefault="004E45F6" w:rsidP="00A709C2">
      <w:pPr>
        <w:tabs>
          <w:tab w:val="left" w:pos="993"/>
          <w:tab w:val="left" w:pos="5670"/>
        </w:tabs>
        <w:spacing w:after="120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WALNEGO ZEBRANIA</w:t>
      </w:r>
      <w:r w:rsidRPr="005D0B1B">
        <w:rPr>
          <w:b/>
          <w:bCs/>
          <w:sz w:val="24"/>
          <w:szCs w:val="24"/>
        </w:rPr>
        <w:tab/>
        <w:t>WALNEGO ZEBRANIA</w:t>
      </w:r>
    </w:p>
    <w:p w14:paraId="074B8EDE" w14:textId="77777777" w:rsidR="004E45F6" w:rsidRPr="005D0B1B" w:rsidRDefault="004E45F6" w:rsidP="00A709C2">
      <w:pPr>
        <w:tabs>
          <w:tab w:val="left" w:pos="993"/>
          <w:tab w:val="left" w:pos="5670"/>
        </w:tabs>
        <w:spacing w:after="120" w:line="360" w:lineRule="atLeast"/>
        <w:ind w:left="12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ab/>
        <w:t>(podpis) …………………</w:t>
      </w:r>
      <w:r w:rsidRPr="005D0B1B">
        <w:rPr>
          <w:b/>
          <w:bCs/>
          <w:sz w:val="24"/>
          <w:szCs w:val="24"/>
        </w:rPr>
        <w:tab/>
        <w:t>(podpis) ……………………</w:t>
      </w:r>
    </w:p>
    <w:p w14:paraId="4D669C45" w14:textId="77777777" w:rsidR="001505E1" w:rsidRPr="005D0B1B" w:rsidRDefault="001505E1" w:rsidP="00A709C2">
      <w:pPr>
        <w:tabs>
          <w:tab w:val="left" w:pos="993"/>
          <w:tab w:val="left" w:pos="5670"/>
        </w:tabs>
        <w:spacing w:after="120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3D41857A" w14:textId="50080FFA" w:rsidR="00374370" w:rsidRPr="005D0B1B" w:rsidRDefault="001505E1" w:rsidP="00A709C2">
      <w:pPr>
        <w:spacing w:after="120" w:line="360" w:lineRule="atLeast"/>
        <w:jc w:val="left"/>
        <w:rPr>
          <w:i/>
          <w:sz w:val="24"/>
          <w:szCs w:val="24"/>
        </w:rPr>
      </w:pPr>
      <w:r w:rsidRPr="005D0B1B">
        <w:rPr>
          <w:sz w:val="24"/>
          <w:szCs w:val="24"/>
        </w:rPr>
        <w:t>................................. dnia ...........................20    r.</w:t>
      </w:r>
      <w:r w:rsidR="00374370" w:rsidRPr="005D0B1B">
        <w:rPr>
          <w:i/>
          <w:sz w:val="24"/>
          <w:szCs w:val="24"/>
        </w:rPr>
        <w:br w:type="page"/>
      </w:r>
    </w:p>
    <w:p w14:paraId="63A834D0" w14:textId="7938B719" w:rsidR="007D1D37" w:rsidRPr="005D0B1B" w:rsidRDefault="009C4E8F" w:rsidP="00E21AFF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i/>
          <w:sz w:val="24"/>
          <w:szCs w:val="24"/>
        </w:rPr>
        <w:lastRenderedPageBreak/>
        <w:t>(</w:t>
      </w:r>
      <w:r w:rsidR="007D1D37" w:rsidRPr="005D0B1B">
        <w:rPr>
          <w:i/>
          <w:sz w:val="24"/>
          <w:szCs w:val="24"/>
        </w:rPr>
        <w:t>pieczęć</w:t>
      </w:r>
      <w:r w:rsidR="00FA3367" w:rsidRPr="005D0B1B">
        <w:rPr>
          <w:i/>
          <w:sz w:val="24"/>
          <w:szCs w:val="24"/>
        </w:rPr>
        <w:t>)</w:t>
      </w:r>
    </w:p>
    <w:p w14:paraId="7C878BEF" w14:textId="77777777" w:rsidR="00FA3367" w:rsidRPr="005D0B1B" w:rsidRDefault="00FA3367" w:rsidP="00E261F5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5D0B1B">
        <w:rPr>
          <w:sz w:val="24"/>
          <w:szCs w:val="24"/>
        </w:rPr>
        <w:t>KOŁO …………………………….. ….</w:t>
      </w:r>
    </w:p>
    <w:p w14:paraId="7710466F" w14:textId="325F8047" w:rsidR="00FA3367" w:rsidRPr="005D0B1B" w:rsidRDefault="00FA3367" w:rsidP="00E261F5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5D0B1B">
        <w:rPr>
          <w:sz w:val="24"/>
          <w:szCs w:val="24"/>
        </w:rPr>
        <w:t>Okręg PZW w .........................................</w:t>
      </w:r>
    </w:p>
    <w:p w14:paraId="14C8E31C" w14:textId="77777777" w:rsidR="00FA3367" w:rsidRPr="005D0B1B" w:rsidRDefault="00FA3367" w:rsidP="00FA3367">
      <w:pPr>
        <w:pStyle w:val="Bezodstpw"/>
        <w:spacing w:after="100" w:afterAutospacing="1" w:line="360" w:lineRule="atLeast"/>
        <w:ind w:left="5040" w:firstLine="720"/>
        <w:rPr>
          <w:sz w:val="24"/>
          <w:szCs w:val="24"/>
        </w:rPr>
      </w:pPr>
    </w:p>
    <w:p w14:paraId="466AFED8" w14:textId="5D698850" w:rsidR="00FA3367" w:rsidRPr="005D0B1B" w:rsidRDefault="00FA3367" w:rsidP="00FA3367">
      <w:pPr>
        <w:pStyle w:val="Bezodstpw"/>
        <w:ind w:firstLine="159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PROTOKÓŁ KOMISJI WYBORCZEJ</w:t>
      </w:r>
    </w:p>
    <w:p w14:paraId="5BD9CA16" w14:textId="77777777" w:rsidR="00FA3367" w:rsidRPr="005D0B1B" w:rsidRDefault="007D1D37" w:rsidP="00FA3367">
      <w:pPr>
        <w:pStyle w:val="Bezodstpw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 xml:space="preserve">WALNEGO ZGROMADZENIA SPRAWOZDAWCZO-WYBORCZEGO </w:t>
      </w:r>
    </w:p>
    <w:p w14:paraId="4C34C99F" w14:textId="349F3C51" w:rsidR="007D1D37" w:rsidRPr="005D0B1B" w:rsidRDefault="007D1D37" w:rsidP="00FA3367">
      <w:pPr>
        <w:pStyle w:val="Bezodstpw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CZŁONKÓW KOŁA PZW</w:t>
      </w:r>
    </w:p>
    <w:p w14:paraId="2027B513" w14:textId="598DCE70" w:rsidR="007D1D37" w:rsidRPr="005D0B1B" w:rsidRDefault="00FA3367" w:rsidP="00FA3367">
      <w:pPr>
        <w:pStyle w:val="Bezodstpw"/>
        <w:spacing w:after="100" w:afterAutospacing="1" w:line="360" w:lineRule="atLeast"/>
        <w:ind w:firstLine="708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w dniu</w:t>
      </w:r>
      <w:r w:rsidR="007D1D37" w:rsidRPr="005D0B1B">
        <w:rPr>
          <w:b/>
          <w:sz w:val="24"/>
          <w:szCs w:val="24"/>
        </w:rPr>
        <w:t xml:space="preserve"> ………………………… r.</w:t>
      </w:r>
    </w:p>
    <w:p w14:paraId="2E5A6B5A" w14:textId="77777777" w:rsidR="007D1D37" w:rsidRPr="005D0B1B" w:rsidRDefault="007D1D37" w:rsidP="00E21AFF">
      <w:pPr>
        <w:pStyle w:val="Bezodstpw"/>
        <w:spacing w:after="100" w:afterAutospacing="1" w:line="360" w:lineRule="atLeast"/>
        <w:jc w:val="center"/>
        <w:rPr>
          <w:b/>
          <w:sz w:val="24"/>
          <w:szCs w:val="24"/>
        </w:rPr>
      </w:pPr>
    </w:p>
    <w:p w14:paraId="5DD5202E" w14:textId="2F3EA47A" w:rsidR="007D1D37" w:rsidRPr="005D0B1B" w:rsidRDefault="007D1D37" w:rsidP="00FA3367">
      <w:pPr>
        <w:pStyle w:val="Bezodstpw"/>
        <w:numPr>
          <w:ilvl w:val="0"/>
          <w:numId w:val="16"/>
        </w:num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Na Walnym Zgromadzeniu sprawozdawczo-wyborczym Członków Koła PZW ……………………………………………………. wybrano Komisję Wyborczą, która ukonstytuowała się w następującym składzie:</w:t>
      </w:r>
    </w:p>
    <w:p w14:paraId="54405F4C" w14:textId="77777777" w:rsidR="007D1D37" w:rsidRPr="005D0B1B" w:rsidRDefault="007D1D3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Przewodniczący:               </w:t>
      </w:r>
      <w:r w:rsidRPr="005D0B1B">
        <w:rPr>
          <w:sz w:val="24"/>
          <w:szCs w:val="24"/>
        </w:rPr>
        <w:tab/>
        <w:t>..................................................</w:t>
      </w:r>
    </w:p>
    <w:p w14:paraId="1D20057D" w14:textId="77777777" w:rsidR="007D1D37" w:rsidRPr="005D0B1B" w:rsidRDefault="007D1D3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Sekretarz:                          </w:t>
      </w:r>
      <w:r w:rsidRPr="005D0B1B">
        <w:rPr>
          <w:sz w:val="24"/>
          <w:szCs w:val="24"/>
        </w:rPr>
        <w:tab/>
        <w:t>..................................................</w:t>
      </w:r>
    </w:p>
    <w:p w14:paraId="30A2C55A" w14:textId="43D358CD" w:rsidR="00FA3367" w:rsidRPr="005D0B1B" w:rsidRDefault="007D1D3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Człon</w:t>
      </w:r>
      <w:r w:rsidR="00096D6D" w:rsidRPr="005D0B1B">
        <w:rPr>
          <w:sz w:val="24"/>
          <w:szCs w:val="24"/>
        </w:rPr>
        <w:t>ek:</w:t>
      </w:r>
      <w:r w:rsidR="00096D6D" w:rsidRPr="005D0B1B">
        <w:rPr>
          <w:sz w:val="24"/>
          <w:szCs w:val="24"/>
        </w:rPr>
        <w:tab/>
      </w:r>
      <w:r w:rsidR="00096D6D" w:rsidRPr="005D0B1B">
        <w:rPr>
          <w:sz w:val="24"/>
          <w:szCs w:val="24"/>
        </w:rPr>
        <w:tab/>
      </w:r>
      <w:r w:rsidR="00096D6D" w:rsidRPr="005D0B1B">
        <w:rPr>
          <w:sz w:val="24"/>
          <w:szCs w:val="24"/>
        </w:rPr>
        <w:tab/>
        <w:t>………………………………..</w:t>
      </w:r>
    </w:p>
    <w:p w14:paraId="7D02356D" w14:textId="7067A78B" w:rsidR="007D1D37" w:rsidRPr="005D0B1B" w:rsidRDefault="007D1D37" w:rsidP="00FA3367">
      <w:pPr>
        <w:pStyle w:val="FR1"/>
        <w:numPr>
          <w:ilvl w:val="0"/>
          <w:numId w:val="16"/>
        </w:numPr>
        <w:spacing w:after="100" w:afterAutospacing="1" w:line="360" w:lineRule="atLeast"/>
        <w:ind w:right="-1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Komisja Wyborcza na podstawie propozycji zgłoszonych przez </w:t>
      </w:r>
      <w:r w:rsidR="00096D6D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Komisję</w:t>
      </w: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i uczestników Walnego Zgromadzenia Koła PZW- przedstawi</w:t>
      </w:r>
      <w:r w:rsidR="00FA3367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</w:t>
      </w: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następujących kandydatów:</w:t>
      </w:r>
    </w:p>
    <w:p w14:paraId="233F7D5C" w14:textId="736FD9E9" w:rsidR="007D1D37" w:rsidRPr="005D0B1B" w:rsidRDefault="00FA3367" w:rsidP="00FA3367">
      <w:pPr>
        <w:pStyle w:val="FR1"/>
        <w:spacing w:after="100" w:afterAutospacing="1" w:line="360" w:lineRule="atLeast"/>
        <w:ind w:left="840" w:right="2000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D1D37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na Prezesa Zarządu Koła PZW:</w:t>
      </w:r>
    </w:p>
    <w:p w14:paraId="2507BCED" w14:textId="711E9463" w:rsidR="00FA3367" w:rsidRPr="005D0B1B" w:rsidRDefault="00FA3367" w:rsidP="00FA3367">
      <w:pPr>
        <w:pStyle w:val="FR1"/>
        <w:spacing w:after="100" w:afterAutospacing="1" w:line="360" w:lineRule="atLeast"/>
        <w:ind w:left="840" w:right="200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="0045692E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…………………………………….</w:t>
      </w:r>
    </w:p>
    <w:p w14:paraId="49645852" w14:textId="7F9E7D51" w:rsidR="00FA3367" w:rsidRPr="005D0B1B" w:rsidRDefault="00FA3367" w:rsidP="00FA3367">
      <w:pPr>
        <w:pStyle w:val="FR1"/>
        <w:spacing w:after="100" w:afterAutospacing="1" w:line="360" w:lineRule="atLeast"/>
        <w:ind w:left="840" w:right="200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</w:t>
      </w:r>
      <w:r w:rsidR="0045692E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…………………………………..</w:t>
      </w:r>
    </w:p>
    <w:p w14:paraId="5DB2517A" w14:textId="5A803441" w:rsidR="00FA3367" w:rsidRPr="005D0B1B" w:rsidRDefault="00FA3367" w:rsidP="00FA3367">
      <w:pPr>
        <w:pStyle w:val="FR1"/>
        <w:spacing w:after="100" w:afterAutospacing="1" w:line="360" w:lineRule="atLeast"/>
        <w:ind w:left="840" w:right="200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</w:t>
      </w:r>
      <w:r w:rsidR="0045692E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………………………………….</w:t>
      </w:r>
    </w:p>
    <w:p w14:paraId="39535EA4" w14:textId="53A1E1CC" w:rsidR="00FA3367" w:rsidRPr="005D0B1B" w:rsidRDefault="00096D6D" w:rsidP="00FA3367">
      <w:pPr>
        <w:pStyle w:val="FR1"/>
        <w:spacing w:after="100" w:afterAutospacing="1" w:line="360" w:lineRule="atLeast"/>
        <w:ind w:left="84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</w:t>
      </w:r>
      <w:r w:rsidR="002F7DA4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…………………………………..</w:t>
      </w:r>
    </w:p>
    <w:p w14:paraId="2BB948F3" w14:textId="1E027F73" w:rsidR="00FA3367" w:rsidRPr="005D0B1B" w:rsidRDefault="00096D6D" w:rsidP="00096D6D">
      <w:pPr>
        <w:pStyle w:val="FR1"/>
        <w:spacing w:after="100" w:afterAutospacing="1" w:line="360" w:lineRule="atLeast"/>
        <w:ind w:left="84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5)</w:t>
      </w:r>
      <w:r w:rsidR="002F7DA4"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</w:t>
      </w:r>
    </w:p>
    <w:p w14:paraId="32301087" w14:textId="47ABFA97" w:rsidR="007D1D37" w:rsidRPr="005D0B1B" w:rsidRDefault="00FA3367" w:rsidP="00FA3367">
      <w:pPr>
        <w:pStyle w:val="FR1"/>
        <w:spacing w:after="100" w:afterAutospacing="1" w:line="360" w:lineRule="atLeast"/>
        <w:ind w:firstLine="708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do składu </w:t>
      </w:r>
      <w:r w:rsidR="007D1D37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do Zarządu</w:t>
      </w:r>
      <w:r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Koła PZW</w:t>
      </w:r>
      <w:r w:rsidR="007D1D37" w:rsidRPr="005D0B1B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7991F40" w14:textId="1D40C9EC" w:rsidR="00FA3367" w:rsidRPr="005D0B1B" w:rsidRDefault="00FA3367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1</w:t>
      </w:r>
      <w:r w:rsidR="0045692E" w:rsidRPr="005D0B1B">
        <w:rPr>
          <w:sz w:val="24"/>
          <w:szCs w:val="24"/>
        </w:rPr>
        <w:t>)</w:t>
      </w:r>
      <w:r w:rsidR="007D1D37" w:rsidRPr="005D0B1B">
        <w:rPr>
          <w:sz w:val="24"/>
          <w:szCs w:val="24"/>
        </w:rPr>
        <w:t>. ………………………………</w:t>
      </w:r>
      <w:r w:rsidR="007D1D37" w:rsidRPr="005D0B1B">
        <w:rPr>
          <w:sz w:val="24"/>
          <w:szCs w:val="24"/>
        </w:rPr>
        <w:tab/>
        <w:t xml:space="preserve">   </w:t>
      </w:r>
    </w:p>
    <w:p w14:paraId="75BE85B6" w14:textId="1ADB2F32" w:rsidR="00FA3367" w:rsidRPr="005D0B1B" w:rsidRDefault="002F7DA4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2)………………………………</w:t>
      </w:r>
      <w:r w:rsidR="00A96485" w:rsidRPr="005D0B1B">
        <w:rPr>
          <w:sz w:val="24"/>
          <w:szCs w:val="24"/>
        </w:rPr>
        <w:t xml:space="preserve">… </w:t>
      </w:r>
    </w:p>
    <w:p w14:paraId="7B85112E" w14:textId="6FEBFB6A" w:rsidR="007D1D37" w:rsidRPr="005D0B1B" w:rsidRDefault="00A96485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lastRenderedPageBreak/>
        <w:t>3)</w:t>
      </w:r>
      <w:r w:rsidR="002F7DA4" w:rsidRPr="005D0B1B">
        <w:rPr>
          <w:sz w:val="24"/>
          <w:szCs w:val="24"/>
        </w:rPr>
        <w:t>…………………………………..</w:t>
      </w:r>
    </w:p>
    <w:p w14:paraId="1A453640" w14:textId="3527F342" w:rsidR="00A96485" w:rsidRPr="005D0B1B" w:rsidRDefault="00A96485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4)…………………………………</w:t>
      </w:r>
    </w:p>
    <w:p w14:paraId="69723A69" w14:textId="43FA07AE" w:rsidR="00A96485" w:rsidRPr="005D0B1B" w:rsidRDefault="00A96485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5)…………………………………</w:t>
      </w:r>
    </w:p>
    <w:p w14:paraId="6ECFDCE9" w14:textId="12336C36" w:rsidR="00A96485" w:rsidRPr="005D0B1B" w:rsidRDefault="00A96485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6)…………………………………</w:t>
      </w:r>
    </w:p>
    <w:p w14:paraId="5F7C9720" w14:textId="3FD13220" w:rsidR="00A96485" w:rsidRPr="005D0B1B" w:rsidRDefault="00A96485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7)…………………………………</w:t>
      </w:r>
    </w:p>
    <w:p w14:paraId="69864188" w14:textId="45686457" w:rsidR="00A96485" w:rsidRPr="005D0B1B" w:rsidRDefault="00A96485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8)………………………………….</w:t>
      </w:r>
    </w:p>
    <w:p w14:paraId="75755F71" w14:textId="6E0D4572" w:rsidR="00A96485" w:rsidRPr="005D0B1B" w:rsidRDefault="00A96485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9)………………………………….</w:t>
      </w:r>
    </w:p>
    <w:p w14:paraId="16D7E343" w14:textId="73E6DF50" w:rsidR="00A96485" w:rsidRPr="005D0B1B" w:rsidRDefault="00A96485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10)………………………………..</w:t>
      </w:r>
    </w:p>
    <w:p w14:paraId="74009376" w14:textId="15C69E23" w:rsidR="00096D6D" w:rsidRPr="005D0B1B" w:rsidRDefault="00096D6D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11)…………………………………</w:t>
      </w:r>
    </w:p>
    <w:p w14:paraId="58EAD1FD" w14:textId="1AF19509" w:rsidR="00096D6D" w:rsidRPr="005D0B1B" w:rsidRDefault="00096D6D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12)…………………………………</w:t>
      </w:r>
    </w:p>
    <w:p w14:paraId="359D88D3" w14:textId="4C57BC54" w:rsidR="00096D6D" w:rsidRPr="005D0B1B" w:rsidRDefault="00096D6D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13)…………………………………</w:t>
      </w:r>
    </w:p>
    <w:p w14:paraId="124CA019" w14:textId="02197FF6" w:rsidR="00096D6D" w:rsidRPr="005D0B1B" w:rsidRDefault="00096D6D" w:rsidP="00096D6D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14)…………………………………</w:t>
      </w:r>
    </w:p>
    <w:p w14:paraId="116D361D" w14:textId="23A395B9" w:rsidR="00096D6D" w:rsidRPr="005D0B1B" w:rsidRDefault="00096D6D" w:rsidP="00096D6D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15)…………………………………</w:t>
      </w:r>
    </w:p>
    <w:p w14:paraId="3AF0FCB6" w14:textId="458001BE" w:rsidR="007D1D37" w:rsidRPr="005D0B1B" w:rsidRDefault="00FA3367" w:rsidP="00FA3367">
      <w:pPr>
        <w:spacing w:after="100" w:afterAutospacing="1" w:line="360" w:lineRule="atLeast"/>
        <w:ind w:left="840" w:firstLine="0"/>
        <w:jc w:val="left"/>
        <w:rPr>
          <w:b/>
          <w:bCs/>
          <w:sz w:val="24"/>
          <w:szCs w:val="24"/>
        </w:rPr>
      </w:pPr>
      <w:r w:rsidRPr="005D0B1B">
        <w:rPr>
          <w:b/>
          <w:bCs/>
          <w:sz w:val="24"/>
          <w:szCs w:val="24"/>
        </w:rPr>
        <w:t>- do składu Komisji Rewizyjnej Koła PZW:</w:t>
      </w:r>
    </w:p>
    <w:p w14:paraId="297C592A" w14:textId="77777777" w:rsidR="0045692E" w:rsidRPr="005D0B1B" w:rsidRDefault="007D1D37" w:rsidP="0045692E">
      <w:pPr>
        <w:spacing w:after="100" w:afterAutospacing="1" w:line="360" w:lineRule="atLeast"/>
        <w:ind w:firstLine="708"/>
        <w:rPr>
          <w:i/>
          <w:iCs/>
          <w:sz w:val="24"/>
          <w:szCs w:val="24"/>
        </w:rPr>
      </w:pPr>
      <w:r w:rsidRPr="005D0B1B">
        <w:rPr>
          <w:sz w:val="24"/>
          <w:szCs w:val="24"/>
        </w:rPr>
        <w:t>1</w:t>
      </w:r>
      <w:r w:rsidR="0045692E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>..........................................</w:t>
      </w:r>
      <w:r w:rsidRPr="005D0B1B">
        <w:rPr>
          <w:i/>
          <w:iCs/>
          <w:sz w:val="24"/>
          <w:szCs w:val="24"/>
        </w:rPr>
        <w:t xml:space="preserve">.       </w:t>
      </w:r>
    </w:p>
    <w:p w14:paraId="385D0960" w14:textId="73A47E88" w:rsidR="0045692E" w:rsidRPr="005D0B1B" w:rsidRDefault="0045692E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i/>
          <w:iCs/>
          <w:sz w:val="24"/>
          <w:szCs w:val="24"/>
        </w:rPr>
        <w:tab/>
      </w:r>
      <w:r w:rsidR="002F7DA4" w:rsidRPr="005D0B1B">
        <w:rPr>
          <w:sz w:val="24"/>
          <w:szCs w:val="24"/>
        </w:rPr>
        <w:t>2)…………………………</w:t>
      </w:r>
      <w:r w:rsidR="00A96485" w:rsidRPr="005D0B1B">
        <w:rPr>
          <w:sz w:val="24"/>
          <w:szCs w:val="24"/>
        </w:rPr>
        <w:t xml:space="preserve">….  </w:t>
      </w:r>
    </w:p>
    <w:p w14:paraId="68CA30A5" w14:textId="77777777" w:rsidR="00096D6D" w:rsidRPr="005D0B1B" w:rsidRDefault="00A96485" w:rsidP="0045692E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3)</w:t>
      </w:r>
      <w:r w:rsidR="0045692E" w:rsidRPr="005D0B1B">
        <w:rPr>
          <w:sz w:val="24"/>
          <w:szCs w:val="24"/>
        </w:rPr>
        <w:t>…………………………….</w:t>
      </w:r>
      <w:r w:rsidR="007D1D37" w:rsidRPr="005D0B1B">
        <w:rPr>
          <w:sz w:val="24"/>
          <w:szCs w:val="24"/>
        </w:rPr>
        <w:t xml:space="preserve">  </w:t>
      </w:r>
    </w:p>
    <w:p w14:paraId="4F1E2D76" w14:textId="77777777" w:rsidR="00096D6D" w:rsidRPr="005D0B1B" w:rsidRDefault="00096D6D" w:rsidP="0045692E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4)……………………………</w:t>
      </w:r>
    </w:p>
    <w:p w14:paraId="1F14508C" w14:textId="7A6BD02F" w:rsidR="007D1D37" w:rsidRPr="005D0B1B" w:rsidRDefault="00096D6D" w:rsidP="0045692E">
      <w:pPr>
        <w:spacing w:after="100" w:afterAutospacing="1" w:line="360" w:lineRule="atLeast"/>
        <w:ind w:firstLine="708"/>
        <w:rPr>
          <w:sz w:val="24"/>
          <w:szCs w:val="24"/>
        </w:rPr>
      </w:pPr>
      <w:r w:rsidRPr="005D0B1B">
        <w:rPr>
          <w:sz w:val="24"/>
          <w:szCs w:val="24"/>
        </w:rPr>
        <w:t>5)……………………………</w:t>
      </w:r>
      <w:r w:rsidR="007D1D37" w:rsidRPr="005D0B1B">
        <w:rPr>
          <w:sz w:val="24"/>
          <w:szCs w:val="24"/>
        </w:rPr>
        <w:t xml:space="preserve">       </w:t>
      </w:r>
    </w:p>
    <w:p w14:paraId="028D7C64" w14:textId="7ABBBEB7" w:rsidR="007D1D37" w:rsidRPr="005D0B1B" w:rsidRDefault="007D1D37" w:rsidP="0045692E">
      <w:pPr>
        <w:spacing w:after="100" w:afterAutospacing="1" w:line="360" w:lineRule="atLeast"/>
        <w:ind w:firstLine="520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 xml:space="preserve"> </w:t>
      </w:r>
      <w:r w:rsidR="00FA3367" w:rsidRPr="005D0B1B">
        <w:rPr>
          <w:b/>
          <w:sz w:val="24"/>
          <w:szCs w:val="24"/>
        </w:rPr>
        <w:t xml:space="preserve">- do składu </w:t>
      </w:r>
      <w:r w:rsidRPr="005D0B1B">
        <w:rPr>
          <w:b/>
          <w:sz w:val="24"/>
          <w:szCs w:val="24"/>
        </w:rPr>
        <w:t>Sądu Koleżeńskiego</w:t>
      </w:r>
      <w:r w:rsidR="00FA3367" w:rsidRPr="005D0B1B">
        <w:rPr>
          <w:b/>
          <w:sz w:val="24"/>
          <w:szCs w:val="24"/>
        </w:rPr>
        <w:t xml:space="preserve"> Koła PZW</w:t>
      </w:r>
      <w:r w:rsidRPr="005D0B1B">
        <w:rPr>
          <w:b/>
          <w:sz w:val="24"/>
          <w:szCs w:val="24"/>
        </w:rPr>
        <w:t>:</w:t>
      </w:r>
    </w:p>
    <w:p w14:paraId="210BC881" w14:textId="77777777" w:rsidR="002F7DA4" w:rsidRPr="005D0B1B" w:rsidRDefault="002F7DA4" w:rsidP="002F7DA4">
      <w:pPr>
        <w:pStyle w:val="Bezodstpw"/>
        <w:spacing w:after="100" w:afterAutospacing="1" w:line="360" w:lineRule="atLeast"/>
        <w:ind w:left="709" w:firstLine="0"/>
        <w:rPr>
          <w:sz w:val="24"/>
          <w:szCs w:val="24"/>
        </w:rPr>
      </w:pPr>
      <w:r w:rsidRPr="005D0B1B">
        <w:rPr>
          <w:sz w:val="24"/>
          <w:szCs w:val="24"/>
        </w:rPr>
        <w:t>1)</w:t>
      </w:r>
      <w:r w:rsidR="007D1D37" w:rsidRPr="005D0B1B">
        <w:rPr>
          <w:sz w:val="24"/>
          <w:szCs w:val="24"/>
        </w:rPr>
        <w:t>...........................................</w:t>
      </w:r>
    </w:p>
    <w:p w14:paraId="39BEC458" w14:textId="399241D2" w:rsidR="0045692E" w:rsidRPr="005D0B1B" w:rsidRDefault="002F7DA4" w:rsidP="002F7DA4">
      <w:pPr>
        <w:pStyle w:val="Bezodstpw"/>
        <w:spacing w:after="100" w:afterAutospacing="1" w:line="360" w:lineRule="atLeast"/>
        <w:ind w:left="709" w:firstLine="0"/>
        <w:rPr>
          <w:sz w:val="24"/>
          <w:szCs w:val="24"/>
        </w:rPr>
      </w:pPr>
      <w:r w:rsidRPr="005D0B1B">
        <w:rPr>
          <w:sz w:val="24"/>
          <w:szCs w:val="24"/>
        </w:rPr>
        <w:t>2)</w:t>
      </w:r>
      <w:r w:rsidR="0045692E" w:rsidRPr="005D0B1B">
        <w:rPr>
          <w:sz w:val="24"/>
          <w:szCs w:val="24"/>
        </w:rPr>
        <w:t>…………………………..</w:t>
      </w:r>
    </w:p>
    <w:p w14:paraId="3AF3EA42" w14:textId="207FFAB4" w:rsidR="002F7DA4" w:rsidRPr="005D0B1B" w:rsidRDefault="00A96485" w:rsidP="002F7DA4">
      <w:pPr>
        <w:pStyle w:val="Bezodstpw"/>
        <w:spacing w:after="100" w:afterAutospacing="1" w:line="360" w:lineRule="atLeast"/>
        <w:ind w:left="709" w:firstLine="0"/>
        <w:rPr>
          <w:sz w:val="24"/>
          <w:szCs w:val="24"/>
        </w:rPr>
      </w:pPr>
      <w:r w:rsidRPr="005D0B1B">
        <w:rPr>
          <w:sz w:val="24"/>
          <w:szCs w:val="24"/>
        </w:rPr>
        <w:t>3)</w:t>
      </w:r>
      <w:r w:rsidR="002F7DA4" w:rsidRPr="005D0B1B">
        <w:rPr>
          <w:sz w:val="24"/>
          <w:szCs w:val="24"/>
        </w:rPr>
        <w:t>…………………………….</w:t>
      </w:r>
    </w:p>
    <w:p w14:paraId="5212664C" w14:textId="3B80884F" w:rsidR="00096D6D" w:rsidRPr="005D0B1B" w:rsidRDefault="00096D6D" w:rsidP="002F7DA4">
      <w:pPr>
        <w:pStyle w:val="Bezodstpw"/>
        <w:spacing w:after="100" w:afterAutospacing="1" w:line="360" w:lineRule="atLeast"/>
        <w:ind w:left="709" w:firstLine="0"/>
        <w:rPr>
          <w:sz w:val="24"/>
          <w:szCs w:val="24"/>
        </w:rPr>
      </w:pPr>
      <w:r w:rsidRPr="005D0B1B">
        <w:rPr>
          <w:sz w:val="24"/>
          <w:szCs w:val="24"/>
        </w:rPr>
        <w:lastRenderedPageBreak/>
        <w:t>4)…………………………….</w:t>
      </w:r>
    </w:p>
    <w:p w14:paraId="332FE4ED" w14:textId="36120B8C" w:rsidR="00096D6D" w:rsidRPr="005D0B1B" w:rsidRDefault="00096D6D" w:rsidP="002F7DA4">
      <w:pPr>
        <w:pStyle w:val="Bezodstpw"/>
        <w:spacing w:after="100" w:afterAutospacing="1" w:line="360" w:lineRule="atLeast"/>
        <w:ind w:left="709" w:firstLine="0"/>
        <w:rPr>
          <w:sz w:val="24"/>
          <w:szCs w:val="24"/>
        </w:rPr>
      </w:pPr>
      <w:r w:rsidRPr="005D0B1B">
        <w:rPr>
          <w:sz w:val="24"/>
          <w:szCs w:val="24"/>
        </w:rPr>
        <w:t>5)…………………………….</w:t>
      </w:r>
    </w:p>
    <w:p w14:paraId="2D04D8FA" w14:textId="730BBB8C" w:rsidR="007D1D37" w:rsidRPr="005D0B1B" w:rsidRDefault="007D1D37" w:rsidP="00E21AFF">
      <w:pPr>
        <w:pStyle w:val="Akapitzlist"/>
        <w:numPr>
          <w:ilvl w:val="0"/>
          <w:numId w:val="16"/>
        </w:numPr>
        <w:spacing w:after="100" w:afterAutospacing="1" w:line="360" w:lineRule="atLeast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Zgodnie z </w:t>
      </w:r>
      <w:r w:rsidR="0045692E" w:rsidRPr="005D0B1B">
        <w:rPr>
          <w:rFonts w:ascii="Times New Roman" w:hAnsi="Times New Roman"/>
          <w:sz w:val="24"/>
          <w:szCs w:val="24"/>
        </w:rPr>
        <w:t>Ordynacją Wyborcz</w:t>
      </w:r>
      <w:r w:rsidR="008D7538" w:rsidRPr="005D0B1B">
        <w:rPr>
          <w:rFonts w:ascii="Times New Roman" w:hAnsi="Times New Roman"/>
          <w:sz w:val="24"/>
          <w:szCs w:val="24"/>
        </w:rPr>
        <w:t xml:space="preserve">ą – (Uchwała ZO PZW) </w:t>
      </w:r>
      <w:r w:rsidR="0045692E" w:rsidRPr="005D0B1B">
        <w:rPr>
          <w:rFonts w:ascii="Times New Roman" w:hAnsi="Times New Roman"/>
          <w:sz w:val="24"/>
          <w:szCs w:val="24"/>
        </w:rPr>
        <w:t xml:space="preserve"> …………………..</w:t>
      </w:r>
      <w:r w:rsidR="008D7538" w:rsidRPr="005D0B1B">
        <w:rPr>
          <w:rFonts w:ascii="Times New Roman" w:hAnsi="Times New Roman"/>
          <w:sz w:val="24"/>
          <w:szCs w:val="24"/>
        </w:rPr>
        <w:t xml:space="preserve">- </w:t>
      </w:r>
      <w:r w:rsidRPr="005D0B1B">
        <w:rPr>
          <w:rFonts w:ascii="Times New Roman" w:hAnsi="Times New Roman"/>
          <w:sz w:val="24"/>
          <w:szCs w:val="24"/>
        </w:rPr>
        <w:t>ustalon</w:t>
      </w:r>
      <w:r w:rsidR="0045692E" w:rsidRPr="005D0B1B">
        <w:rPr>
          <w:rFonts w:ascii="Times New Roman" w:hAnsi="Times New Roman"/>
          <w:sz w:val="24"/>
          <w:szCs w:val="24"/>
        </w:rPr>
        <w:t>ą</w:t>
      </w:r>
      <w:r w:rsidRPr="005D0B1B">
        <w:rPr>
          <w:rFonts w:ascii="Times New Roman" w:hAnsi="Times New Roman"/>
          <w:sz w:val="24"/>
          <w:szCs w:val="24"/>
        </w:rPr>
        <w:t xml:space="preserve"> przez Zarząd </w:t>
      </w:r>
      <w:r w:rsidR="0045692E" w:rsidRPr="005D0B1B">
        <w:rPr>
          <w:rFonts w:ascii="Times New Roman" w:hAnsi="Times New Roman"/>
          <w:sz w:val="24"/>
          <w:szCs w:val="24"/>
        </w:rPr>
        <w:t xml:space="preserve">Okręgu </w:t>
      </w:r>
      <w:r w:rsidRPr="005D0B1B">
        <w:rPr>
          <w:rFonts w:ascii="Times New Roman" w:hAnsi="Times New Roman"/>
          <w:sz w:val="24"/>
          <w:szCs w:val="24"/>
        </w:rPr>
        <w:t>PZW</w:t>
      </w:r>
      <w:r w:rsidR="0045692E" w:rsidRPr="005D0B1B">
        <w:rPr>
          <w:rFonts w:ascii="Times New Roman" w:hAnsi="Times New Roman"/>
          <w:sz w:val="24"/>
          <w:szCs w:val="24"/>
        </w:rPr>
        <w:t>,</w:t>
      </w:r>
      <w:r w:rsidRPr="005D0B1B">
        <w:rPr>
          <w:rFonts w:ascii="Times New Roman" w:hAnsi="Times New Roman"/>
          <w:sz w:val="24"/>
          <w:szCs w:val="24"/>
        </w:rPr>
        <w:t xml:space="preserve"> Komisja Wyborcza przedstawia następujących kandydatów</w:t>
      </w:r>
      <w:r w:rsidR="00096D6D" w:rsidRPr="005D0B1B">
        <w:rPr>
          <w:rFonts w:ascii="Times New Roman" w:hAnsi="Times New Roman"/>
          <w:sz w:val="24"/>
          <w:szCs w:val="24"/>
        </w:rPr>
        <w:t>:</w:t>
      </w:r>
      <w:r w:rsidRPr="005D0B1B">
        <w:rPr>
          <w:rFonts w:ascii="Times New Roman" w:hAnsi="Times New Roman"/>
          <w:sz w:val="24"/>
          <w:szCs w:val="24"/>
        </w:rPr>
        <w:t xml:space="preserve"> na Delegatów na Okręgowy Zjazd Delegatów PZW</w:t>
      </w:r>
    </w:p>
    <w:p w14:paraId="28176800" w14:textId="77777777" w:rsidR="0045692E" w:rsidRPr="005D0B1B" w:rsidRDefault="0045692E" w:rsidP="0045692E">
      <w:pPr>
        <w:pStyle w:val="Akapitzlist"/>
        <w:numPr>
          <w:ilvl w:val="0"/>
          <w:numId w:val="18"/>
        </w:numPr>
        <w:spacing w:after="100" w:afterAutospacing="1" w:line="360" w:lineRule="atLeast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>……………………………</w:t>
      </w:r>
    </w:p>
    <w:p w14:paraId="4A37E6C9" w14:textId="77777777" w:rsidR="00A96485" w:rsidRPr="005D0B1B" w:rsidRDefault="007D1D37" w:rsidP="00A96485">
      <w:pPr>
        <w:pStyle w:val="Akapitzlist"/>
        <w:numPr>
          <w:ilvl w:val="0"/>
          <w:numId w:val="18"/>
        </w:numPr>
        <w:spacing w:after="100" w:afterAutospacing="1" w:line="360" w:lineRule="atLeast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>...........................................</w:t>
      </w:r>
    </w:p>
    <w:p w14:paraId="69FB035B" w14:textId="5F45950D" w:rsidR="002F7DA4" w:rsidRPr="005D0B1B" w:rsidRDefault="002F7DA4" w:rsidP="00A96485">
      <w:pPr>
        <w:pStyle w:val="Akapitzlist"/>
        <w:numPr>
          <w:ilvl w:val="0"/>
          <w:numId w:val="18"/>
        </w:numPr>
        <w:spacing w:after="100" w:afterAutospacing="1" w:line="360" w:lineRule="atLeast"/>
        <w:rPr>
          <w:rFonts w:ascii="Times New Roman" w:hAnsi="Times New Roman"/>
          <w:sz w:val="24"/>
          <w:szCs w:val="24"/>
        </w:rPr>
      </w:pPr>
      <w:r w:rsidRPr="005D0B1B">
        <w:rPr>
          <w:sz w:val="24"/>
          <w:szCs w:val="24"/>
        </w:rPr>
        <w:t>…………………………</w:t>
      </w:r>
      <w:r w:rsidR="00A96485" w:rsidRPr="005D0B1B">
        <w:rPr>
          <w:sz w:val="24"/>
          <w:szCs w:val="24"/>
        </w:rPr>
        <w:t>……………..</w:t>
      </w:r>
    </w:p>
    <w:p w14:paraId="649B0C14" w14:textId="3F86E1BC" w:rsidR="00096D6D" w:rsidRPr="005D0B1B" w:rsidRDefault="00096D6D" w:rsidP="00096D6D">
      <w:pPr>
        <w:pStyle w:val="Akapitzlist"/>
        <w:numPr>
          <w:ilvl w:val="0"/>
          <w:numId w:val="18"/>
        </w:numPr>
        <w:spacing w:after="100" w:afterAutospacing="1" w:line="360" w:lineRule="atLeast"/>
        <w:rPr>
          <w:rFonts w:ascii="Times New Roman" w:hAnsi="Times New Roman"/>
          <w:sz w:val="24"/>
          <w:szCs w:val="24"/>
        </w:rPr>
      </w:pPr>
      <w:r w:rsidRPr="005D0B1B">
        <w:rPr>
          <w:sz w:val="24"/>
          <w:szCs w:val="24"/>
        </w:rPr>
        <w:t>………………………………………..</w:t>
      </w:r>
    </w:p>
    <w:p w14:paraId="64879FE2" w14:textId="44503439" w:rsidR="00096D6D" w:rsidRPr="005D0B1B" w:rsidRDefault="00096D6D" w:rsidP="00096D6D">
      <w:pPr>
        <w:spacing w:after="100" w:afterAutospacing="1" w:line="360" w:lineRule="atLeast"/>
        <w:ind w:left="340"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  na Zastępców Delegatów na Okręgowy Zjazd Delegatów PZW</w:t>
      </w:r>
    </w:p>
    <w:p w14:paraId="427F770D" w14:textId="2F99ED27" w:rsidR="00096D6D" w:rsidRPr="005D0B1B" w:rsidRDefault="00096D6D" w:rsidP="00096D6D">
      <w:pPr>
        <w:pStyle w:val="Akapitzlist"/>
        <w:numPr>
          <w:ilvl w:val="0"/>
          <w:numId w:val="28"/>
        </w:num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…………………………………………..</w:t>
      </w:r>
    </w:p>
    <w:p w14:paraId="0BAAF956" w14:textId="51BD9690" w:rsidR="00096D6D" w:rsidRPr="005D0B1B" w:rsidRDefault="00096D6D" w:rsidP="00096D6D">
      <w:pPr>
        <w:pStyle w:val="Akapitzlist"/>
        <w:numPr>
          <w:ilvl w:val="0"/>
          <w:numId w:val="28"/>
        </w:num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…………………………………………..</w:t>
      </w:r>
    </w:p>
    <w:p w14:paraId="2153936C" w14:textId="2121AC9F" w:rsidR="00096D6D" w:rsidRPr="005D0B1B" w:rsidRDefault="00096D6D" w:rsidP="00096D6D">
      <w:pPr>
        <w:pStyle w:val="Akapitzlist"/>
        <w:numPr>
          <w:ilvl w:val="0"/>
          <w:numId w:val="28"/>
        </w:num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…………………………………………..</w:t>
      </w:r>
    </w:p>
    <w:p w14:paraId="1A54C45B" w14:textId="5AA290BC" w:rsidR="00096D6D" w:rsidRPr="005D0B1B" w:rsidRDefault="00096D6D" w:rsidP="00096D6D">
      <w:pPr>
        <w:pStyle w:val="Akapitzlist"/>
        <w:numPr>
          <w:ilvl w:val="0"/>
          <w:numId w:val="28"/>
        </w:num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…………………………………………..</w:t>
      </w:r>
    </w:p>
    <w:p w14:paraId="261EFA89" w14:textId="24FD90C2" w:rsidR="007D1D37" w:rsidRPr="005D0B1B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i/>
          <w:sz w:val="24"/>
          <w:szCs w:val="24"/>
        </w:rPr>
        <w:t xml:space="preserve">Podpisy członków Komisji: </w:t>
      </w:r>
    </w:p>
    <w:p w14:paraId="0D7E3303" w14:textId="77777777" w:rsidR="007D1D37" w:rsidRPr="005D0B1B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Przewodniczący: …………………………….     Sekretarz: ………………………………                                       </w:t>
      </w:r>
    </w:p>
    <w:p w14:paraId="3B6ED1D5" w14:textId="29975085" w:rsidR="0045692E" w:rsidRPr="005D0B1B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Członek:   </w:t>
      </w:r>
      <w:r w:rsidRPr="005D0B1B">
        <w:rPr>
          <w:sz w:val="24"/>
          <w:szCs w:val="24"/>
        </w:rPr>
        <w:tab/>
        <w:t xml:space="preserve"> ……….............................      </w:t>
      </w:r>
    </w:p>
    <w:p w14:paraId="17997A1C" w14:textId="799D9AF8" w:rsidR="0045692E" w:rsidRPr="005D0B1B" w:rsidRDefault="007D1D37" w:rsidP="00A96485">
      <w:pPr>
        <w:spacing w:after="100" w:afterAutospacing="1" w:line="360" w:lineRule="atLeast"/>
        <w:ind w:left="3540" w:firstLine="0"/>
        <w:rPr>
          <w:sz w:val="24"/>
          <w:szCs w:val="24"/>
        </w:rPr>
      </w:pPr>
      <w:r w:rsidRPr="005D0B1B">
        <w:rPr>
          <w:sz w:val="24"/>
          <w:szCs w:val="24"/>
        </w:rPr>
        <w:t>PRZEWODNICZĄCY WALNEGO ZGROMADZENIA</w:t>
      </w:r>
      <w:r w:rsidR="0045692E" w:rsidRPr="005D0B1B">
        <w:rPr>
          <w:sz w:val="24"/>
          <w:szCs w:val="24"/>
        </w:rPr>
        <w:t xml:space="preserve"> ………………………………………….</w:t>
      </w:r>
    </w:p>
    <w:p w14:paraId="7DF3EADD" w14:textId="118614E0" w:rsidR="00A96485" w:rsidRPr="005D0B1B" w:rsidRDefault="00A96485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5D0B1B">
        <w:rPr>
          <w:sz w:val="24"/>
          <w:szCs w:val="24"/>
        </w:rPr>
        <w:br w:type="page"/>
      </w:r>
    </w:p>
    <w:p w14:paraId="5FDBA120" w14:textId="77777777" w:rsidR="00A96485" w:rsidRPr="005D0B1B" w:rsidRDefault="00A96485" w:rsidP="00A96485">
      <w:pPr>
        <w:spacing w:after="100" w:afterAutospacing="1" w:line="360" w:lineRule="atLeast"/>
        <w:ind w:left="3540" w:firstLine="0"/>
        <w:rPr>
          <w:sz w:val="24"/>
          <w:szCs w:val="24"/>
        </w:rPr>
      </w:pPr>
    </w:p>
    <w:p w14:paraId="3C0AB05E" w14:textId="77777777" w:rsidR="008D7538" w:rsidRPr="005D0B1B" w:rsidRDefault="008D7538" w:rsidP="008D7538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i/>
          <w:sz w:val="24"/>
          <w:szCs w:val="24"/>
        </w:rPr>
        <w:t>(pieczęć)</w:t>
      </w:r>
    </w:p>
    <w:p w14:paraId="2B85D4C4" w14:textId="77777777" w:rsidR="0045692E" w:rsidRPr="005D0B1B" w:rsidRDefault="0045692E" w:rsidP="0074119C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5D0B1B">
        <w:rPr>
          <w:sz w:val="24"/>
          <w:szCs w:val="24"/>
        </w:rPr>
        <w:t>KOŁO …………………………….. ….</w:t>
      </w:r>
    </w:p>
    <w:p w14:paraId="6005E81C" w14:textId="68C62DDF" w:rsidR="0045692E" w:rsidRPr="005D0B1B" w:rsidRDefault="0045692E" w:rsidP="00AE5410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5D0B1B">
        <w:rPr>
          <w:sz w:val="24"/>
          <w:szCs w:val="24"/>
        </w:rPr>
        <w:t>Okręg PZW w .........................................</w:t>
      </w:r>
    </w:p>
    <w:p w14:paraId="5DA670DB" w14:textId="117457C0" w:rsidR="0045692E" w:rsidRPr="005D0B1B" w:rsidRDefault="0045692E" w:rsidP="0045692E">
      <w:pPr>
        <w:pStyle w:val="Bezodstpw"/>
        <w:ind w:firstLine="159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 xml:space="preserve">PROTOKÓŁ KOMISJI </w:t>
      </w:r>
      <w:r w:rsidRPr="005D0B1B">
        <w:rPr>
          <w:b/>
          <w:bCs/>
          <w:sz w:val="24"/>
          <w:szCs w:val="24"/>
        </w:rPr>
        <w:t>UCHWAŁ I WNIOSKÓW</w:t>
      </w:r>
    </w:p>
    <w:p w14:paraId="554476F8" w14:textId="0DC8BB4D" w:rsidR="0045692E" w:rsidRPr="005D0B1B" w:rsidRDefault="0045692E" w:rsidP="0045692E">
      <w:pPr>
        <w:pStyle w:val="Bezodstpw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 xml:space="preserve">WALNEGO ZGROMADZENIA </w:t>
      </w:r>
      <w:r w:rsidR="000C5E3C" w:rsidRPr="005D0B1B">
        <w:rPr>
          <w:b/>
          <w:sz w:val="24"/>
          <w:szCs w:val="24"/>
        </w:rPr>
        <w:t xml:space="preserve">SPRAWOZDAWCZEGO / </w:t>
      </w:r>
      <w:r w:rsidRPr="005D0B1B">
        <w:rPr>
          <w:b/>
          <w:sz w:val="24"/>
          <w:szCs w:val="24"/>
        </w:rPr>
        <w:t>SPRAWOZDAWCZOWYBORCZEGO</w:t>
      </w:r>
      <w:r w:rsidR="00374370" w:rsidRPr="005D0B1B">
        <w:rPr>
          <w:i/>
          <w:sz w:val="24"/>
          <w:szCs w:val="24"/>
        </w:rPr>
        <w:t>*</w:t>
      </w:r>
      <w:r w:rsidRPr="005D0B1B">
        <w:rPr>
          <w:b/>
          <w:sz w:val="24"/>
          <w:szCs w:val="24"/>
        </w:rPr>
        <w:t xml:space="preserve"> </w:t>
      </w:r>
    </w:p>
    <w:p w14:paraId="3E94FA23" w14:textId="77777777" w:rsidR="0045692E" w:rsidRPr="005D0B1B" w:rsidRDefault="0045692E" w:rsidP="0045692E">
      <w:pPr>
        <w:pStyle w:val="Bezodstpw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CZŁONKÓW KOŁA PZW</w:t>
      </w:r>
    </w:p>
    <w:p w14:paraId="571DF9F4" w14:textId="15DAA6FF" w:rsidR="007D1D37" w:rsidRPr="005D0B1B" w:rsidRDefault="0045692E" w:rsidP="00AE5410">
      <w:pPr>
        <w:pStyle w:val="Bezodstpw"/>
        <w:spacing w:after="100" w:afterAutospacing="1" w:line="360" w:lineRule="atLeast"/>
        <w:ind w:firstLine="708"/>
        <w:jc w:val="center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w dniu ………………………… r.</w:t>
      </w:r>
    </w:p>
    <w:p w14:paraId="340ADBE2" w14:textId="0B7E85AC" w:rsidR="007D1D37" w:rsidRPr="005D0B1B" w:rsidRDefault="007D1D37" w:rsidP="000C5E3C">
      <w:pPr>
        <w:pStyle w:val="Akapitzlist"/>
        <w:numPr>
          <w:ilvl w:val="0"/>
          <w:numId w:val="19"/>
        </w:numPr>
        <w:spacing w:after="100" w:afterAutospacing="1" w:line="360" w:lineRule="atLeast"/>
        <w:ind w:right="-8"/>
        <w:jc w:val="both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 xml:space="preserve">Na Walnym Zgromadzeniu </w:t>
      </w:r>
      <w:r w:rsidR="002F7DA4" w:rsidRPr="005D0B1B">
        <w:rPr>
          <w:rFonts w:ascii="Times New Roman" w:hAnsi="Times New Roman"/>
          <w:sz w:val="24"/>
          <w:szCs w:val="24"/>
        </w:rPr>
        <w:t xml:space="preserve">członków </w:t>
      </w:r>
      <w:r w:rsidRPr="005D0B1B">
        <w:rPr>
          <w:rFonts w:ascii="Times New Roman" w:hAnsi="Times New Roman"/>
          <w:sz w:val="24"/>
          <w:szCs w:val="24"/>
        </w:rPr>
        <w:t>Koła PZW ……………………………………………</w:t>
      </w:r>
      <w:r w:rsidR="00D9546A" w:rsidRPr="005D0B1B">
        <w:rPr>
          <w:rFonts w:ascii="Times New Roman" w:hAnsi="Times New Roman"/>
          <w:sz w:val="24"/>
          <w:szCs w:val="24"/>
        </w:rPr>
        <w:t xml:space="preserve">. </w:t>
      </w:r>
      <w:r w:rsidRPr="005D0B1B">
        <w:rPr>
          <w:rFonts w:ascii="Times New Roman" w:hAnsi="Times New Roman"/>
          <w:sz w:val="24"/>
          <w:szCs w:val="24"/>
        </w:rPr>
        <w:t>wybrano Komisję Uchwał i Wniosków, która ukonstytuowała się w następującym składzie:</w:t>
      </w:r>
    </w:p>
    <w:p w14:paraId="1FA24991" w14:textId="77777777" w:rsidR="007D1D37" w:rsidRPr="005D0B1B" w:rsidRDefault="007D1D37" w:rsidP="000C5E3C">
      <w:pPr>
        <w:pStyle w:val="FR1"/>
        <w:spacing w:after="100" w:afterAutospacing="1" w:line="360" w:lineRule="atLeast"/>
        <w:ind w:firstLine="16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Przewodniczący:                            ..................................................</w:t>
      </w:r>
    </w:p>
    <w:p w14:paraId="2FECF8B3" w14:textId="77777777" w:rsidR="007D1D37" w:rsidRPr="005D0B1B" w:rsidRDefault="007D1D37" w:rsidP="000C5E3C">
      <w:pPr>
        <w:pStyle w:val="FR1"/>
        <w:spacing w:after="100" w:afterAutospacing="1" w:line="360" w:lineRule="atLeast"/>
        <w:ind w:firstLine="16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Sekretarz:                                       ..................................................</w:t>
      </w:r>
    </w:p>
    <w:p w14:paraId="36E12536" w14:textId="60429849" w:rsidR="002F7DA4" w:rsidRPr="005D0B1B" w:rsidRDefault="007D1D37" w:rsidP="00096D6D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Człon</w:t>
      </w:r>
      <w:r w:rsidR="00096D6D" w:rsidRPr="005D0B1B">
        <w:rPr>
          <w:sz w:val="24"/>
          <w:szCs w:val="24"/>
        </w:rPr>
        <w:t>ek</w:t>
      </w:r>
      <w:r w:rsidRPr="005D0B1B">
        <w:rPr>
          <w:sz w:val="24"/>
          <w:szCs w:val="24"/>
        </w:rPr>
        <w:t>:</w:t>
      </w:r>
      <w:r w:rsidRPr="005D0B1B">
        <w:rPr>
          <w:sz w:val="24"/>
          <w:szCs w:val="24"/>
        </w:rPr>
        <w:tab/>
      </w:r>
      <w:r w:rsidRPr="005D0B1B">
        <w:rPr>
          <w:sz w:val="24"/>
          <w:szCs w:val="24"/>
        </w:rPr>
        <w:tab/>
      </w:r>
      <w:r w:rsidR="00096D6D" w:rsidRPr="005D0B1B">
        <w:rPr>
          <w:sz w:val="24"/>
          <w:szCs w:val="24"/>
        </w:rPr>
        <w:tab/>
      </w:r>
      <w:r w:rsidR="00096D6D" w:rsidRPr="005D0B1B">
        <w:rPr>
          <w:sz w:val="24"/>
          <w:szCs w:val="24"/>
        </w:rPr>
        <w:tab/>
        <w:t>……………………………….</w:t>
      </w:r>
    </w:p>
    <w:p w14:paraId="310DA745" w14:textId="7881C0BB" w:rsidR="007D1D37" w:rsidRPr="005D0B1B" w:rsidRDefault="000C5E3C" w:rsidP="000C5E3C">
      <w:pPr>
        <w:spacing w:after="100" w:afterAutospacing="1" w:line="360" w:lineRule="atLeast"/>
        <w:ind w:left="284" w:hanging="284"/>
        <w:rPr>
          <w:sz w:val="24"/>
          <w:szCs w:val="24"/>
        </w:rPr>
      </w:pPr>
      <w:r w:rsidRPr="005D0B1B">
        <w:rPr>
          <w:sz w:val="24"/>
          <w:szCs w:val="24"/>
        </w:rPr>
        <w:t xml:space="preserve">2. </w:t>
      </w:r>
      <w:r w:rsidR="007D1D37" w:rsidRPr="005D0B1B">
        <w:rPr>
          <w:sz w:val="24"/>
          <w:szCs w:val="24"/>
        </w:rPr>
        <w:t>Komisja Uchwał i Wniosków - po wysłuchaniu sprawozdania z działalności Zarządu, sprawozdań Komisji statutowych, dyskusji oraz po rozpatrzeniu wniosków zgłoszonych na Walnym Zgromadzeniu członków Koła PZW - proponuje Walnemu Zgromadzeniu członków Koła PZW projekty następujących uchwał w sprawie:</w:t>
      </w:r>
    </w:p>
    <w:p w14:paraId="0821B776" w14:textId="31666373" w:rsidR="00A96485" w:rsidRPr="005D0B1B" w:rsidRDefault="00374370" w:rsidP="00A96485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1)</w:t>
      </w:r>
      <w:r w:rsidR="007D1D37" w:rsidRPr="005D0B1B">
        <w:rPr>
          <w:sz w:val="24"/>
          <w:szCs w:val="24"/>
        </w:rPr>
        <w:t xml:space="preserve"> zatwierdzenia sprawozdania finansowego Zarządu Koła PZW za </w:t>
      </w:r>
      <w:r w:rsidR="00A96485" w:rsidRPr="005D0B1B">
        <w:rPr>
          <w:sz w:val="24"/>
          <w:szCs w:val="24"/>
        </w:rPr>
        <w:t>okres 01.10-31.12.2024</w:t>
      </w:r>
      <w:r w:rsidR="006F77F7" w:rsidRPr="005D0B1B">
        <w:rPr>
          <w:sz w:val="24"/>
          <w:szCs w:val="24"/>
        </w:rPr>
        <w:t xml:space="preserve"> r.</w:t>
      </w:r>
      <w:r w:rsidR="00A96485" w:rsidRPr="005D0B1B">
        <w:rPr>
          <w:sz w:val="24"/>
          <w:szCs w:val="24"/>
        </w:rPr>
        <w:t xml:space="preserve"> oraz 01.01.-30.09.2025 r.</w:t>
      </w:r>
    </w:p>
    <w:p w14:paraId="14F8A25F" w14:textId="55CE9CAB" w:rsidR="007D1D37" w:rsidRPr="005D0B1B" w:rsidRDefault="00374370" w:rsidP="00A96485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2)</w:t>
      </w:r>
      <w:r w:rsidR="007D1D37" w:rsidRPr="005D0B1B">
        <w:rPr>
          <w:sz w:val="24"/>
          <w:szCs w:val="24"/>
        </w:rPr>
        <w:t xml:space="preserve"> zatwierdzenia sprawozdania z działalności Zarządu Koła PZW za </w:t>
      </w:r>
      <w:r w:rsidR="00A96485" w:rsidRPr="005D0B1B">
        <w:rPr>
          <w:sz w:val="24"/>
          <w:szCs w:val="24"/>
        </w:rPr>
        <w:t xml:space="preserve">okres 01.10-31.12.2024 </w:t>
      </w:r>
      <w:r w:rsidR="006F77F7" w:rsidRPr="005D0B1B">
        <w:rPr>
          <w:sz w:val="24"/>
          <w:szCs w:val="24"/>
        </w:rPr>
        <w:t xml:space="preserve">r. </w:t>
      </w:r>
      <w:r w:rsidR="00A96485" w:rsidRPr="005D0B1B">
        <w:rPr>
          <w:sz w:val="24"/>
          <w:szCs w:val="24"/>
        </w:rPr>
        <w:t>oraz 01.01.-30.09.2025 r.</w:t>
      </w:r>
      <w:r w:rsidR="00C2336D" w:rsidRPr="005D0B1B">
        <w:rPr>
          <w:sz w:val="24"/>
          <w:szCs w:val="24"/>
        </w:rPr>
        <w:t xml:space="preserve"> </w:t>
      </w:r>
    </w:p>
    <w:p w14:paraId="76E0B8B1" w14:textId="75D91623" w:rsidR="00A96485" w:rsidRPr="005D0B1B" w:rsidRDefault="00374370" w:rsidP="00A96485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3)</w:t>
      </w:r>
      <w:r w:rsidR="007D1D37" w:rsidRPr="005D0B1B">
        <w:rPr>
          <w:sz w:val="24"/>
          <w:szCs w:val="24"/>
        </w:rPr>
        <w:t xml:space="preserve"> zatwierdzenia sprawozdania Komisji Rewizyjnej Koła za</w:t>
      </w:r>
      <w:r w:rsidR="00A96485" w:rsidRPr="005D0B1B">
        <w:rPr>
          <w:sz w:val="24"/>
          <w:szCs w:val="24"/>
        </w:rPr>
        <w:t xml:space="preserve"> okres 01.10-31.12.2024 </w:t>
      </w:r>
      <w:r w:rsidR="006F77F7" w:rsidRPr="005D0B1B">
        <w:rPr>
          <w:sz w:val="24"/>
          <w:szCs w:val="24"/>
        </w:rPr>
        <w:t xml:space="preserve">r. </w:t>
      </w:r>
      <w:r w:rsidR="00A96485" w:rsidRPr="005D0B1B">
        <w:rPr>
          <w:sz w:val="24"/>
          <w:szCs w:val="24"/>
        </w:rPr>
        <w:t>oraz 01.01.-30.09.2025 r.</w:t>
      </w:r>
      <w:r w:rsidR="00C2336D" w:rsidRPr="005D0B1B">
        <w:rPr>
          <w:sz w:val="24"/>
          <w:szCs w:val="24"/>
        </w:rPr>
        <w:t xml:space="preserve"> </w:t>
      </w:r>
    </w:p>
    <w:p w14:paraId="01F409AA" w14:textId="243332F4" w:rsidR="00A96485" w:rsidRPr="005D0B1B" w:rsidRDefault="00374370" w:rsidP="00A96485">
      <w:pPr>
        <w:spacing w:after="100" w:afterAutospacing="1" w:line="360" w:lineRule="atLeast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4)</w:t>
      </w:r>
      <w:r w:rsidR="007D1D37" w:rsidRPr="005D0B1B">
        <w:rPr>
          <w:sz w:val="24"/>
          <w:szCs w:val="24"/>
        </w:rPr>
        <w:t xml:space="preserve"> zatwierdzenia sprawozdania Sądu Koleżeńskiego za</w:t>
      </w:r>
      <w:r w:rsidR="00A96485" w:rsidRPr="005D0B1B">
        <w:rPr>
          <w:sz w:val="24"/>
          <w:szCs w:val="24"/>
        </w:rPr>
        <w:t xml:space="preserve"> okres 01.10-31.12.2024 </w:t>
      </w:r>
      <w:r w:rsidR="006F77F7" w:rsidRPr="005D0B1B">
        <w:rPr>
          <w:sz w:val="24"/>
          <w:szCs w:val="24"/>
        </w:rPr>
        <w:t xml:space="preserve">r. </w:t>
      </w:r>
      <w:r w:rsidR="00A96485" w:rsidRPr="005D0B1B">
        <w:rPr>
          <w:sz w:val="24"/>
          <w:szCs w:val="24"/>
        </w:rPr>
        <w:t>oraz 01.01-30.09.2025 r.</w:t>
      </w:r>
      <w:r w:rsidR="00C2336D" w:rsidRPr="005D0B1B">
        <w:rPr>
          <w:sz w:val="24"/>
          <w:szCs w:val="24"/>
        </w:rPr>
        <w:t xml:space="preserve"> </w:t>
      </w:r>
    </w:p>
    <w:p w14:paraId="3755D644" w14:textId="0BE0E008" w:rsidR="007D1D37" w:rsidRPr="005D0B1B" w:rsidRDefault="00374370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 xml:space="preserve">5) </w:t>
      </w:r>
      <w:r w:rsidR="007D1D37" w:rsidRPr="005D0B1B">
        <w:rPr>
          <w:sz w:val="24"/>
          <w:szCs w:val="24"/>
        </w:rPr>
        <w:t>udzielenia absolutorium dla ustępującego Zarządu</w:t>
      </w:r>
      <w:r w:rsidRPr="005D0B1B">
        <w:rPr>
          <w:i/>
          <w:sz w:val="24"/>
          <w:szCs w:val="24"/>
        </w:rPr>
        <w:t>**</w:t>
      </w:r>
      <w:r w:rsidR="007D1D37" w:rsidRPr="005D0B1B">
        <w:rPr>
          <w:sz w:val="24"/>
          <w:szCs w:val="24"/>
        </w:rPr>
        <w:t xml:space="preserve">, </w:t>
      </w:r>
    </w:p>
    <w:p w14:paraId="7309C551" w14:textId="0E346A5B" w:rsidR="007D1D37" w:rsidRPr="005D0B1B" w:rsidRDefault="00374370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6)</w:t>
      </w:r>
      <w:r w:rsidR="007D1D37" w:rsidRPr="005D0B1B">
        <w:rPr>
          <w:sz w:val="24"/>
          <w:szCs w:val="24"/>
        </w:rPr>
        <w:t xml:space="preserve"> ustalenia liczby członków Zarządu Koła oraz Komisji Rewizyjnej i Sądu Koleżeńskiego</w:t>
      </w:r>
      <w:r w:rsidRPr="005D0B1B">
        <w:rPr>
          <w:i/>
          <w:sz w:val="24"/>
          <w:szCs w:val="24"/>
        </w:rPr>
        <w:t>**</w:t>
      </w:r>
      <w:r w:rsidR="007D1D37" w:rsidRPr="005D0B1B">
        <w:rPr>
          <w:sz w:val="24"/>
          <w:szCs w:val="24"/>
        </w:rPr>
        <w:t>,</w:t>
      </w:r>
    </w:p>
    <w:p w14:paraId="58E3B3BA" w14:textId="3FA3B316" w:rsidR="007D1D37" w:rsidRPr="005D0B1B" w:rsidRDefault="00374370" w:rsidP="00E21AFF">
      <w:pPr>
        <w:spacing w:after="100" w:afterAutospacing="1" w:line="360" w:lineRule="atLeast"/>
        <w:ind w:left="426" w:hanging="266"/>
        <w:rPr>
          <w:sz w:val="24"/>
          <w:szCs w:val="24"/>
        </w:rPr>
      </w:pPr>
      <w:r w:rsidRPr="005D0B1B">
        <w:rPr>
          <w:sz w:val="24"/>
          <w:szCs w:val="24"/>
        </w:rPr>
        <w:lastRenderedPageBreak/>
        <w:t>7)</w:t>
      </w:r>
      <w:r w:rsidR="007D1D37" w:rsidRPr="005D0B1B">
        <w:rPr>
          <w:sz w:val="24"/>
          <w:szCs w:val="24"/>
        </w:rPr>
        <w:t xml:space="preserve"> wyboru Prezesa Zarządu, członków Zarządu, Komisji Rewizyjnej, Sądu Koleżeńskiego oraz Delegatów i Zastępców Delegatów na Okręgowy Zjazd Delegatów Okręgu PZW </w:t>
      </w:r>
      <w:r w:rsidR="0074119C" w:rsidRPr="005D0B1B">
        <w:rPr>
          <w:sz w:val="24"/>
          <w:szCs w:val="24"/>
        </w:rPr>
        <w:br/>
      </w:r>
      <w:r w:rsidR="000C5E3C" w:rsidRPr="005D0B1B">
        <w:rPr>
          <w:sz w:val="24"/>
          <w:szCs w:val="24"/>
        </w:rPr>
        <w:t>w …………..</w:t>
      </w:r>
      <w:r w:rsidR="007D1D37" w:rsidRPr="005D0B1B">
        <w:rPr>
          <w:sz w:val="24"/>
          <w:szCs w:val="24"/>
        </w:rPr>
        <w:t>,</w:t>
      </w:r>
      <w:r w:rsidRPr="005D0B1B">
        <w:rPr>
          <w:i/>
          <w:sz w:val="24"/>
          <w:szCs w:val="24"/>
        </w:rPr>
        <w:t>**</w:t>
      </w:r>
    </w:p>
    <w:p w14:paraId="3272D7CA" w14:textId="34AC6428" w:rsidR="007D1D37" w:rsidRPr="005D0B1B" w:rsidRDefault="00374370" w:rsidP="00C2336D">
      <w:pPr>
        <w:spacing w:after="100" w:afterAutospacing="1" w:line="360" w:lineRule="atLeast"/>
        <w:ind w:left="426" w:hanging="266"/>
        <w:rPr>
          <w:sz w:val="24"/>
          <w:szCs w:val="24"/>
        </w:rPr>
      </w:pPr>
      <w:r w:rsidRPr="005D0B1B">
        <w:rPr>
          <w:sz w:val="24"/>
          <w:szCs w:val="24"/>
        </w:rPr>
        <w:t>8)</w:t>
      </w:r>
      <w:r w:rsidR="007D1D37" w:rsidRPr="005D0B1B">
        <w:rPr>
          <w:sz w:val="24"/>
          <w:szCs w:val="24"/>
        </w:rPr>
        <w:t xml:space="preserve"> przyjęcia programu działania Koła </w:t>
      </w:r>
      <w:r w:rsidRPr="005D0B1B">
        <w:rPr>
          <w:sz w:val="24"/>
          <w:szCs w:val="24"/>
        </w:rPr>
        <w:t xml:space="preserve">PZW </w:t>
      </w:r>
      <w:r w:rsidR="007D1D37" w:rsidRPr="005D0B1B">
        <w:rPr>
          <w:sz w:val="24"/>
          <w:szCs w:val="24"/>
        </w:rPr>
        <w:t xml:space="preserve">na </w:t>
      </w:r>
      <w:r w:rsidR="00C2336D" w:rsidRPr="005D0B1B">
        <w:rPr>
          <w:sz w:val="24"/>
          <w:szCs w:val="24"/>
        </w:rPr>
        <w:t xml:space="preserve">kadencję, </w:t>
      </w:r>
    </w:p>
    <w:p w14:paraId="7ACD2577" w14:textId="23F59BB5" w:rsidR="007D1D37" w:rsidRPr="005D0B1B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9</w:t>
      </w:r>
      <w:r w:rsidR="00374370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przyjęcia Planu pracy</w:t>
      </w:r>
      <w:r w:rsidR="00096D6D" w:rsidRPr="005D0B1B">
        <w:rPr>
          <w:sz w:val="24"/>
          <w:szCs w:val="24"/>
        </w:rPr>
        <w:t xml:space="preserve"> na 2026 rok</w:t>
      </w:r>
      <w:r w:rsidRPr="005D0B1B">
        <w:rPr>
          <w:sz w:val="24"/>
          <w:szCs w:val="24"/>
        </w:rPr>
        <w:t xml:space="preserve"> i preliminarza finansowego Koła na 20</w:t>
      </w:r>
      <w:r w:rsidR="00AE5410" w:rsidRPr="005D0B1B">
        <w:rPr>
          <w:sz w:val="24"/>
          <w:szCs w:val="24"/>
        </w:rPr>
        <w:t>26</w:t>
      </w:r>
      <w:r w:rsidRPr="005D0B1B">
        <w:rPr>
          <w:sz w:val="24"/>
          <w:szCs w:val="24"/>
        </w:rPr>
        <w:t xml:space="preserve"> r</w:t>
      </w:r>
      <w:r w:rsidR="00096D6D" w:rsidRPr="005D0B1B">
        <w:rPr>
          <w:sz w:val="24"/>
          <w:szCs w:val="24"/>
        </w:rPr>
        <w:t>ok,</w:t>
      </w:r>
    </w:p>
    <w:p w14:paraId="2916FE6B" w14:textId="14D7A5B9" w:rsidR="007D1D37" w:rsidRPr="005D0B1B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10</w:t>
      </w:r>
      <w:r w:rsidR="00374370" w:rsidRPr="005D0B1B">
        <w:rPr>
          <w:sz w:val="24"/>
          <w:szCs w:val="24"/>
        </w:rPr>
        <w:t>)</w:t>
      </w:r>
      <w:r w:rsidRPr="005D0B1B">
        <w:rPr>
          <w:sz w:val="24"/>
          <w:szCs w:val="24"/>
        </w:rPr>
        <w:t xml:space="preserve"> </w:t>
      </w:r>
      <w:r w:rsidRPr="005D0B1B">
        <w:rPr>
          <w:bCs/>
          <w:sz w:val="24"/>
          <w:szCs w:val="24"/>
        </w:rPr>
        <w:t>ustalenia liczby godzin pracy</w:t>
      </w:r>
      <w:r w:rsidRPr="005D0B1B">
        <w:rPr>
          <w:sz w:val="24"/>
          <w:szCs w:val="24"/>
        </w:rPr>
        <w:t xml:space="preserve"> na rzecz Koła oraz ekwiwalentu za niewykonaną pracę</w:t>
      </w:r>
    </w:p>
    <w:p w14:paraId="7C80B147" w14:textId="55E78F22" w:rsidR="007D1D37" w:rsidRPr="005D0B1B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1</w:t>
      </w:r>
      <w:r w:rsidR="00374370" w:rsidRPr="005D0B1B">
        <w:rPr>
          <w:sz w:val="24"/>
          <w:szCs w:val="24"/>
        </w:rPr>
        <w:t>1)</w:t>
      </w:r>
      <w:r w:rsidRPr="005D0B1B">
        <w:rPr>
          <w:sz w:val="24"/>
          <w:szCs w:val="24"/>
        </w:rPr>
        <w:t xml:space="preserve"> ............................................................ </w:t>
      </w:r>
      <w:r w:rsidRPr="005D0B1B">
        <w:rPr>
          <w:i/>
          <w:sz w:val="24"/>
          <w:szCs w:val="24"/>
        </w:rPr>
        <w:t>(inne wymienić)</w:t>
      </w:r>
      <w:r w:rsidRPr="005D0B1B">
        <w:rPr>
          <w:sz w:val="24"/>
          <w:szCs w:val="24"/>
        </w:rPr>
        <w:t xml:space="preserve"> **</w:t>
      </w:r>
    </w:p>
    <w:p w14:paraId="701DDBB7" w14:textId="77777777" w:rsidR="007D1D37" w:rsidRPr="005D0B1B" w:rsidRDefault="007D1D37" w:rsidP="00E21AFF">
      <w:pPr>
        <w:pStyle w:val="FR1"/>
        <w:framePr w:w="860" w:h="140" w:hSpace="80" w:vSpace="40" w:wrap="auto" w:vAnchor="text" w:hAnchor="text" w:x="8601" w:y="41" w:anchorLock="1"/>
        <w:tabs>
          <w:tab w:val="left" w:pos="640"/>
        </w:tabs>
        <w:spacing w:after="100" w:afterAutospacing="1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482DD1D" w14:textId="77777777" w:rsidR="007D1D37" w:rsidRPr="005D0B1B" w:rsidRDefault="007D1D37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>Projekty uchwał stanowią integralną część protokołu.</w:t>
      </w:r>
    </w:p>
    <w:p w14:paraId="3DD3C3F4" w14:textId="77777777" w:rsidR="00374370" w:rsidRPr="005D0B1B" w:rsidRDefault="00374370" w:rsidP="00E21AFF">
      <w:pPr>
        <w:spacing w:after="100" w:afterAutospacing="1" w:line="360" w:lineRule="atLeast"/>
        <w:ind w:left="80"/>
        <w:jc w:val="left"/>
        <w:rPr>
          <w:i/>
          <w:sz w:val="24"/>
          <w:szCs w:val="24"/>
        </w:rPr>
      </w:pPr>
    </w:p>
    <w:p w14:paraId="6B696F15" w14:textId="43FF8D12" w:rsidR="007D1D37" w:rsidRPr="005D0B1B" w:rsidRDefault="007D1D37" w:rsidP="00E21AFF">
      <w:pPr>
        <w:spacing w:after="100" w:afterAutospacing="1" w:line="360" w:lineRule="atLeast"/>
        <w:ind w:left="80"/>
        <w:jc w:val="lef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>Podpisy członków Komisji:</w:t>
      </w:r>
    </w:p>
    <w:p w14:paraId="32F8471D" w14:textId="77777777" w:rsidR="00374370" w:rsidRPr="005D0B1B" w:rsidRDefault="007D1D37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Przewodniczący: ………………..     </w:t>
      </w:r>
    </w:p>
    <w:p w14:paraId="45528B84" w14:textId="77777777" w:rsidR="00374370" w:rsidRPr="005D0B1B" w:rsidRDefault="007D1D37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Sekretarz: …………………… </w:t>
      </w:r>
    </w:p>
    <w:p w14:paraId="60CFE3A0" w14:textId="0B0F3E18" w:rsidR="00374370" w:rsidRPr="005D0B1B" w:rsidRDefault="007D1D37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  <w:r w:rsidRPr="005D0B1B">
        <w:rPr>
          <w:sz w:val="24"/>
          <w:szCs w:val="24"/>
        </w:rPr>
        <w:t xml:space="preserve">Członek: …………………  </w:t>
      </w:r>
    </w:p>
    <w:p w14:paraId="169378B0" w14:textId="77777777" w:rsidR="00B04086" w:rsidRPr="005D0B1B" w:rsidRDefault="00B04086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</w:p>
    <w:p w14:paraId="7B988356" w14:textId="77FB7E3C" w:rsidR="007D1D37" w:rsidRPr="005D0B1B" w:rsidRDefault="00B04086" w:rsidP="00374370">
      <w:pPr>
        <w:pStyle w:val="Bezodstpw"/>
        <w:spacing w:after="100" w:afterAutospacing="1" w:line="360" w:lineRule="atLeast"/>
        <w:rPr>
          <w:sz w:val="24"/>
          <w:szCs w:val="24"/>
        </w:rPr>
      </w:pPr>
      <w:r w:rsidRPr="005D0B1B">
        <w:rPr>
          <w:sz w:val="24"/>
          <w:szCs w:val="24"/>
        </w:rPr>
        <w:t>P</w:t>
      </w:r>
      <w:r w:rsidR="007D1D37" w:rsidRPr="005D0B1B">
        <w:rPr>
          <w:sz w:val="24"/>
          <w:szCs w:val="24"/>
        </w:rPr>
        <w:t>RZEWODNICZĄCY WALNEGO ZGROMADZENIA</w:t>
      </w:r>
      <w:r w:rsidR="00374370" w:rsidRPr="005D0B1B">
        <w:rPr>
          <w:sz w:val="24"/>
          <w:szCs w:val="24"/>
        </w:rPr>
        <w:t xml:space="preserve"> ……………………………………</w:t>
      </w:r>
    </w:p>
    <w:p w14:paraId="1E3E1601" w14:textId="77777777" w:rsidR="007D1D37" w:rsidRPr="005D0B1B" w:rsidRDefault="007D1D37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 xml:space="preserve">*niepotrzebne skreślić </w:t>
      </w:r>
    </w:p>
    <w:p w14:paraId="5CD156E8" w14:textId="2A26AB2A" w:rsidR="007D1D37" w:rsidRPr="005D0B1B" w:rsidRDefault="007D1D37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 xml:space="preserve">** poz. 5-8 dotyczą Walnego Zgromadzenia sprawozdawczo-wyborczego </w:t>
      </w:r>
    </w:p>
    <w:p w14:paraId="140352F5" w14:textId="091E5DF1" w:rsidR="007D1D37" w:rsidRPr="005D0B1B" w:rsidRDefault="00BB11C3" w:rsidP="008D7538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>*</w:t>
      </w:r>
      <w:r w:rsidR="007D1D37" w:rsidRPr="005D0B1B">
        <w:rPr>
          <w:i/>
          <w:sz w:val="24"/>
          <w:szCs w:val="24"/>
        </w:rPr>
        <w:t>* tylko w przypadku zgłoszenia do Komisji Uchwał i Wniosków projektów uchwał w sprawach, o których nie jest mowa powyżej</w:t>
      </w:r>
    </w:p>
    <w:p w14:paraId="2BFD24EB" w14:textId="77777777" w:rsidR="008D7538" w:rsidRPr="005D0B1B" w:rsidRDefault="008D7538" w:rsidP="008D7538">
      <w:pPr>
        <w:pStyle w:val="Bezodstpw"/>
        <w:spacing w:after="100" w:afterAutospacing="1" w:line="360" w:lineRule="atLeast"/>
        <w:rPr>
          <w:i/>
          <w:sz w:val="24"/>
          <w:szCs w:val="24"/>
        </w:rPr>
      </w:pPr>
    </w:p>
    <w:p w14:paraId="2E389514" w14:textId="77777777" w:rsidR="00AE5410" w:rsidRPr="005D0B1B" w:rsidRDefault="00AE5410" w:rsidP="00AE5410">
      <w:pPr>
        <w:spacing w:before="120" w:after="160" w:line="256" w:lineRule="auto"/>
        <w:ind w:right="46" w:firstLine="0"/>
        <w:rPr>
          <w:bCs/>
          <w:sz w:val="18"/>
          <w:szCs w:val="24"/>
          <w:lang w:eastAsia="ar-SA"/>
        </w:rPr>
      </w:pPr>
      <w:bookmarkStart w:id="15" w:name="_Hlk78026118"/>
    </w:p>
    <w:p w14:paraId="05657043" w14:textId="77777777" w:rsidR="00AE5410" w:rsidRPr="005D0B1B" w:rsidRDefault="00AE5410" w:rsidP="00AE5410">
      <w:pPr>
        <w:spacing w:before="120" w:after="160" w:line="256" w:lineRule="auto"/>
        <w:ind w:right="46" w:firstLine="0"/>
        <w:rPr>
          <w:bCs/>
          <w:sz w:val="18"/>
          <w:szCs w:val="24"/>
          <w:lang w:eastAsia="ar-SA"/>
        </w:rPr>
      </w:pPr>
    </w:p>
    <w:p w14:paraId="1BA8639C" w14:textId="77777777" w:rsidR="00096D6D" w:rsidRPr="005D0B1B" w:rsidRDefault="00096D6D" w:rsidP="00AE5410">
      <w:pPr>
        <w:spacing w:before="120" w:after="160" w:line="256" w:lineRule="auto"/>
        <w:ind w:right="46" w:firstLine="0"/>
        <w:rPr>
          <w:bCs/>
          <w:sz w:val="18"/>
          <w:szCs w:val="24"/>
          <w:lang w:eastAsia="ar-SA"/>
        </w:rPr>
      </w:pPr>
    </w:p>
    <w:p w14:paraId="38D9D250" w14:textId="77777777" w:rsidR="00096D6D" w:rsidRPr="005D0B1B" w:rsidRDefault="00096D6D" w:rsidP="00AE5410">
      <w:pPr>
        <w:spacing w:before="120" w:after="160" w:line="256" w:lineRule="auto"/>
        <w:ind w:right="46" w:firstLine="0"/>
        <w:rPr>
          <w:bCs/>
          <w:sz w:val="18"/>
          <w:szCs w:val="24"/>
          <w:lang w:eastAsia="ar-SA"/>
        </w:rPr>
      </w:pPr>
    </w:p>
    <w:p w14:paraId="00B554EA" w14:textId="77777777" w:rsidR="00AE5410" w:rsidRPr="005D0B1B" w:rsidRDefault="00AE5410" w:rsidP="00AE5410">
      <w:pPr>
        <w:spacing w:before="120" w:after="160" w:line="256" w:lineRule="auto"/>
        <w:ind w:right="46" w:firstLine="0"/>
        <w:rPr>
          <w:bCs/>
          <w:sz w:val="18"/>
          <w:szCs w:val="24"/>
          <w:lang w:eastAsia="ar-SA"/>
        </w:rPr>
      </w:pPr>
    </w:p>
    <w:p w14:paraId="653D01CB" w14:textId="77777777" w:rsidR="00B04086" w:rsidRPr="005D0B1B" w:rsidRDefault="00B04086" w:rsidP="00AE5410">
      <w:pPr>
        <w:spacing w:before="120" w:after="160" w:line="256" w:lineRule="auto"/>
        <w:ind w:right="46" w:firstLine="0"/>
        <w:rPr>
          <w:bCs/>
          <w:sz w:val="18"/>
          <w:szCs w:val="24"/>
          <w:lang w:eastAsia="ar-SA"/>
        </w:rPr>
      </w:pPr>
    </w:p>
    <w:p w14:paraId="2C76FDC2" w14:textId="77777777" w:rsidR="00B04086" w:rsidRPr="005D0B1B" w:rsidRDefault="00B04086" w:rsidP="00AE5410">
      <w:pPr>
        <w:spacing w:before="120" w:after="160" w:line="256" w:lineRule="auto"/>
        <w:ind w:right="46" w:firstLine="0"/>
        <w:rPr>
          <w:bCs/>
          <w:sz w:val="18"/>
          <w:szCs w:val="24"/>
          <w:lang w:eastAsia="ar-SA"/>
        </w:rPr>
      </w:pPr>
    </w:p>
    <w:p w14:paraId="379CD595" w14:textId="77777777" w:rsidR="00B04086" w:rsidRPr="005D0B1B" w:rsidRDefault="00B04086" w:rsidP="00AE5410">
      <w:pPr>
        <w:spacing w:before="120" w:after="160" w:line="256" w:lineRule="auto"/>
        <w:ind w:right="46" w:firstLine="0"/>
        <w:rPr>
          <w:bCs/>
          <w:sz w:val="18"/>
          <w:szCs w:val="24"/>
          <w:lang w:eastAsia="ar-SA"/>
        </w:rPr>
      </w:pPr>
    </w:p>
    <w:p w14:paraId="1D182B30" w14:textId="41779F06" w:rsidR="00A709C2" w:rsidRPr="005D0B1B" w:rsidRDefault="00A709C2" w:rsidP="00AE5410">
      <w:pPr>
        <w:spacing w:before="120" w:after="160" w:line="256" w:lineRule="auto"/>
        <w:ind w:right="46" w:firstLine="0"/>
        <w:rPr>
          <w:bCs/>
          <w:szCs w:val="24"/>
          <w:lang w:eastAsia="ar-SA"/>
        </w:rPr>
      </w:pPr>
      <w:r w:rsidRPr="005D0B1B">
        <w:rPr>
          <w:bCs/>
          <w:sz w:val="18"/>
          <w:szCs w:val="24"/>
          <w:lang w:eastAsia="ar-SA"/>
        </w:rPr>
        <w:t xml:space="preserve">(pieczęć Zarządu </w:t>
      </w:r>
      <w:r w:rsidR="00C3077D" w:rsidRPr="005D0B1B">
        <w:rPr>
          <w:bCs/>
          <w:sz w:val="18"/>
          <w:szCs w:val="24"/>
          <w:lang w:eastAsia="ar-SA"/>
        </w:rPr>
        <w:t>Koła</w:t>
      </w:r>
      <w:r w:rsidRPr="005D0B1B">
        <w:rPr>
          <w:bCs/>
          <w:sz w:val="18"/>
          <w:szCs w:val="24"/>
          <w:lang w:eastAsia="ar-SA"/>
        </w:rPr>
        <w:t xml:space="preserve"> PZW</w:t>
      </w:r>
      <w:r w:rsidRPr="005D0B1B">
        <w:rPr>
          <w:bCs/>
          <w:szCs w:val="24"/>
          <w:lang w:eastAsia="ar-SA"/>
        </w:rPr>
        <w:t xml:space="preserve">) </w:t>
      </w:r>
    </w:p>
    <w:p w14:paraId="7A38E5B2" w14:textId="77777777" w:rsidR="00AE5410" w:rsidRPr="005D0B1B" w:rsidRDefault="00AE5410" w:rsidP="00AE5410">
      <w:pPr>
        <w:spacing w:before="120" w:after="160" w:line="256" w:lineRule="auto"/>
        <w:ind w:right="46" w:firstLine="0"/>
        <w:rPr>
          <w:b/>
          <w:bCs/>
          <w:szCs w:val="24"/>
          <w:lang w:eastAsia="ar-SA"/>
        </w:rPr>
      </w:pPr>
    </w:p>
    <w:p w14:paraId="433D7F1E" w14:textId="77777777" w:rsidR="00A709C2" w:rsidRPr="005D0B1B" w:rsidRDefault="00A709C2" w:rsidP="00A709C2">
      <w:pPr>
        <w:keepNext/>
        <w:keepLines/>
        <w:suppressAutoHyphens/>
        <w:spacing w:line="240" w:lineRule="auto"/>
        <w:ind w:left="91"/>
        <w:jc w:val="center"/>
        <w:outlineLvl w:val="0"/>
        <w:rPr>
          <w:rFonts w:eastAsiaTheme="majorEastAsia"/>
          <w:b/>
          <w:bCs/>
          <w:sz w:val="28"/>
          <w:szCs w:val="40"/>
          <w:lang w:eastAsia="ar-SA"/>
        </w:rPr>
      </w:pPr>
      <w:r w:rsidRPr="005D0B1B">
        <w:rPr>
          <w:rFonts w:eastAsiaTheme="majorEastAsia"/>
          <w:b/>
          <w:bCs/>
          <w:sz w:val="28"/>
          <w:szCs w:val="40"/>
          <w:lang w:eastAsia="ar-SA"/>
        </w:rPr>
        <w:t>KWESTIONARIUSZ OSOBOWY</w:t>
      </w:r>
    </w:p>
    <w:p w14:paraId="294281F5" w14:textId="77777777" w:rsidR="00A709C2" w:rsidRPr="005D0B1B" w:rsidRDefault="00A709C2" w:rsidP="00A709C2">
      <w:pPr>
        <w:keepNext/>
        <w:keepLines/>
        <w:suppressAutoHyphens/>
        <w:spacing w:line="240" w:lineRule="auto"/>
        <w:ind w:left="91"/>
        <w:jc w:val="center"/>
        <w:outlineLvl w:val="0"/>
        <w:rPr>
          <w:rFonts w:eastAsiaTheme="majorEastAsia"/>
          <w:b/>
          <w:bCs/>
          <w:sz w:val="28"/>
          <w:szCs w:val="40"/>
          <w:lang w:eastAsia="ar-SA"/>
        </w:rPr>
      </w:pPr>
      <w:r w:rsidRPr="005D0B1B">
        <w:rPr>
          <w:rFonts w:eastAsiaTheme="majorEastAsia"/>
          <w:b/>
          <w:bCs/>
          <w:sz w:val="28"/>
          <w:szCs w:val="40"/>
          <w:lang w:eastAsia="ar-SA"/>
        </w:rPr>
        <w:t>DELEGATA</w:t>
      </w:r>
    </w:p>
    <w:p w14:paraId="77806898" w14:textId="77777777" w:rsidR="00A709C2" w:rsidRPr="005D0B1B" w:rsidRDefault="00A709C2" w:rsidP="00A709C2">
      <w:pPr>
        <w:keepNext/>
        <w:keepLines/>
        <w:suppressAutoHyphens/>
        <w:spacing w:line="240" w:lineRule="auto"/>
        <w:ind w:left="91"/>
        <w:jc w:val="center"/>
        <w:outlineLvl w:val="0"/>
        <w:rPr>
          <w:rFonts w:eastAsiaTheme="majorEastAsia"/>
          <w:b/>
          <w:bCs/>
          <w:sz w:val="40"/>
          <w:szCs w:val="40"/>
          <w:lang w:eastAsia="ar-SA"/>
        </w:rPr>
      </w:pPr>
      <w:r w:rsidRPr="005D0B1B">
        <w:rPr>
          <w:rFonts w:eastAsiaTheme="majorEastAsia"/>
          <w:b/>
          <w:bCs/>
          <w:sz w:val="28"/>
          <w:szCs w:val="40"/>
          <w:lang w:eastAsia="ar-SA"/>
        </w:rPr>
        <w:t>NA XXXIII OKRĘGOWY ZJAZD DELEGATÓW PZW</w:t>
      </w:r>
    </w:p>
    <w:p w14:paraId="14399232" w14:textId="77777777" w:rsidR="00A709C2" w:rsidRPr="005D0B1B" w:rsidRDefault="00A709C2" w:rsidP="00A709C2">
      <w:pPr>
        <w:suppressAutoHyphens/>
        <w:spacing w:line="256" w:lineRule="auto"/>
        <w:ind w:left="152"/>
        <w:jc w:val="center"/>
        <w:rPr>
          <w:sz w:val="24"/>
          <w:szCs w:val="24"/>
          <w:lang w:eastAsia="ar-SA"/>
        </w:rPr>
      </w:pPr>
      <w:r w:rsidRPr="005D0B1B">
        <w:rPr>
          <w:b/>
          <w:sz w:val="28"/>
          <w:szCs w:val="24"/>
          <w:lang w:eastAsia="ar-SA"/>
        </w:rPr>
        <w:t xml:space="preserve"> </w:t>
      </w:r>
    </w:p>
    <w:p w14:paraId="7FAA4F1E" w14:textId="77777777" w:rsidR="00A709C2" w:rsidRPr="005D0B1B" w:rsidRDefault="00A709C2" w:rsidP="00A709C2">
      <w:pPr>
        <w:suppressAutoHyphens/>
        <w:spacing w:line="256" w:lineRule="auto"/>
        <w:ind w:left="142"/>
        <w:rPr>
          <w:sz w:val="24"/>
          <w:szCs w:val="24"/>
          <w:lang w:eastAsia="ar-SA"/>
        </w:rPr>
      </w:pPr>
      <w:r w:rsidRPr="005D0B1B">
        <w:rPr>
          <w:b/>
          <w:sz w:val="28"/>
          <w:szCs w:val="24"/>
          <w:lang w:eastAsia="ar-SA"/>
        </w:rPr>
        <w:t xml:space="preserve"> </w:t>
      </w:r>
    </w:p>
    <w:p w14:paraId="43AA32A0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133" w:line="256" w:lineRule="auto"/>
        <w:ind w:hanging="49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Imię i nazwisko.................................................................................................. </w:t>
      </w:r>
    </w:p>
    <w:p w14:paraId="7365005C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133" w:line="256" w:lineRule="auto"/>
        <w:ind w:hanging="49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Data i miejsce urodzenia ................................................................................... </w:t>
      </w:r>
    </w:p>
    <w:p w14:paraId="04CBBA45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100" w:afterAutospacing="1" w:line="256" w:lineRule="auto"/>
        <w:ind w:hanging="492"/>
        <w:contextualSpacing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Adres zamieszkania / do korespondencji </w:t>
      </w:r>
      <w:r w:rsidRPr="005D0B1B">
        <w:rPr>
          <w:sz w:val="24"/>
          <w:szCs w:val="24"/>
          <w:lang w:eastAsia="ar-SA"/>
        </w:rPr>
        <w:t>(</w:t>
      </w:r>
      <w:r w:rsidRPr="005D0B1B">
        <w:rPr>
          <w:i/>
          <w:iCs/>
          <w:lang w:eastAsia="ar-SA"/>
        </w:rPr>
        <w:t>ulica, nr domu, nr mieszkania, kod pocztowy, miejscowość</w:t>
      </w:r>
      <w:r w:rsidRPr="005D0B1B">
        <w:rPr>
          <w:lang w:eastAsia="ar-SA"/>
        </w:rPr>
        <w:t>) ……………………………………</w:t>
      </w:r>
      <w:r w:rsidRPr="005D0B1B">
        <w:rPr>
          <w:sz w:val="24"/>
          <w:lang w:eastAsia="ar-SA"/>
        </w:rPr>
        <w:t>……………………………………...</w:t>
      </w:r>
    </w:p>
    <w:p w14:paraId="16B58B76" w14:textId="77777777" w:rsidR="00A709C2" w:rsidRPr="005D0B1B" w:rsidRDefault="00A709C2" w:rsidP="00A709C2">
      <w:pPr>
        <w:spacing w:after="133" w:line="256" w:lineRule="auto"/>
        <w:ind w:left="634"/>
        <w:rPr>
          <w:sz w:val="24"/>
          <w:lang w:eastAsia="ar-SA"/>
        </w:rPr>
      </w:pPr>
      <w:r w:rsidRPr="005D0B1B">
        <w:rPr>
          <w:sz w:val="24"/>
          <w:lang w:eastAsia="ar-SA"/>
        </w:rPr>
        <w:t>………………………………………………………………………………….</w:t>
      </w:r>
    </w:p>
    <w:p w14:paraId="4DB3EFA7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56" w:lineRule="auto"/>
        <w:ind w:hanging="492"/>
        <w:contextualSpacing/>
        <w:jc w:val="left"/>
        <w:rPr>
          <w:lang w:eastAsia="ar-SA"/>
        </w:rPr>
      </w:pPr>
      <w:r w:rsidRPr="005D0B1B">
        <w:rPr>
          <w:lang w:eastAsia="ar-SA"/>
        </w:rPr>
        <w:t>Nr telefonu do kontaktu:……………………………………………………………….</w:t>
      </w:r>
    </w:p>
    <w:p w14:paraId="0AFDC5F1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133" w:line="256" w:lineRule="auto"/>
        <w:ind w:hanging="49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PESEL ................................................................................................................ </w:t>
      </w:r>
    </w:p>
    <w:p w14:paraId="449F7416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133" w:line="256" w:lineRule="auto"/>
        <w:ind w:hanging="49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Imię ojca, imię matki, nazwisko rodowe matki </w:t>
      </w:r>
    </w:p>
    <w:p w14:paraId="3435390C" w14:textId="77777777" w:rsidR="00A709C2" w:rsidRPr="005D0B1B" w:rsidRDefault="00A709C2" w:rsidP="00A709C2">
      <w:pPr>
        <w:suppressAutoHyphens/>
        <w:spacing w:after="133" w:line="256" w:lineRule="auto"/>
        <w:ind w:left="435"/>
        <w:rPr>
          <w:lang w:eastAsia="ar-SA"/>
        </w:rPr>
      </w:pPr>
      <w:r w:rsidRPr="005D0B1B">
        <w:rPr>
          <w:sz w:val="24"/>
          <w:lang w:eastAsia="ar-SA"/>
        </w:rPr>
        <w:t xml:space="preserve">................................................................................................................................ </w:t>
      </w:r>
    </w:p>
    <w:p w14:paraId="78DA5F04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116" w:line="256" w:lineRule="auto"/>
        <w:ind w:hanging="49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Wykształcenie </w:t>
      </w:r>
      <w:r w:rsidRPr="005D0B1B">
        <w:rPr>
          <w:i/>
          <w:sz w:val="24"/>
          <w:lang w:eastAsia="ar-SA"/>
        </w:rPr>
        <w:t xml:space="preserve">(podstawowe, </w:t>
      </w:r>
      <w:r w:rsidRPr="005D0B1B">
        <w:rPr>
          <w:sz w:val="24"/>
          <w:lang w:eastAsia="ar-SA"/>
        </w:rPr>
        <w:t>ś</w:t>
      </w:r>
      <w:r w:rsidRPr="005D0B1B">
        <w:rPr>
          <w:i/>
          <w:sz w:val="24"/>
          <w:lang w:eastAsia="ar-SA"/>
        </w:rPr>
        <w:t>rednie, wy</w:t>
      </w:r>
      <w:r w:rsidRPr="005D0B1B">
        <w:rPr>
          <w:sz w:val="24"/>
          <w:lang w:eastAsia="ar-SA"/>
        </w:rPr>
        <w:t>ż</w:t>
      </w:r>
      <w:r w:rsidRPr="005D0B1B">
        <w:rPr>
          <w:i/>
          <w:sz w:val="24"/>
          <w:lang w:eastAsia="ar-SA"/>
        </w:rPr>
        <w:t>sze* - kierunek, specjalno</w:t>
      </w:r>
      <w:r w:rsidRPr="005D0B1B">
        <w:rPr>
          <w:sz w:val="24"/>
          <w:lang w:eastAsia="ar-SA"/>
        </w:rPr>
        <w:t>ść</w:t>
      </w:r>
      <w:r w:rsidRPr="005D0B1B">
        <w:rPr>
          <w:i/>
          <w:sz w:val="24"/>
          <w:lang w:eastAsia="ar-SA"/>
        </w:rPr>
        <w:t>)</w:t>
      </w:r>
      <w:r w:rsidRPr="005D0B1B">
        <w:rPr>
          <w:sz w:val="24"/>
          <w:lang w:eastAsia="ar-SA"/>
        </w:rPr>
        <w:t xml:space="preserve">  </w:t>
      </w:r>
    </w:p>
    <w:p w14:paraId="6C7C1E9A" w14:textId="77777777" w:rsidR="00A709C2" w:rsidRPr="005D0B1B" w:rsidRDefault="00A709C2" w:rsidP="00A709C2">
      <w:pPr>
        <w:suppressAutoHyphens/>
        <w:spacing w:after="133" w:line="256" w:lineRule="auto"/>
        <w:ind w:left="435"/>
        <w:rPr>
          <w:lang w:eastAsia="ar-SA"/>
        </w:rPr>
      </w:pPr>
      <w:r w:rsidRPr="005D0B1B">
        <w:rPr>
          <w:sz w:val="24"/>
          <w:lang w:eastAsia="ar-SA"/>
        </w:rPr>
        <w:t xml:space="preserve">................................................................................................................................ </w:t>
      </w:r>
    </w:p>
    <w:p w14:paraId="70AEE76A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133" w:line="256" w:lineRule="auto"/>
        <w:ind w:hanging="49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Rok wstąpienia do PZW..................................................................................... </w:t>
      </w:r>
    </w:p>
    <w:p w14:paraId="00F0B5E3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43" w:line="256" w:lineRule="auto"/>
        <w:ind w:hanging="492"/>
        <w:jc w:val="left"/>
        <w:rPr>
          <w:lang w:eastAsia="ar-SA"/>
        </w:rPr>
      </w:pPr>
      <w:r w:rsidRPr="005D0B1B">
        <w:rPr>
          <w:sz w:val="24"/>
          <w:lang w:eastAsia="ar-SA"/>
        </w:rPr>
        <w:t>Dotychczas pełnione funkcje związkowe oraz okres ich pełnienia:</w:t>
      </w:r>
      <w:r w:rsidRPr="005D0B1B">
        <w:rPr>
          <w:b/>
          <w:sz w:val="18"/>
          <w:lang w:eastAsia="ar-SA"/>
        </w:rPr>
        <w:t xml:space="preserve"> </w:t>
      </w:r>
    </w:p>
    <w:p w14:paraId="2D7E79FE" w14:textId="77777777" w:rsidR="00A709C2" w:rsidRPr="005D0B1B" w:rsidRDefault="00A709C2" w:rsidP="00A709C2">
      <w:pPr>
        <w:suppressAutoHyphens/>
        <w:spacing w:after="95" w:line="256" w:lineRule="auto"/>
        <w:ind w:left="512"/>
        <w:rPr>
          <w:lang w:eastAsia="ar-SA"/>
        </w:rPr>
      </w:pPr>
      <w:r w:rsidRPr="005D0B1B">
        <w:rPr>
          <w:b/>
          <w:sz w:val="18"/>
          <w:lang w:eastAsia="ar-SA"/>
        </w:rPr>
        <w:t xml:space="preserve">........................................................................................................................................................................ </w:t>
      </w:r>
    </w:p>
    <w:p w14:paraId="681AC569" w14:textId="77777777" w:rsidR="00A709C2" w:rsidRPr="005D0B1B" w:rsidRDefault="00A709C2" w:rsidP="00A709C2">
      <w:pPr>
        <w:suppressAutoHyphens/>
        <w:spacing w:after="95" w:line="256" w:lineRule="auto"/>
        <w:ind w:left="512"/>
        <w:rPr>
          <w:lang w:eastAsia="ar-SA"/>
        </w:rPr>
      </w:pPr>
      <w:r w:rsidRPr="005D0B1B">
        <w:rPr>
          <w:b/>
          <w:sz w:val="18"/>
          <w:lang w:eastAsia="ar-SA"/>
        </w:rPr>
        <w:t xml:space="preserve">........................................................................................................................................................................ </w:t>
      </w:r>
    </w:p>
    <w:p w14:paraId="66144511" w14:textId="77777777" w:rsidR="00A709C2" w:rsidRPr="005D0B1B" w:rsidRDefault="00A709C2" w:rsidP="00A709C2">
      <w:pPr>
        <w:suppressAutoHyphens/>
        <w:spacing w:after="95" w:line="256" w:lineRule="auto"/>
        <w:ind w:left="512"/>
        <w:rPr>
          <w:b/>
          <w:sz w:val="18"/>
          <w:lang w:eastAsia="ar-SA"/>
        </w:rPr>
      </w:pPr>
      <w:r w:rsidRPr="005D0B1B">
        <w:rPr>
          <w:b/>
          <w:sz w:val="18"/>
          <w:lang w:eastAsia="ar-SA"/>
        </w:rPr>
        <w:t xml:space="preserve">........................................................................................................................................................................ </w:t>
      </w:r>
    </w:p>
    <w:p w14:paraId="32AA7F55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56" w:lineRule="auto"/>
        <w:ind w:hanging="492"/>
        <w:contextualSpacing/>
        <w:jc w:val="left"/>
        <w:rPr>
          <w:lang w:eastAsia="ar-SA"/>
        </w:rPr>
      </w:pPr>
      <w:r w:rsidRPr="005D0B1B">
        <w:rPr>
          <w:lang w:eastAsia="ar-SA"/>
        </w:rPr>
        <w:t>Obecnie pełniona funkcja w Związku: ……………………………………………….</w:t>
      </w:r>
    </w:p>
    <w:p w14:paraId="51E3B7C5" w14:textId="77777777" w:rsidR="00A709C2" w:rsidRPr="005D0B1B" w:rsidRDefault="00A709C2" w:rsidP="00A709C2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133" w:line="256" w:lineRule="auto"/>
        <w:ind w:hanging="49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Posiadane odznaki PZW i rok ich nadania: ....................................................... </w:t>
      </w:r>
    </w:p>
    <w:p w14:paraId="280DDCE1" w14:textId="77777777" w:rsidR="00A709C2" w:rsidRPr="005D0B1B" w:rsidRDefault="00A709C2" w:rsidP="00A709C2">
      <w:pPr>
        <w:suppressAutoHyphens/>
        <w:spacing w:after="62" w:line="256" w:lineRule="auto"/>
        <w:ind w:left="512"/>
        <w:rPr>
          <w:lang w:eastAsia="ar-SA"/>
        </w:rPr>
      </w:pPr>
      <w:r w:rsidRPr="005D0B1B">
        <w:rPr>
          <w:sz w:val="24"/>
          <w:lang w:eastAsia="ar-SA"/>
        </w:rPr>
        <w:t>..............................................................................................................................</w:t>
      </w:r>
      <w:r w:rsidRPr="005D0B1B">
        <w:rPr>
          <w:b/>
          <w:sz w:val="18"/>
          <w:lang w:eastAsia="ar-SA"/>
        </w:rPr>
        <w:t xml:space="preserve"> </w:t>
      </w:r>
    </w:p>
    <w:p w14:paraId="36DF7530" w14:textId="77777777" w:rsidR="00A709C2" w:rsidRPr="005D0B1B" w:rsidRDefault="00A709C2" w:rsidP="00A709C2">
      <w:pPr>
        <w:suppressAutoHyphens/>
        <w:spacing w:after="152" w:line="256" w:lineRule="auto"/>
        <w:ind w:left="512"/>
        <w:rPr>
          <w:lang w:eastAsia="ar-SA"/>
        </w:rPr>
      </w:pPr>
      <w:r w:rsidRPr="005D0B1B">
        <w:rPr>
          <w:b/>
          <w:sz w:val="18"/>
          <w:lang w:eastAsia="ar-SA"/>
        </w:rPr>
        <w:t xml:space="preserve">……………………………………………………………………………………………………………… </w:t>
      </w:r>
    </w:p>
    <w:p w14:paraId="359F76EC" w14:textId="77777777" w:rsidR="00A709C2" w:rsidRPr="005D0B1B" w:rsidRDefault="00A709C2" w:rsidP="00A709C2">
      <w:pPr>
        <w:suppressAutoHyphens/>
        <w:spacing w:line="256" w:lineRule="auto"/>
        <w:ind w:left="142"/>
        <w:rPr>
          <w:sz w:val="24"/>
          <w:szCs w:val="24"/>
          <w:lang w:eastAsia="ar-SA"/>
        </w:rPr>
      </w:pPr>
    </w:p>
    <w:p w14:paraId="41A21653" w14:textId="77777777" w:rsidR="00A709C2" w:rsidRPr="005D0B1B" w:rsidRDefault="00A709C2" w:rsidP="00A709C2">
      <w:pPr>
        <w:tabs>
          <w:tab w:val="right" w:pos="9274"/>
        </w:tabs>
        <w:suppressAutoHyphens/>
        <w:spacing w:line="256" w:lineRule="auto"/>
        <w:rPr>
          <w:sz w:val="24"/>
          <w:szCs w:val="24"/>
          <w:lang w:eastAsia="ar-SA"/>
        </w:rPr>
      </w:pPr>
      <w:r w:rsidRPr="005D0B1B">
        <w:rPr>
          <w:sz w:val="28"/>
          <w:szCs w:val="24"/>
          <w:lang w:eastAsia="ar-SA"/>
        </w:rPr>
        <w:t xml:space="preserve">...........................................................  </w:t>
      </w:r>
      <w:r w:rsidRPr="005D0B1B">
        <w:rPr>
          <w:sz w:val="28"/>
          <w:szCs w:val="24"/>
          <w:lang w:eastAsia="ar-SA"/>
        </w:rPr>
        <w:tab/>
        <w:t>...............          .................................</w:t>
      </w:r>
      <w:r w:rsidRPr="005D0B1B">
        <w:rPr>
          <w:sz w:val="18"/>
          <w:szCs w:val="24"/>
          <w:lang w:eastAsia="ar-SA"/>
        </w:rPr>
        <w:t xml:space="preserve"> </w:t>
      </w:r>
    </w:p>
    <w:p w14:paraId="023F38C9" w14:textId="501D9C88" w:rsidR="00A709C2" w:rsidRPr="005D0B1B" w:rsidRDefault="00A709C2" w:rsidP="00A709C2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line="256" w:lineRule="auto"/>
        <w:rPr>
          <w:sz w:val="24"/>
          <w:szCs w:val="24"/>
          <w:lang w:eastAsia="ar-SA"/>
        </w:rPr>
      </w:pPr>
      <w:r w:rsidRPr="005D0B1B">
        <w:rPr>
          <w:sz w:val="18"/>
          <w:szCs w:val="24"/>
          <w:lang w:eastAsia="ar-SA"/>
        </w:rPr>
        <w:t xml:space="preserve">                  ( podpis Prezesa Z</w:t>
      </w:r>
      <w:r w:rsidR="00C3077D" w:rsidRPr="005D0B1B">
        <w:rPr>
          <w:sz w:val="18"/>
          <w:szCs w:val="24"/>
          <w:lang w:eastAsia="ar-SA"/>
        </w:rPr>
        <w:t>K</w:t>
      </w:r>
      <w:r w:rsidRPr="005D0B1B">
        <w:rPr>
          <w:sz w:val="18"/>
          <w:szCs w:val="24"/>
          <w:lang w:eastAsia="ar-SA"/>
        </w:rPr>
        <w:t xml:space="preserve"> PZW)  </w:t>
      </w:r>
      <w:r w:rsidRPr="005D0B1B">
        <w:rPr>
          <w:sz w:val="18"/>
          <w:szCs w:val="24"/>
          <w:lang w:eastAsia="ar-SA"/>
        </w:rPr>
        <w:tab/>
        <w:t xml:space="preserve"> </w:t>
      </w:r>
      <w:r w:rsidRPr="005D0B1B">
        <w:rPr>
          <w:sz w:val="18"/>
          <w:szCs w:val="24"/>
          <w:lang w:eastAsia="ar-SA"/>
        </w:rPr>
        <w:tab/>
        <w:t xml:space="preserve"> </w:t>
      </w:r>
      <w:r w:rsidRPr="005D0B1B">
        <w:rPr>
          <w:sz w:val="18"/>
          <w:szCs w:val="24"/>
          <w:lang w:eastAsia="ar-SA"/>
        </w:rPr>
        <w:tab/>
        <w:t xml:space="preserve">       (data)  </w:t>
      </w:r>
      <w:r w:rsidRPr="005D0B1B">
        <w:rPr>
          <w:sz w:val="18"/>
          <w:szCs w:val="24"/>
          <w:lang w:eastAsia="ar-SA"/>
        </w:rPr>
        <w:tab/>
        <w:t xml:space="preserve"> </w:t>
      </w:r>
      <w:r w:rsidRPr="005D0B1B">
        <w:rPr>
          <w:sz w:val="18"/>
          <w:szCs w:val="24"/>
          <w:lang w:eastAsia="ar-SA"/>
        </w:rPr>
        <w:tab/>
        <w:t xml:space="preserve">     (podpis Delegata ) </w:t>
      </w:r>
    </w:p>
    <w:p w14:paraId="4E722733" w14:textId="77777777" w:rsidR="00A709C2" w:rsidRPr="005D0B1B" w:rsidRDefault="00A709C2" w:rsidP="00A709C2">
      <w:pPr>
        <w:spacing w:after="100" w:afterAutospacing="1" w:line="360" w:lineRule="atLeast"/>
      </w:pPr>
      <w:r w:rsidRPr="005D0B1B">
        <w:rPr>
          <w:sz w:val="18"/>
        </w:rPr>
        <w:t xml:space="preserve"> </w:t>
      </w:r>
      <w:r w:rsidRPr="005D0B1B">
        <w:rPr>
          <w:b/>
          <w:bCs/>
        </w:rPr>
        <w:t>Wyrażam zgodę na przetwarzanie moich danych osobowych zawartych w niniejszej ankiecie dla potrzeb niezbędnych do realizacji celów statutowych Polskiego Związku Wędkarskiego</w:t>
      </w:r>
      <w:r w:rsidRPr="005D0B1B">
        <w:t>.</w:t>
      </w:r>
    </w:p>
    <w:p w14:paraId="0C56A181" w14:textId="77777777" w:rsidR="00A709C2" w:rsidRPr="005D0B1B" w:rsidRDefault="00A709C2" w:rsidP="00A709C2">
      <w:pPr>
        <w:spacing w:after="100" w:afterAutospacing="1" w:line="280" w:lineRule="atLeast"/>
        <w:ind w:firstLine="159"/>
        <w:jc w:val="center"/>
        <w:rPr>
          <w:sz w:val="24"/>
          <w:szCs w:val="24"/>
        </w:rPr>
      </w:pPr>
      <w:r w:rsidRPr="005D0B1B">
        <w:rPr>
          <w:sz w:val="18"/>
          <w:szCs w:val="18"/>
        </w:rPr>
        <w:t xml:space="preserve">Oświadczam, że zgodnie z </w:t>
      </w:r>
      <w:r w:rsidRPr="005D0B1B">
        <w:rPr>
          <w:bCs/>
          <w:sz w:val="18"/>
          <w:szCs w:val="18"/>
        </w:rPr>
        <w:t>§</w:t>
      </w:r>
      <w:r w:rsidRPr="005D0B1B">
        <w:rPr>
          <w:sz w:val="18"/>
          <w:szCs w:val="18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5D0B1B">
        <w:rPr>
          <w:bCs/>
          <w:sz w:val="18"/>
          <w:szCs w:val="18"/>
        </w:rPr>
        <w:t xml:space="preserve">§ </w:t>
      </w:r>
      <w:r w:rsidRPr="005D0B1B">
        <w:rPr>
          <w:sz w:val="18"/>
          <w:szCs w:val="18"/>
        </w:rPr>
        <w:t>18 ust. 4 Statutu PZW.</w:t>
      </w:r>
    </w:p>
    <w:p w14:paraId="727E9166" w14:textId="77777777" w:rsidR="00A709C2" w:rsidRPr="005D0B1B" w:rsidRDefault="00A709C2" w:rsidP="00A709C2">
      <w:pPr>
        <w:suppressAutoHyphens/>
        <w:spacing w:line="256" w:lineRule="auto"/>
        <w:ind w:left="142"/>
        <w:rPr>
          <w:sz w:val="24"/>
          <w:szCs w:val="24"/>
          <w:lang w:eastAsia="ar-SA"/>
        </w:rPr>
      </w:pPr>
    </w:p>
    <w:p w14:paraId="7C9CF774" w14:textId="77777777" w:rsidR="00A709C2" w:rsidRPr="005D0B1B" w:rsidRDefault="00A709C2" w:rsidP="00A709C2">
      <w:pPr>
        <w:suppressAutoHyphens/>
        <w:spacing w:after="76" w:line="256" w:lineRule="auto"/>
        <w:ind w:left="137"/>
        <w:rPr>
          <w:rFonts w:eastAsia="Courier New"/>
          <w:sz w:val="18"/>
          <w:szCs w:val="24"/>
          <w:lang w:eastAsia="ar-SA"/>
        </w:rPr>
      </w:pPr>
      <w:r w:rsidRPr="005D0B1B">
        <w:rPr>
          <w:i/>
          <w:sz w:val="18"/>
          <w:szCs w:val="24"/>
          <w:lang w:eastAsia="ar-SA"/>
        </w:rPr>
        <w:t>*) odpowiednie zaznaczy</w:t>
      </w:r>
      <w:r w:rsidRPr="005D0B1B">
        <w:rPr>
          <w:rFonts w:eastAsia="Courier New"/>
          <w:sz w:val="18"/>
          <w:szCs w:val="24"/>
          <w:lang w:eastAsia="ar-SA"/>
        </w:rPr>
        <w:t>ć</w:t>
      </w:r>
      <w:bookmarkEnd w:id="15"/>
    </w:p>
    <w:p w14:paraId="154F3082" w14:textId="77777777" w:rsidR="00A709C2" w:rsidRPr="005D0B1B" w:rsidRDefault="00A709C2" w:rsidP="00FA47C4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1B259907" w14:textId="77777777" w:rsidR="00B04086" w:rsidRPr="005D0B1B" w:rsidRDefault="00B04086" w:rsidP="00FA47C4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311079BB" w14:textId="12C2261A" w:rsidR="00A709C2" w:rsidRPr="005D0B1B" w:rsidRDefault="00A709C2" w:rsidP="00A709C2">
      <w:pPr>
        <w:suppressAutoHyphens/>
        <w:spacing w:after="76" w:line="256" w:lineRule="auto"/>
        <w:ind w:left="137"/>
        <w:rPr>
          <w:b/>
          <w:bCs/>
          <w:szCs w:val="24"/>
          <w:lang w:eastAsia="ar-SA"/>
        </w:rPr>
      </w:pPr>
      <w:r w:rsidRPr="005D0B1B">
        <w:rPr>
          <w:bCs/>
          <w:sz w:val="18"/>
          <w:szCs w:val="24"/>
          <w:lang w:eastAsia="ar-SA"/>
        </w:rPr>
        <w:t xml:space="preserve">(pieczęć Zarządu </w:t>
      </w:r>
      <w:r w:rsidR="00C3077D" w:rsidRPr="005D0B1B">
        <w:rPr>
          <w:bCs/>
          <w:sz w:val="18"/>
          <w:szCs w:val="24"/>
          <w:lang w:eastAsia="ar-SA"/>
        </w:rPr>
        <w:t>Koła</w:t>
      </w:r>
      <w:r w:rsidRPr="005D0B1B">
        <w:rPr>
          <w:bCs/>
          <w:sz w:val="18"/>
          <w:szCs w:val="24"/>
          <w:lang w:eastAsia="ar-SA"/>
        </w:rPr>
        <w:t xml:space="preserve"> PZW</w:t>
      </w:r>
      <w:r w:rsidRPr="005D0B1B">
        <w:rPr>
          <w:bCs/>
          <w:szCs w:val="24"/>
          <w:lang w:eastAsia="ar-SA"/>
        </w:rPr>
        <w:t xml:space="preserve">) </w:t>
      </w:r>
    </w:p>
    <w:p w14:paraId="601AC7CF" w14:textId="77777777" w:rsidR="00A709C2" w:rsidRPr="005D0B1B" w:rsidRDefault="00A709C2" w:rsidP="00A709C2">
      <w:pPr>
        <w:keepNext/>
        <w:keepLines/>
        <w:suppressAutoHyphens/>
        <w:spacing w:before="360" w:line="240" w:lineRule="auto"/>
        <w:ind w:left="93"/>
        <w:jc w:val="center"/>
        <w:outlineLvl w:val="0"/>
        <w:rPr>
          <w:rFonts w:eastAsiaTheme="majorEastAsia"/>
          <w:b/>
          <w:bCs/>
          <w:sz w:val="40"/>
          <w:szCs w:val="40"/>
          <w:lang w:eastAsia="ar-SA"/>
        </w:rPr>
      </w:pPr>
      <w:r w:rsidRPr="005D0B1B">
        <w:rPr>
          <w:rFonts w:eastAsiaTheme="majorEastAsia"/>
          <w:b/>
          <w:bCs/>
          <w:sz w:val="28"/>
          <w:szCs w:val="40"/>
          <w:lang w:eastAsia="ar-SA"/>
        </w:rPr>
        <w:t>KWESTIONARIUSZ OSOBOWY</w:t>
      </w:r>
    </w:p>
    <w:p w14:paraId="7E7037F9" w14:textId="77777777" w:rsidR="00A709C2" w:rsidRPr="005D0B1B" w:rsidRDefault="00A709C2" w:rsidP="00A709C2">
      <w:pPr>
        <w:suppressAutoHyphens/>
        <w:spacing w:line="256" w:lineRule="auto"/>
        <w:ind w:left="288"/>
        <w:jc w:val="center"/>
        <w:rPr>
          <w:b/>
          <w:bCs/>
          <w:sz w:val="28"/>
          <w:szCs w:val="24"/>
          <w:lang w:eastAsia="ar-SA"/>
        </w:rPr>
      </w:pPr>
      <w:r w:rsidRPr="005D0B1B">
        <w:rPr>
          <w:b/>
          <w:bCs/>
          <w:sz w:val="28"/>
          <w:szCs w:val="24"/>
          <w:lang w:eastAsia="ar-SA"/>
        </w:rPr>
        <w:t>ZASTĘPCY DELEGATA</w:t>
      </w:r>
    </w:p>
    <w:p w14:paraId="32203B40" w14:textId="77777777" w:rsidR="00A709C2" w:rsidRPr="005D0B1B" w:rsidRDefault="00A709C2" w:rsidP="00A709C2">
      <w:pPr>
        <w:suppressAutoHyphens/>
        <w:spacing w:line="256" w:lineRule="auto"/>
        <w:ind w:left="288"/>
        <w:jc w:val="center"/>
        <w:rPr>
          <w:b/>
          <w:bCs/>
          <w:sz w:val="24"/>
          <w:szCs w:val="24"/>
          <w:lang w:eastAsia="ar-SA"/>
        </w:rPr>
      </w:pPr>
      <w:r w:rsidRPr="005D0B1B">
        <w:rPr>
          <w:b/>
          <w:bCs/>
          <w:sz w:val="28"/>
          <w:szCs w:val="24"/>
          <w:lang w:eastAsia="ar-SA"/>
        </w:rPr>
        <w:t>NA XXXIII OKRĘGOWY ZJAZD DELEGATÓW PZW</w:t>
      </w:r>
    </w:p>
    <w:p w14:paraId="198DE064" w14:textId="77777777" w:rsidR="00A709C2" w:rsidRPr="005D0B1B" w:rsidRDefault="00A709C2" w:rsidP="00A709C2">
      <w:pPr>
        <w:suppressAutoHyphens/>
        <w:spacing w:line="256" w:lineRule="auto"/>
        <w:ind w:left="152"/>
        <w:jc w:val="center"/>
        <w:rPr>
          <w:sz w:val="24"/>
          <w:szCs w:val="24"/>
          <w:lang w:eastAsia="ar-SA"/>
        </w:rPr>
      </w:pPr>
    </w:p>
    <w:p w14:paraId="72E62382" w14:textId="77777777" w:rsidR="00A709C2" w:rsidRPr="005D0B1B" w:rsidRDefault="00A709C2" w:rsidP="00A709C2">
      <w:pPr>
        <w:suppressAutoHyphens/>
        <w:spacing w:line="256" w:lineRule="auto"/>
        <w:ind w:left="142"/>
        <w:rPr>
          <w:sz w:val="24"/>
          <w:szCs w:val="24"/>
          <w:lang w:eastAsia="ar-SA"/>
        </w:rPr>
      </w:pPr>
      <w:r w:rsidRPr="005D0B1B">
        <w:rPr>
          <w:b/>
          <w:sz w:val="28"/>
          <w:szCs w:val="24"/>
          <w:lang w:eastAsia="ar-SA"/>
        </w:rPr>
        <w:t xml:space="preserve"> </w:t>
      </w:r>
    </w:p>
    <w:p w14:paraId="01ED2180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133" w:line="256" w:lineRule="auto"/>
        <w:ind w:left="14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Imię i nazwisko.................................................................................................. </w:t>
      </w:r>
    </w:p>
    <w:p w14:paraId="012AD4F1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133" w:line="256" w:lineRule="auto"/>
        <w:ind w:left="14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Data i miejsce urodzenia ................................................................................... </w:t>
      </w:r>
    </w:p>
    <w:p w14:paraId="6337BFD3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100" w:afterAutospacing="1" w:line="256" w:lineRule="auto"/>
        <w:ind w:left="142"/>
        <w:contextualSpacing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Adres zamieszkania / do korespondencji </w:t>
      </w:r>
      <w:r w:rsidRPr="005D0B1B">
        <w:rPr>
          <w:sz w:val="24"/>
          <w:szCs w:val="24"/>
          <w:lang w:eastAsia="ar-SA"/>
        </w:rPr>
        <w:t>(</w:t>
      </w:r>
      <w:r w:rsidRPr="005D0B1B">
        <w:rPr>
          <w:i/>
          <w:iCs/>
          <w:lang w:eastAsia="ar-SA"/>
        </w:rPr>
        <w:t>ulica, nr domu, nr mieszkania, kod pocztowy, miejscowość</w:t>
      </w:r>
      <w:r w:rsidRPr="005D0B1B">
        <w:rPr>
          <w:lang w:eastAsia="ar-SA"/>
        </w:rPr>
        <w:t>) ……………………………………</w:t>
      </w:r>
      <w:r w:rsidRPr="005D0B1B">
        <w:rPr>
          <w:sz w:val="24"/>
          <w:lang w:eastAsia="ar-SA"/>
        </w:rPr>
        <w:t>……………………………………….......</w:t>
      </w:r>
    </w:p>
    <w:p w14:paraId="6CC6DACF" w14:textId="77777777" w:rsidR="00A709C2" w:rsidRPr="005D0B1B" w:rsidRDefault="00A709C2" w:rsidP="00A709C2">
      <w:pPr>
        <w:spacing w:after="133" w:line="256" w:lineRule="auto"/>
        <w:ind w:left="142"/>
        <w:rPr>
          <w:sz w:val="24"/>
          <w:lang w:eastAsia="ar-SA"/>
        </w:rPr>
      </w:pPr>
      <w:r w:rsidRPr="005D0B1B">
        <w:rPr>
          <w:sz w:val="24"/>
          <w:lang w:eastAsia="ar-SA"/>
        </w:rPr>
        <w:t>………………………………………………………………………………….........</w:t>
      </w:r>
    </w:p>
    <w:p w14:paraId="23C52A24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line="256" w:lineRule="auto"/>
        <w:ind w:left="142"/>
        <w:contextualSpacing/>
        <w:jc w:val="left"/>
        <w:rPr>
          <w:lang w:eastAsia="ar-SA"/>
        </w:rPr>
      </w:pPr>
      <w:r w:rsidRPr="005D0B1B">
        <w:rPr>
          <w:lang w:eastAsia="ar-SA"/>
        </w:rPr>
        <w:t>Nr telefonu do kontaktu:………………………………………………………………</w:t>
      </w:r>
    </w:p>
    <w:p w14:paraId="5DEE7321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133" w:line="256" w:lineRule="auto"/>
        <w:ind w:left="14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PESEL ............................................................................................................... </w:t>
      </w:r>
    </w:p>
    <w:p w14:paraId="1FC3A0D7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133" w:line="256" w:lineRule="auto"/>
        <w:ind w:left="14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Imię ojca, imię matki, nazwisko rodowe matki </w:t>
      </w:r>
    </w:p>
    <w:p w14:paraId="2EFE2881" w14:textId="77777777" w:rsidR="00A709C2" w:rsidRPr="005D0B1B" w:rsidRDefault="00A709C2" w:rsidP="00A709C2">
      <w:pPr>
        <w:suppressAutoHyphens/>
        <w:spacing w:after="133" w:line="256" w:lineRule="auto"/>
        <w:ind w:left="142"/>
        <w:rPr>
          <w:lang w:eastAsia="ar-SA"/>
        </w:rPr>
      </w:pPr>
      <w:r w:rsidRPr="005D0B1B">
        <w:rPr>
          <w:sz w:val="24"/>
          <w:lang w:eastAsia="ar-SA"/>
        </w:rPr>
        <w:t xml:space="preserve">..................................................................................................................................... </w:t>
      </w:r>
    </w:p>
    <w:p w14:paraId="6764B2E1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116" w:line="256" w:lineRule="auto"/>
        <w:ind w:left="14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Wykształcenie </w:t>
      </w:r>
      <w:r w:rsidRPr="005D0B1B">
        <w:rPr>
          <w:i/>
          <w:sz w:val="24"/>
          <w:lang w:eastAsia="ar-SA"/>
        </w:rPr>
        <w:t xml:space="preserve">(podstawowe, </w:t>
      </w:r>
      <w:r w:rsidRPr="005D0B1B">
        <w:rPr>
          <w:sz w:val="24"/>
          <w:lang w:eastAsia="ar-SA"/>
        </w:rPr>
        <w:t>ś</w:t>
      </w:r>
      <w:r w:rsidRPr="005D0B1B">
        <w:rPr>
          <w:i/>
          <w:sz w:val="24"/>
          <w:lang w:eastAsia="ar-SA"/>
        </w:rPr>
        <w:t>rednie, wy</w:t>
      </w:r>
      <w:r w:rsidRPr="005D0B1B">
        <w:rPr>
          <w:sz w:val="24"/>
          <w:lang w:eastAsia="ar-SA"/>
        </w:rPr>
        <w:t>ż</w:t>
      </w:r>
      <w:r w:rsidRPr="005D0B1B">
        <w:rPr>
          <w:i/>
          <w:sz w:val="24"/>
          <w:lang w:eastAsia="ar-SA"/>
        </w:rPr>
        <w:t>sze* - kierunek, specjalno</w:t>
      </w:r>
      <w:r w:rsidRPr="005D0B1B">
        <w:rPr>
          <w:sz w:val="24"/>
          <w:lang w:eastAsia="ar-SA"/>
        </w:rPr>
        <w:t>ść</w:t>
      </w:r>
      <w:r w:rsidRPr="005D0B1B">
        <w:rPr>
          <w:i/>
          <w:sz w:val="24"/>
          <w:lang w:eastAsia="ar-SA"/>
        </w:rPr>
        <w:t>)</w:t>
      </w:r>
      <w:r w:rsidRPr="005D0B1B">
        <w:rPr>
          <w:sz w:val="24"/>
          <w:lang w:eastAsia="ar-SA"/>
        </w:rPr>
        <w:t xml:space="preserve">  </w:t>
      </w:r>
    </w:p>
    <w:p w14:paraId="1D2F4FA9" w14:textId="77777777" w:rsidR="00A709C2" w:rsidRPr="005D0B1B" w:rsidRDefault="00A709C2" w:rsidP="00A709C2">
      <w:pPr>
        <w:suppressAutoHyphens/>
        <w:spacing w:after="133" w:line="256" w:lineRule="auto"/>
        <w:ind w:left="142"/>
        <w:rPr>
          <w:lang w:eastAsia="ar-SA"/>
        </w:rPr>
      </w:pPr>
      <w:r w:rsidRPr="005D0B1B">
        <w:rPr>
          <w:sz w:val="24"/>
          <w:lang w:eastAsia="ar-SA"/>
        </w:rPr>
        <w:t xml:space="preserve">..................................................................................................................................... </w:t>
      </w:r>
    </w:p>
    <w:p w14:paraId="3B0FCBC7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133" w:line="256" w:lineRule="auto"/>
        <w:ind w:left="14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Rok wstąpienia do PZW.................................................................................... </w:t>
      </w:r>
    </w:p>
    <w:p w14:paraId="680972C6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43" w:line="256" w:lineRule="auto"/>
        <w:ind w:left="142"/>
        <w:jc w:val="left"/>
        <w:rPr>
          <w:lang w:eastAsia="ar-SA"/>
        </w:rPr>
      </w:pPr>
      <w:r w:rsidRPr="005D0B1B">
        <w:rPr>
          <w:sz w:val="24"/>
          <w:lang w:eastAsia="ar-SA"/>
        </w:rPr>
        <w:t>Dotychczas pełnione funkcje związkowe oraz okres ich pełnienia:</w:t>
      </w:r>
      <w:r w:rsidRPr="005D0B1B">
        <w:rPr>
          <w:b/>
          <w:sz w:val="18"/>
          <w:lang w:eastAsia="ar-SA"/>
        </w:rPr>
        <w:t xml:space="preserve"> </w:t>
      </w:r>
    </w:p>
    <w:p w14:paraId="4D84FBD5" w14:textId="77777777" w:rsidR="00A709C2" w:rsidRPr="005D0B1B" w:rsidRDefault="00A709C2" w:rsidP="00A709C2">
      <w:pPr>
        <w:suppressAutoHyphens/>
        <w:spacing w:after="95" w:line="256" w:lineRule="auto"/>
        <w:ind w:left="142"/>
        <w:rPr>
          <w:lang w:eastAsia="ar-SA"/>
        </w:rPr>
      </w:pPr>
      <w:r w:rsidRPr="005D0B1B">
        <w:rPr>
          <w:b/>
          <w:sz w:val="18"/>
          <w:lang w:eastAsia="ar-SA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01BDF56C" w14:textId="77777777" w:rsidR="00A709C2" w:rsidRPr="005D0B1B" w:rsidRDefault="00A709C2" w:rsidP="00A709C2">
      <w:pPr>
        <w:suppressAutoHyphens/>
        <w:spacing w:after="95" w:line="256" w:lineRule="auto"/>
        <w:ind w:left="142"/>
        <w:rPr>
          <w:lang w:eastAsia="ar-SA"/>
        </w:rPr>
      </w:pPr>
      <w:r w:rsidRPr="005D0B1B">
        <w:rPr>
          <w:b/>
          <w:sz w:val="18"/>
          <w:lang w:eastAsia="ar-SA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6F7CD7F2" w14:textId="77777777" w:rsidR="00A709C2" w:rsidRPr="005D0B1B" w:rsidRDefault="00A709C2" w:rsidP="00A709C2">
      <w:pPr>
        <w:suppressAutoHyphens/>
        <w:spacing w:after="95" w:line="256" w:lineRule="auto"/>
        <w:ind w:left="142"/>
        <w:rPr>
          <w:b/>
          <w:sz w:val="18"/>
          <w:lang w:eastAsia="ar-SA"/>
        </w:rPr>
      </w:pPr>
      <w:r w:rsidRPr="005D0B1B">
        <w:rPr>
          <w:b/>
          <w:sz w:val="18"/>
          <w:lang w:eastAsia="ar-SA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23754319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line="256" w:lineRule="auto"/>
        <w:ind w:left="142"/>
        <w:contextualSpacing/>
        <w:jc w:val="left"/>
        <w:rPr>
          <w:lang w:eastAsia="ar-SA"/>
        </w:rPr>
      </w:pPr>
      <w:r w:rsidRPr="005D0B1B">
        <w:rPr>
          <w:lang w:eastAsia="ar-SA"/>
        </w:rPr>
        <w:t>Obecnie pełniona funkcja w Związku: ………………………………………………</w:t>
      </w:r>
    </w:p>
    <w:p w14:paraId="649BDAF0" w14:textId="77777777" w:rsidR="00A709C2" w:rsidRPr="005D0B1B" w:rsidRDefault="00A709C2" w:rsidP="00A709C2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133" w:line="256" w:lineRule="auto"/>
        <w:ind w:left="142"/>
        <w:jc w:val="left"/>
        <w:rPr>
          <w:lang w:eastAsia="ar-SA"/>
        </w:rPr>
      </w:pPr>
      <w:r w:rsidRPr="005D0B1B">
        <w:rPr>
          <w:sz w:val="24"/>
          <w:lang w:eastAsia="ar-SA"/>
        </w:rPr>
        <w:t xml:space="preserve">Posiadane odznaki PZW i rok ich nadania: ...................................................... </w:t>
      </w:r>
    </w:p>
    <w:p w14:paraId="4A2B269E" w14:textId="77777777" w:rsidR="00A709C2" w:rsidRPr="005D0B1B" w:rsidRDefault="00A709C2" w:rsidP="00A709C2">
      <w:pPr>
        <w:suppressAutoHyphens/>
        <w:spacing w:after="62" w:line="256" w:lineRule="auto"/>
        <w:ind w:left="142"/>
        <w:rPr>
          <w:lang w:eastAsia="ar-SA"/>
        </w:rPr>
      </w:pPr>
      <w:r w:rsidRPr="005D0B1B">
        <w:rPr>
          <w:sz w:val="24"/>
          <w:lang w:eastAsia="ar-SA"/>
        </w:rPr>
        <w:t>....................................................................................................................................</w:t>
      </w:r>
      <w:r w:rsidRPr="005D0B1B">
        <w:rPr>
          <w:b/>
          <w:sz w:val="18"/>
          <w:lang w:eastAsia="ar-SA"/>
        </w:rPr>
        <w:t xml:space="preserve"> </w:t>
      </w:r>
    </w:p>
    <w:p w14:paraId="747557C8" w14:textId="77777777" w:rsidR="00A709C2" w:rsidRPr="005D0B1B" w:rsidRDefault="00A709C2" w:rsidP="00A709C2">
      <w:pPr>
        <w:suppressAutoHyphens/>
        <w:spacing w:after="152" w:line="256" w:lineRule="auto"/>
        <w:ind w:left="142"/>
        <w:rPr>
          <w:lang w:eastAsia="ar-SA"/>
        </w:rPr>
      </w:pPr>
      <w:r w:rsidRPr="005D0B1B">
        <w:rPr>
          <w:b/>
          <w:sz w:val="18"/>
          <w:lang w:eastAsia="ar-SA"/>
        </w:rPr>
        <w:t xml:space="preserve">………………………………………………………………………………………………………………….... </w:t>
      </w:r>
    </w:p>
    <w:p w14:paraId="54B5926F" w14:textId="77777777" w:rsidR="00A709C2" w:rsidRPr="005D0B1B" w:rsidRDefault="00A709C2" w:rsidP="00A709C2">
      <w:pPr>
        <w:suppressAutoHyphens/>
        <w:spacing w:after="95" w:line="256" w:lineRule="auto"/>
        <w:ind w:left="142"/>
        <w:rPr>
          <w:lang w:eastAsia="ar-SA"/>
        </w:rPr>
      </w:pPr>
      <w:r w:rsidRPr="005D0B1B">
        <w:rPr>
          <w:b/>
          <w:sz w:val="18"/>
          <w:lang w:eastAsia="ar-SA"/>
        </w:rPr>
        <w:t xml:space="preserve">       ……………………………………………………………………………………………………………….</w:t>
      </w:r>
      <w:r w:rsidRPr="005D0B1B">
        <w:rPr>
          <w:sz w:val="24"/>
          <w:lang w:eastAsia="ar-SA"/>
        </w:rPr>
        <w:t xml:space="preserve"> </w:t>
      </w:r>
    </w:p>
    <w:p w14:paraId="54BF930D" w14:textId="77777777" w:rsidR="00A709C2" w:rsidRPr="005D0B1B" w:rsidRDefault="00A709C2" w:rsidP="00A709C2">
      <w:pPr>
        <w:suppressAutoHyphens/>
        <w:spacing w:after="110" w:line="256" w:lineRule="auto"/>
        <w:ind w:left="142"/>
        <w:rPr>
          <w:sz w:val="24"/>
          <w:szCs w:val="24"/>
          <w:lang w:eastAsia="ar-SA"/>
        </w:rPr>
      </w:pPr>
    </w:p>
    <w:p w14:paraId="547934AF" w14:textId="77777777" w:rsidR="00A709C2" w:rsidRPr="005D0B1B" w:rsidRDefault="00A709C2" w:rsidP="00A709C2">
      <w:pPr>
        <w:tabs>
          <w:tab w:val="right" w:pos="9274"/>
        </w:tabs>
        <w:suppressAutoHyphens/>
        <w:spacing w:line="256" w:lineRule="auto"/>
        <w:rPr>
          <w:sz w:val="24"/>
          <w:szCs w:val="24"/>
          <w:lang w:eastAsia="ar-SA"/>
        </w:rPr>
      </w:pPr>
      <w:r w:rsidRPr="005D0B1B">
        <w:rPr>
          <w:sz w:val="28"/>
          <w:szCs w:val="24"/>
          <w:lang w:eastAsia="ar-SA"/>
        </w:rPr>
        <w:t xml:space="preserve">...........................................................  </w:t>
      </w:r>
      <w:r w:rsidRPr="005D0B1B">
        <w:rPr>
          <w:sz w:val="28"/>
          <w:szCs w:val="24"/>
          <w:lang w:eastAsia="ar-SA"/>
        </w:rPr>
        <w:tab/>
        <w:t>...............          .................................</w:t>
      </w:r>
      <w:r w:rsidRPr="005D0B1B">
        <w:rPr>
          <w:sz w:val="18"/>
          <w:szCs w:val="24"/>
          <w:lang w:eastAsia="ar-SA"/>
        </w:rPr>
        <w:t xml:space="preserve"> </w:t>
      </w:r>
    </w:p>
    <w:p w14:paraId="48E70B0B" w14:textId="53FCDE1C" w:rsidR="00A709C2" w:rsidRPr="005D0B1B" w:rsidRDefault="00A709C2" w:rsidP="00A709C2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line="256" w:lineRule="auto"/>
        <w:rPr>
          <w:sz w:val="24"/>
          <w:szCs w:val="24"/>
          <w:lang w:eastAsia="ar-SA"/>
        </w:rPr>
      </w:pPr>
      <w:r w:rsidRPr="005D0B1B">
        <w:rPr>
          <w:sz w:val="18"/>
          <w:szCs w:val="24"/>
          <w:lang w:eastAsia="ar-SA"/>
        </w:rPr>
        <w:t xml:space="preserve">                  ( podpis Prezesa Z</w:t>
      </w:r>
      <w:r w:rsidR="00C3077D" w:rsidRPr="005D0B1B">
        <w:rPr>
          <w:sz w:val="18"/>
          <w:szCs w:val="24"/>
          <w:lang w:eastAsia="ar-SA"/>
        </w:rPr>
        <w:t>K</w:t>
      </w:r>
      <w:r w:rsidRPr="005D0B1B">
        <w:rPr>
          <w:sz w:val="18"/>
          <w:szCs w:val="24"/>
          <w:lang w:eastAsia="ar-SA"/>
        </w:rPr>
        <w:t xml:space="preserve"> PZW)  </w:t>
      </w:r>
      <w:r w:rsidRPr="005D0B1B">
        <w:rPr>
          <w:sz w:val="18"/>
          <w:szCs w:val="24"/>
          <w:lang w:eastAsia="ar-SA"/>
        </w:rPr>
        <w:tab/>
        <w:t xml:space="preserve"> </w:t>
      </w:r>
      <w:r w:rsidRPr="005D0B1B">
        <w:rPr>
          <w:sz w:val="18"/>
          <w:szCs w:val="24"/>
          <w:lang w:eastAsia="ar-SA"/>
        </w:rPr>
        <w:tab/>
        <w:t xml:space="preserve"> </w:t>
      </w:r>
      <w:r w:rsidRPr="005D0B1B">
        <w:rPr>
          <w:sz w:val="18"/>
          <w:szCs w:val="24"/>
          <w:lang w:eastAsia="ar-SA"/>
        </w:rPr>
        <w:tab/>
        <w:t xml:space="preserve">       (data)  </w:t>
      </w:r>
      <w:r w:rsidRPr="005D0B1B">
        <w:rPr>
          <w:sz w:val="18"/>
          <w:szCs w:val="24"/>
          <w:lang w:eastAsia="ar-SA"/>
        </w:rPr>
        <w:tab/>
        <w:t xml:space="preserve"> </w:t>
      </w:r>
      <w:r w:rsidRPr="005D0B1B">
        <w:rPr>
          <w:sz w:val="18"/>
          <w:szCs w:val="24"/>
          <w:lang w:eastAsia="ar-SA"/>
        </w:rPr>
        <w:tab/>
        <w:t xml:space="preserve">     (podpis Delegata ) </w:t>
      </w:r>
    </w:p>
    <w:p w14:paraId="629F8D4B" w14:textId="77777777" w:rsidR="00A709C2" w:rsidRPr="005D0B1B" w:rsidRDefault="00A709C2" w:rsidP="00A709C2">
      <w:pPr>
        <w:spacing w:after="100" w:afterAutospacing="1" w:line="360" w:lineRule="atLeast"/>
        <w:rPr>
          <w:sz w:val="18"/>
        </w:rPr>
      </w:pPr>
      <w:r w:rsidRPr="005D0B1B">
        <w:rPr>
          <w:sz w:val="18"/>
        </w:rPr>
        <w:t xml:space="preserve"> </w:t>
      </w:r>
    </w:p>
    <w:p w14:paraId="1DFC7075" w14:textId="77777777" w:rsidR="00A709C2" w:rsidRPr="005D0B1B" w:rsidRDefault="00A709C2" w:rsidP="00A709C2">
      <w:pPr>
        <w:spacing w:after="100" w:afterAutospacing="1" w:line="360" w:lineRule="atLeast"/>
        <w:jc w:val="center"/>
      </w:pPr>
      <w:r w:rsidRPr="005D0B1B">
        <w:rPr>
          <w:b/>
          <w:bCs/>
        </w:rPr>
        <w:t>Wyrażam zgodę na przetwarzanie moich danych osobowych zawartych w niniejszej ankiecie dla potrzeb niezbędnych do realizacji celów statutowych Polskiego Związku Wędkarskiego</w:t>
      </w:r>
      <w:r w:rsidRPr="005D0B1B">
        <w:t>.</w:t>
      </w:r>
    </w:p>
    <w:p w14:paraId="7872F5CB" w14:textId="77777777" w:rsidR="00A709C2" w:rsidRPr="005D0B1B" w:rsidRDefault="00A709C2" w:rsidP="00A709C2">
      <w:pPr>
        <w:spacing w:after="100" w:afterAutospacing="1" w:line="280" w:lineRule="atLeast"/>
        <w:ind w:firstLine="159"/>
        <w:jc w:val="center"/>
        <w:rPr>
          <w:sz w:val="24"/>
          <w:szCs w:val="24"/>
        </w:rPr>
      </w:pPr>
      <w:r w:rsidRPr="005D0B1B">
        <w:rPr>
          <w:sz w:val="18"/>
          <w:szCs w:val="18"/>
        </w:rPr>
        <w:t xml:space="preserve">Oświadczam, że zgodnie z </w:t>
      </w:r>
      <w:r w:rsidRPr="005D0B1B">
        <w:rPr>
          <w:bCs/>
          <w:sz w:val="18"/>
          <w:szCs w:val="18"/>
        </w:rPr>
        <w:t>§</w:t>
      </w:r>
      <w:r w:rsidRPr="005D0B1B">
        <w:rPr>
          <w:sz w:val="18"/>
          <w:szCs w:val="18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5D0B1B">
        <w:rPr>
          <w:bCs/>
          <w:sz w:val="18"/>
          <w:szCs w:val="18"/>
        </w:rPr>
        <w:t xml:space="preserve">§ </w:t>
      </w:r>
      <w:r w:rsidRPr="005D0B1B">
        <w:rPr>
          <w:sz w:val="18"/>
          <w:szCs w:val="18"/>
        </w:rPr>
        <w:t>18 ust. 4 Statutu PZW.</w:t>
      </w:r>
    </w:p>
    <w:p w14:paraId="6D4C5CE9" w14:textId="77777777" w:rsidR="00A709C2" w:rsidRPr="005D0B1B" w:rsidRDefault="00A709C2" w:rsidP="00A709C2">
      <w:pPr>
        <w:suppressAutoHyphens/>
        <w:spacing w:after="76" w:line="256" w:lineRule="auto"/>
        <w:ind w:left="137"/>
        <w:rPr>
          <w:rFonts w:eastAsia="Courier New"/>
          <w:sz w:val="18"/>
          <w:szCs w:val="24"/>
          <w:lang w:eastAsia="ar-SA"/>
        </w:rPr>
      </w:pPr>
      <w:r w:rsidRPr="005D0B1B">
        <w:rPr>
          <w:i/>
          <w:sz w:val="18"/>
          <w:szCs w:val="24"/>
          <w:lang w:eastAsia="ar-SA"/>
        </w:rPr>
        <w:t>*) odpowiednie zaznaczy</w:t>
      </w:r>
      <w:r w:rsidRPr="005D0B1B">
        <w:rPr>
          <w:rFonts w:eastAsia="Courier New"/>
          <w:sz w:val="18"/>
          <w:szCs w:val="24"/>
          <w:lang w:eastAsia="ar-SA"/>
        </w:rPr>
        <w:t>ć</w:t>
      </w:r>
    </w:p>
    <w:p w14:paraId="534B66B6" w14:textId="47874F87" w:rsidR="00FA47C4" w:rsidRPr="005D0B1B" w:rsidRDefault="00FA47C4" w:rsidP="00AE5410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5D0B1B">
        <w:rPr>
          <w:sz w:val="24"/>
          <w:szCs w:val="24"/>
        </w:rPr>
        <w:br w:type="page"/>
      </w:r>
      <w:r w:rsidRPr="005D0B1B">
        <w:rPr>
          <w:i/>
          <w:sz w:val="24"/>
          <w:szCs w:val="24"/>
        </w:rPr>
        <w:lastRenderedPageBreak/>
        <w:t>(pieczęć)</w:t>
      </w:r>
    </w:p>
    <w:p w14:paraId="3F8037E2" w14:textId="77777777" w:rsidR="001E6A99" w:rsidRPr="005D0B1B" w:rsidRDefault="001E6A99" w:rsidP="00E21AFF">
      <w:pPr>
        <w:pStyle w:val="Akapitzlist"/>
        <w:spacing w:after="100" w:afterAutospacing="1" w:line="360" w:lineRule="atLeast"/>
        <w:ind w:left="644"/>
        <w:jc w:val="center"/>
        <w:rPr>
          <w:rFonts w:ascii="Times New Roman" w:hAnsi="Times New Roman"/>
          <w:sz w:val="24"/>
          <w:szCs w:val="24"/>
        </w:rPr>
      </w:pPr>
    </w:p>
    <w:p w14:paraId="6D2AA74F" w14:textId="77777777" w:rsidR="00FA47C4" w:rsidRPr="005D0B1B" w:rsidRDefault="001E6A99" w:rsidP="00A709C2">
      <w:pPr>
        <w:pStyle w:val="Akapitzlist"/>
        <w:spacing w:after="100" w:afterAutospacing="1" w:line="360" w:lineRule="atLeast"/>
        <w:ind w:left="-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D0B1B">
        <w:rPr>
          <w:rFonts w:ascii="Times New Roman" w:hAnsi="Times New Roman"/>
          <w:b/>
          <w:bCs/>
          <w:sz w:val="24"/>
          <w:szCs w:val="24"/>
        </w:rPr>
        <w:t>Wnioski z Walnego Zgromadzenia</w:t>
      </w:r>
      <w:r w:rsidR="00FA47C4" w:rsidRPr="005D0B1B">
        <w:rPr>
          <w:rFonts w:ascii="Times New Roman" w:hAnsi="Times New Roman"/>
          <w:b/>
          <w:bCs/>
          <w:sz w:val="24"/>
          <w:szCs w:val="24"/>
        </w:rPr>
        <w:t xml:space="preserve"> członków </w:t>
      </w:r>
      <w:r w:rsidRPr="005D0B1B">
        <w:rPr>
          <w:rFonts w:ascii="Times New Roman" w:hAnsi="Times New Roman"/>
          <w:b/>
          <w:bCs/>
          <w:sz w:val="24"/>
          <w:szCs w:val="24"/>
        </w:rPr>
        <w:t>Koła PZW……………………………….</w:t>
      </w:r>
    </w:p>
    <w:p w14:paraId="79DB5F3A" w14:textId="061A178E" w:rsidR="001E6A99" w:rsidRPr="005D0B1B" w:rsidRDefault="00FA47C4" w:rsidP="00A709C2">
      <w:pPr>
        <w:pStyle w:val="Akapitzlist"/>
        <w:spacing w:after="100" w:afterAutospacing="1" w:line="360" w:lineRule="atLeast"/>
        <w:ind w:left="-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D0B1B">
        <w:rPr>
          <w:rFonts w:ascii="Times New Roman" w:hAnsi="Times New Roman"/>
          <w:b/>
          <w:bCs/>
          <w:sz w:val="24"/>
          <w:szCs w:val="24"/>
        </w:rPr>
        <w:t xml:space="preserve">kierowane do Zarządu Okręgu Polskiego Związku Wędkarskiego </w:t>
      </w:r>
      <w:r w:rsidR="0074119C" w:rsidRPr="005D0B1B">
        <w:rPr>
          <w:rFonts w:ascii="Times New Roman" w:hAnsi="Times New Roman"/>
          <w:b/>
          <w:bCs/>
          <w:sz w:val="24"/>
          <w:szCs w:val="24"/>
        </w:rPr>
        <w:br/>
      </w:r>
      <w:r w:rsidRPr="005D0B1B">
        <w:rPr>
          <w:rFonts w:ascii="Times New Roman" w:hAnsi="Times New Roman"/>
          <w:b/>
          <w:bCs/>
          <w:sz w:val="24"/>
          <w:szCs w:val="24"/>
        </w:rPr>
        <w:t>w …………………………………………..</w:t>
      </w:r>
      <w:r w:rsidR="001E6A99" w:rsidRPr="005D0B1B">
        <w:rPr>
          <w:rFonts w:ascii="Times New Roman" w:hAnsi="Times New Roman"/>
          <w:b/>
          <w:bCs/>
          <w:sz w:val="24"/>
          <w:szCs w:val="24"/>
        </w:rPr>
        <w:t xml:space="preserve"> z dnia …………</w:t>
      </w:r>
      <w:r w:rsidRPr="005D0B1B">
        <w:rPr>
          <w:rFonts w:ascii="Times New Roman" w:hAnsi="Times New Roman"/>
          <w:b/>
          <w:bCs/>
          <w:sz w:val="24"/>
          <w:szCs w:val="24"/>
        </w:rPr>
        <w:t>…………..</w:t>
      </w:r>
    </w:p>
    <w:p w14:paraId="6FE11D1E" w14:textId="77777777" w:rsidR="001E6A99" w:rsidRPr="005D0B1B" w:rsidRDefault="001E6A99" w:rsidP="00A709C2">
      <w:pPr>
        <w:pStyle w:val="Akapitzlist"/>
        <w:spacing w:after="100" w:afterAutospacing="1" w:line="360" w:lineRule="atLeast"/>
        <w:ind w:left="-709"/>
        <w:jc w:val="center"/>
        <w:rPr>
          <w:rFonts w:ascii="Times New Roman" w:hAnsi="Times New Roman"/>
          <w:sz w:val="24"/>
          <w:szCs w:val="24"/>
        </w:rPr>
      </w:pPr>
    </w:p>
    <w:p w14:paraId="2A26FB37" w14:textId="77777777" w:rsidR="001E6A99" w:rsidRPr="005D0B1B" w:rsidRDefault="001E6A99" w:rsidP="00E21AFF">
      <w:pPr>
        <w:pStyle w:val="Akapitzlist"/>
        <w:spacing w:after="100" w:afterAutospacing="1" w:line="360" w:lineRule="atLeast"/>
        <w:ind w:left="644"/>
        <w:jc w:val="center"/>
        <w:rPr>
          <w:rFonts w:ascii="Times New Roman" w:hAnsi="Times New Roman"/>
          <w:sz w:val="24"/>
          <w:szCs w:val="24"/>
        </w:rPr>
      </w:pPr>
    </w:p>
    <w:p w14:paraId="34803570" w14:textId="753C5CD6" w:rsidR="001E6A99" w:rsidRPr="005D0B1B" w:rsidRDefault="001E6A99" w:rsidP="00FA47C4">
      <w:pPr>
        <w:pStyle w:val="Akapitzlist"/>
        <w:numPr>
          <w:ilvl w:val="0"/>
          <w:numId w:val="12"/>
        </w:numPr>
        <w:spacing w:after="100" w:afterAutospacing="1" w:line="360" w:lineRule="atLeast"/>
        <w:ind w:left="-284" w:firstLine="0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>Wniosek z uzasadnieniem</w:t>
      </w:r>
      <w:r w:rsidR="00FA47C4" w:rsidRPr="005D0B1B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8ED5F7" w14:textId="05276AEB" w:rsidR="001E6A99" w:rsidRPr="005D0B1B" w:rsidRDefault="001E6A99" w:rsidP="00FA47C4">
      <w:pPr>
        <w:pStyle w:val="Akapitzlist"/>
        <w:numPr>
          <w:ilvl w:val="0"/>
          <w:numId w:val="12"/>
        </w:numPr>
        <w:spacing w:after="100" w:afterAutospacing="1" w:line="360" w:lineRule="atLeast"/>
        <w:ind w:left="-284" w:firstLine="0"/>
        <w:rPr>
          <w:rFonts w:ascii="Times New Roman" w:hAnsi="Times New Roman"/>
          <w:sz w:val="24"/>
          <w:szCs w:val="24"/>
        </w:rPr>
      </w:pPr>
      <w:r w:rsidRPr="005D0B1B">
        <w:rPr>
          <w:rFonts w:ascii="Times New Roman" w:hAnsi="Times New Roman"/>
          <w:sz w:val="24"/>
          <w:szCs w:val="24"/>
        </w:rPr>
        <w:t>Wniosek z uzasadnieniem</w:t>
      </w:r>
      <w:r w:rsidR="00FA47C4" w:rsidRPr="005D0B1B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B33B1F" w14:textId="02F065F6" w:rsidR="001E6A99" w:rsidRPr="005D0B1B" w:rsidRDefault="001E6A99" w:rsidP="00FA47C4">
      <w:pPr>
        <w:pStyle w:val="Akapitzlist"/>
        <w:spacing w:after="100" w:afterAutospacing="1" w:line="360" w:lineRule="atLeast"/>
        <w:ind w:left="-284"/>
        <w:rPr>
          <w:rFonts w:ascii="Times New Roman" w:hAnsi="Times New Roman"/>
          <w:sz w:val="24"/>
          <w:szCs w:val="24"/>
        </w:rPr>
      </w:pPr>
    </w:p>
    <w:p w14:paraId="4DEFFEA9" w14:textId="77777777" w:rsidR="001E6A99" w:rsidRPr="005D0B1B" w:rsidRDefault="001E6A99" w:rsidP="00FA47C4">
      <w:pPr>
        <w:pStyle w:val="Akapitzlist"/>
        <w:spacing w:after="100" w:afterAutospacing="1" w:line="360" w:lineRule="atLeast"/>
        <w:ind w:left="-709"/>
        <w:jc w:val="center"/>
        <w:rPr>
          <w:rFonts w:ascii="Times New Roman" w:hAnsi="Times New Roman"/>
          <w:sz w:val="24"/>
          <w:szCs w:val="24"/>
        </w:rPr>
      </w:pPr>
    </w:p>
    <w:p w14:paraId="0B09708A" w14:textId="77777777" w:rsidR="001E6A99" w:rsidRPr="005D0B1B" w:rsidRDefault="001E6A99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</w:p>
    <w:p w14:paraId="042F1B21" w14:textId="77777777" w:rsidR="007D1D37" w:rsidRPr="005D0B1B" w:rsidRDefault="007D1D37" w:rsidP="00E21AFF">
      <w:pPr>
        <w:spacing w:after="100" w:afterAutospacing="1" w:line="360" w:lineRule="atLeast"/>
        <w:jc w:val="right"/>
        <w:rPr>
          <w:sz w:val="24"/>
          <w:szCs w:val="24"/>
        </w:rPr>
      </w:pPr>
    </w:p>
    <w:p w14:paraId="1E306EEC" w14:textId="77777777" w:rsidR="007D1D37" w:rsidRPr="005D0B1B" w:rsidRDefault="007D1D37" w:rsidP="00E21AFF">
      <w:pPr>
        <w:spacing w:after="100" w:afterAutospacing="1" w:line="360" w:lineRule="atLeast"/>
        <w:jc w:val="right"/>
        <w:rPr>
          <w:sz w:val="24"/>
          <w:szCs w:val="24"/>
        </w:rPr>
      </w:pPr>
    </w:p>
    <w:p w14:paraId="431C1479" w14:textId="77777777" w:rsidR="007D1D37" w:rsidRPr="005D0B1B" w:rsidRDefault="007D1D37" w:rsidP="00E21AFF">
      <w:pPr>
        <w:spacing w:after="100" w:afterAutospacing="1" w:line="360" w:lineRule="atLeast"/>
        <w:jc w:val="right"/>
        <w:rPr>
          <w:sz w:val="24"/>
          <w:szCs w:val="24"/>
        </w:rPr>
      </w:pPr>
    </w:p>
    <w:p w14:paraId="274A3D66" w14:textId="193EBABD" w:rsidR="000E0AC1" w:rsidRPr="005D0B1B" w:rsidRDefault="00A70AA5" w:rsidP="00A70AA5">
      <w:pPr>
        <w:spacing w:after="100" w:afterAutospacing="1" w:line="360" w:lineRule="atLeast"/>
        <w:rPr>
          <w:b/>
          <w:sz w:val="24"/>
          <w:szCs w:val="24"/>
        </w:rPr>
      </w:pPr>
      <w:r w:rsidRPr="005D0B1B">
        <w:rPr>
          <w:b/>
          <w:sz w:val="24"/>
          <w:szCs w:val="24"/>
        </w:rPr>
        <w:t>Podpis:</w:t>
      </w:r>
    </w:p>
    <w:p w14:paraId="4CA1038B" w14:textId="5B1470FE" w:rsidR="001E6A99" w:rsidRPr="005D0B1B" w:rsidRDefault="001E6A99" w:rsidP="00A70AA5">
      <w:pPr>
        <w:tabs>
          <w:tab w:val="left" w:pos="6804"/>
        </w:tabs>
        <w:spacing w:after="100" w:afterAutospacing="1" w:line="360" w:lineRule="atLeast"/>
        <w:ind w:right="600"/>
        <w:rPr>
          <w:sz w:val="24"/>
          <w:szCs w:val="24"/>
        </w:rPr>
      </w:pPr>
      <w:r w:rsidRPr="005D0B1B">
        <w:rPr>
          <w:sz w:val="24"/>
          <w:szCs w:val="24"/>
        </w:rPr>
        <w:t>PRZEWODNICZĄCY WALNEGO</w:t>
      </w:r>
      <w:r w:rsidRPr="005D0B1B">
        <w:rPr>
          <w:b/>
          <w:bCs/>
          <w:sz w:val="24"/>
          <w:szCs w:val="24"/>
        </w:rPr>
        <w:t xml:space="preserve"> </w:t>
      </w:r>
      <w:r w:rsidRPr="005D0B1B">
        <w:rPr>
          <w:bCs/>
          <w:sz w:val="24"/>
          <w:szCs w:val="24"/>
        </w:rPr>
        <w:t>ZGROMADZENIA</w:t>
      </w:r>
      <w:r w:rsidR="00A70AA5" w:rsidRPr="005D0B1B">
        <w:rPr>
          <w:bCs/>
          <w:sz w:val="24"/>
          <w:szCs w:val="24"/>
        </w:rPr>
        <w:t>: ………………………………</w:t>
      </w:r>
    </w:p>
    <w:p w14:paraId="2CC1BF9A" w14:textId="77777777" w:rsidR="000E0AC1" w:rsidRPr="005D0B1B" w:rsidRDefault="000E0AC1" w:rsidP="00E21AFF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1164E948" w14:textId="77777777" w:rsidR="005150DD" w:rsidRPr="005D0B1B" w:rsidRDefault="005150DD" w:rsidP="00E21AFF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6CAF8737" w14:textId="77777777" w:rsidR="005150DD" w:rsidRPr="005D0B1B" w:rsidRDefault="005150DD" w:rsidP="00E21AFF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39BE5866" w14:textId="77777777" w:rsidR="005150DD" w:rsidRPr="005D0B1B" w:rsidRDefault="005150DD" w:rsidP="00E21AFF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3425E58F" w14:textId="77777777" w:rsidR="00B04086" w:rsidRPr="005D0B1B" w:rsidRDefault="00B04086" w:rsidP="00223B89">
      <w:pPr>
        <w:spacing w:after="100" w:afterAutospacing="1" w:line="360" w:lineRule="atLeast"/>
        <w:ind w:left="120"/>
        <w:rPr>
          <w:i/>
          <w:sz w:val="24"/>
          <w:szCs w:val="24"/>
        </w:rPr>
      </w:pPr>
    </w:p>
    <w:p w14:paraId="6B8DB1E3" w14:textId="0C6C5C84" w:rsidR="00223B89" w:rsidRPr="005D0B1B" w:rsidRDefault="00223B89" w:rsidP="00223B89">
      <w:pPr>
        <w:spacing w:after="100" w:afterAutospacing="1" w:line="360" w:lineRule="atLeast"/>
        <w:ind w:left="120"/>
        <w:rPr>
          <w:i/>
          <w:sz w:val="24"/>
          <w:szCs w:val="24"/>
        </w:rPr>
      </w:pPr>
      <w:r w:rsidRPr="005D0B1B">
        <w:rPr>
          <w:i/>
          <w:sz w:val="24"/>
          <w:szCs w:val="24"/>
        </w:rPr>
        <w:t>(pieczęć)</w:t>
      </w:r>
    </w:p>
    <w:p w14:paraId="35EE4814" w14:textId="77777777" w:rsidR="00223B89" w:rsidRPr="005D0B1B" w:rsidRDefault="00223B89" w:rsidP="00223B89">
      <w:pPr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ANKIETA</w:t>
      </w:r>
    </w:p>
    <w:p w14:paraId="114FEF6D" w14:textId="77777777" w:rsidR="00223B89" w:rsidRPr="005D0B1B" w:rsidRDefault="00223B89" w:rsidP="00223B89">
      <w:pPr>
        <w:pStyle w:val="Bezodstpw"/>
        <w:spacing w:after="100" w:afterAutospacing="1" w:line="360" w:lineRule="atLeast"/>
        <w:ind w:hanging="426"/>
        <w:jc w:val="center"/>
        <w:rPr>
          <w:i/>
          <w:sz w:val="24"/>
          <w:szCs w:val="24"/>
        </w:rPr>
      </w:pPr>
      <w:r w:rsidRPr="005D0B1B">
        <w:rPr>
          <w:b/>
          <w:bCs/>
          <w:sz w:val="24"/>
          <w:szCs w:val="24"/>
        </w:rPr>
        <w:t>Członka Zarządu Koła PZW, Komisji Rewizyjnej Koła PZW, Sądu Koleżeńskiego Koła</w:t>
      </w:r>
      <w:r w:rsidRPr="005D0B1B">
        <w:rPr>
          <w:sz w:val="24"/>
          <w:szCs w:val="24"/>
        </w:rPr>
        <w:t xml:space="preserve"> </w:t>
      </w:r>
      <w:r w:rsidRPr="005D0B1B">
        <w:rPr>
          <w:b/>
          <w:bCs/>
          <w:sz w:val="24"/>
          <w:szCs w:val="24"/>
        </w:rPr>
        <w:t>PZW</w:t>
      </w:r>
      <w:r w:rsidRPr="005D0B1B">
        <w:rPr>
          <w:sz w:val="24"/>
          <w:szCs w:val="24"/>
        </w:rPr>
        <w:t xml:space="preserve"> </w:t>
      </w:r>
      <w:r w:rsidRPr="005D0B1B">
        <w:rPr>
          <w:i/>
          <w:iCs/>
        </w:rPr>
        <w:t>(niepotrzebne skreślić)</w:t>
      </w:r>
    </w:p>
    <w:p w14:paraId="42A0D900" w14:textId="77777777" w:rsidR="00223B89" w:rsidRPr="005D0B1B" w:rsidRDefault="00223B89" w:rsidP="00223B89">
      <w:pPr>
        <w:spacing w:after="100" w:afterAutospacing="1" w:line="360" w:lineRule="atLeast"/>
        <w:jc w:val="center"/>
        <w:rPr>
          <w:sz w:val="24"/>
          <w:szCs w:val="24"/>
        </w:rPr>
      </w:pPr>
    </w:p>
    <w:p w14:paraId="2FB1BBE1" w14:textId="77777777" w:rsidR="00223B89" w:rsidRPr="005D0B1B" w:rsidRDefault="00223B89" w:rsidP="00223B89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1.   Imię i nazwisko .......................................................................................................................</w:t>
      </w:r>
    </w:p>
    <w:p w14:paraId="50816946" w14:textId="77777777" w:rsidR="00223B89" w:rsidRPr="005D0B1B" w:rsidRDefault="00223B89" w:rsidP="00223B89">
      <w:pPr>
        <w:pStyle w:val="FR1"/>
        <w:spacing w:after="100" w:afterAutospacing="1" w:line="360" w:lineRule="atLeas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</w:p>
    <w:p w14:paraId="0FB087A9" w14:textId="77777777" w:rsidR="00223B89" w:rsidRPr="005D0B1B" w:rsidRDefault="00223B89" w:rsidP="00223B89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5D0B1B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2.  Data i miejsce urodzenia ........................................................................................................</w:t>
      </w:r>
    </w:p>
    <w:p w14:paraId="02512116" w14:textId="77777777" w:rsidR="00223B89" w:rsidRPr="005D0B1B" w:rsidRDefault="00223B89" w:rsidP="00223B89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7D6EEF6D" w14:textId="77777777" w:rsidR="00223B89" w:rsidRPr="005D0B1B" w:rsidRDefault="00223B89" w:rsidP="00223B89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3.  Adres zamieszkania .......................................................................................</w:t>
      </w:r>
    </w:p>
    <w:p w14:paraId="23E42FC6" w14:textId="77777777" w:rsidR="00223B89" w:rsidRPr="005D0B1B" w:rsidRDefault="00223B89" w:rsidP="00223B89">
      <w:pPr>
        <w:spacing w:after="100" w:afterAutospacing="1" w:line="360" w:lineRule="atLeast"/>
        <w:ind w:left="120"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                                                (</w:t>
      </w:r>
      <w:r w:rsidRPr="005D0B1B">
        <w:rPr>
          <w:i/>
          <w:iCs/>
          <w:sz w:val="24"/>
          <w:szCs w:val="24"/>
        </w:rPr>
        <w:t>ulica, nr domu, nr mieszkania, kod pocztowy, miejscowość</w:t>
      </w:r>
      <w:r w:rsidRPr="005D0B1B">
        <w:rPr>
          <w:sz w:val="24"/>
          <w:szCs w:val="24"/>
        </w:rPr>
        <w:t>)</w:t>
      </w:r>
    </w:p>
    <w:p w14:paraId="04097D33" w14:textId="77777777" w:rsidR="00223B89" w:rsidRPr="005D0B1B" w:rsidRDefault="00223B89" w:rsidP="00223B89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 xml:space="preserve">4. PESEL............................... </w:t>
      </w:r>
    </w:p>
    <w:p w14:paraId="7B14BED4" w14:textId="77777777" w:rsidR="00223B89" w:rsidRPr="005D0B1B" w:rsidRDefault="00223B89" w:rsidP="00223B89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5. Numer telefonu kontaktowego …………………………………………………………</w:t>
      </w:r>
    </w:p>
    <w:p w14:paraId="65E9B8C9" w14:textId="77777777" w:rsidR="00223B89" w:rsidRPr="005D0B1B" w:rsidRDefault="00223B89" w:rsidP="00223B89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6. Dotychczas pełnione funkcje w PZW:   .................................................................................</w:t>
      </w:r>
    </w:p>
    <w:p w14:paraId="5262D4E7" w14:textId="77777777" w:rsidR="00223B89" w:rsidRPr="005D0B1B" w:rsidRDefault="00223B89" w:rsidP="00223B89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7. Obecnie pełniona funkcja: .....................................................................................................</w:t>
      </w:r>
    </w:p>
    <w:p w14:paraId="348E929C" w14:textId="77777777" w:rsidR="00223B89" w:rsidRPr="005D0B1B" w:rsidRDefault="00223B89" w:rsidP="00223B89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8. Członek PZW od....................................................................................................................</w:t>
      </w:r>
    </w:p>
    <w:p w14:paraId="5C9B4BB4" w14:textId="77777777" w:rsidR="00223B89" w:rsidRPr="005D0B1B" w:rsidRDefault="00223B89" w:rsidP="00223B89">
      <w:pPr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sz w:val="24"/>
          <w:szCs w:val="24"/>
        </w:rPr>
        <w:t>9. Posiadane odznaczenia związkowe, rok nadania ............................................................</w:t>
      </w:r>
    </w:p>
    <w:p w14:paraId="4CB41AD9" w14:textId="77777777" w:rsidR="00223B89" w:rsidRPr="005D0B1B" w:rsidRDefault="00223B89" w:rsidP="00223B89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5D0B1B">
        <w:rPr>
          <w:b/>
          <w:bCs/>
          <w:sz w:val="24"/>
          <w:szCs w:val="24"/>
        </w:rPr>
        <w:t>Wyrażam zgodę na przetwarzanie moich danych osobowych zawartych w niniejszej ankiecie dla potrzeb niezbędnych do realizacji celów statutowych Polskiego Związku Wędkarskiego</w:t>
      </w:r>
      <w:r w:rsidRPr="005D0B1B">
        <w:rPr>
          <w:sz w:val="24"/>
          <w:szCs w:val="24"/>
        </w:rPr>
        <w:t>.</w:t>
      </w:r>
    </w:p>
    <w:p w14:paraId="3476C43C" w14:textId="77777777" w:rsidR="00223B89" w:rsidRPr="005D0B1B" w:rsidRDefault="00223B89" w:rsidP="00223B89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5D0B1B">
        <w:rPr>
          <w:sz w:val="18"/>
          <w:szCs w:val="18"/>
        </w:rPr>
        <w:t xml:space="preserve">Oświadczam, że zgodnie z </w:t>
      </w:r>
      <w:r w:rsidRPr="005D0B1B">
        <w:rPr>
          <w:bCs/>
          <w:sz w:val="18"/>
          <w:szCs w:val="18"/>
        </w:rPr>
        <w:t>§</w:t>
      </w:r>
      <w:r w:rsidRPr="005D0B1B">
        <w:rPr>
          <w:sz w:val="18"/>
          <w:szCs w:val="18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5D0B1B">
        <w:rPr>
          <w:bCs/>
          <w:sz w:val="18"/>
          <w:szCs w:val="18"/>
        </w:rPr>
        <w:t xml:space="preserve">§ </w:t>
      </w:r>
      <w:r w:rsidRPr="005D0B1B">
        <w:rPr>
          <w:sz w:val="18"/>
          <w:szCs w:val="18"/>
        </w:rPr>
        <w:t>18 ust. 4 Statutu PZW.</w:t>
      </w:r>
    </w:p>
    <w:p w14:paraId="4B52FDA0" w14:textId="77777777" w:rsidR="00223B89" w:rsidRPr="005D0B1B" w:rsidRDefault="00223B89" w:rsidP="00223B89">
      <w:r w:rsidRPr="005D0B1B">
        <w:rPr>
          <w:sz w:val="24"/>
          <w:szCs w:val="24"/>
        </w:rPr>
        <w:t>Data: ……………………………</w:t>
      </w:r>
      <w:r w:rsidRPr="005D0B1B">
        <w:rPr>
          <w:sz w:val="24"/>
          <w:szCs w:val="24"/>
        </w:rPr>
        <w:tab/>
        <w:t>Podpis osoby wypełniającej: ……………………………</w:t>
      </w:r>
    </w:p>
    <w:p w14:paraId="240195D8" w14:textId="39D3E433" w:rsidR="005150DD" w:rsidRPr="005D0B1B" w:rsidRDefault="005150DD" w:rsidP="00E21AFF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5522A8A2" w14:textId="77777777" w:rsidR="00260312" w:rsidRPr="005D0B1B" w:rsidRDefault="00260312" w:rsidP="00E21AFF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4D4506E2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5D0B1B">
        <w:rPr>
          <w:rFonts w:eastAsiaTheme="minorHAnsi"/>
          <w:b/>
          <w:sz w:val="28"/>
          <w:szCs w:val="28"/>
          <w:lang w:eastAsia="en-US"/>
        </w:rPr>
        <w:t>P r o t o k ó ł</w:t>
      </w:r>
    </w:p>
    <w:p w14:paraId="6C25E5DD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5D0B1B">
        <w:rPr>
          <w:rFonts w:eastAsiaTheme="minorHAnsi"/>
          <w:b/>
          <w:sz w:val="28"/>
          <w:szCs w:val="28"/>
          <w:lang w:eastAsia="en-US"/>
        </w:rPr>
        <w:t>z ukonstytuowania Zarządu Koła PZW</w:t>
      </w:r>
    </w:p>
    <w:p w14:paraId="04F0405B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b/>
          <w:sz w:val="28"/>
          <w:szCs w:val="28"/>
          <w:lang w:eastAsia="en-US"/>
        </w:rPr>
        <w:t xml:space="preserve"> ………………………………. z dnia …………………….</w:t>
      </w:r>
    </w:p>
    <w:p w14:paraId="0FE19A49" w14:textId="77777777" w:rsidR="00260312" w:rsidRPr="005D0B1B" w:rsidRDefault="00260312" w:rsidP="00260312">
      <w:pPr>
        <w:widowControl/>
        <w:autoSpaceDE/>
        <w:adjustRightInd/>
        <w:spacing w:after="200" w:line="36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14:paraId="5CE890F9" w14:textId="77777777" w:rsidR="00260312" w:rsidRPr="005D0B1B" w:rsidRDefault="00260312" w:rsidP="00260312">
      <w:pPr>
        <w:widowControl/>
        <w:autoSpaceDE/>
        <w:adjustRightInd/>
        <w:spacing w:after="200" w:line="360" w:lineRule="auto"/>
        <w:ind w:firstLine="360"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Zarząd Koła PZW…………………………………ukonstytuował się następująco:</w:t>
      </w:r>
    </w:p>
    <w:p w14:paraId="610E91F9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Wiceprezes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0702DE6B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Sekretarz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141B6400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Skarbnik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79D7FF28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Kapitan sportowy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6E649358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Gospodarz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237593E0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 Zarządu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70B6CA6B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 Zarządu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2F80671B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 Zarządu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6C003093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 Zarządu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5E547954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 Zarządu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69BF6427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 Zarządu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………………………….......</w:t>
      </w:r>
    </w:p>
    <w:p w14:paraId="6E7227CC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 Zarządu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2C6DB213" w14:textId="77777777" w:rsidR="00260312" w:rsidRPr="005D0B1B" w:rsidRDefault="00260312" w:rsidP="00260312">
      <w:pPr>
        <w:widowControl/>
        <w:numPr>
          <w:ilvl w:val="0"/>
          <w:numId w:val="25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 Zarządu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………………………………..</w:t>
      </w:r>
    </w:p>
    <w:p w14:paraId="07554B36" w14:textId="77777777" w:rsidR="00260312" w:rsidRPr="005D0B1B" w:rsidRDefault="00260312" w:rsidP="00260312">
      <w:pPr>
        <w:widowControl/>
        <w:autoSpaceDE/>
        <w:adjustRightInd/>
        <w:spacing w:line="360" w:lineRule="auto"/>
        <w:ind w:left="720" w:firstLine="0"/>
        <w:contextualSpacing/>
        <w:jc w:val="left"/>
        <w:rPr>
          <w:rFonts w:eastAsiaTheme="minorHAnsi"/>
          <w:sz w:val="28"/>
          <w:szCs w:val="28"/>
          <w:lang w:eastAsia="en-US"/>
        </w:rPr>
      </w:pPr>
    </w:p>
    <w:p w14:paraId="6E3314F4" w14:textId="77777777" w:rsidR="00260312" w:rsidRPr="005D0B1B" w:rsidRDefault="00260312" w:rsidP="00260312">
      <w:pPr>
        <w:widowControl/>
        <w:autoSpaceDE/>
        <w:adjustRightInd/>
        <w:spacing w:line="360" w:lineRule="auto"/>
        <w:ind w:left="426" w:firstLine="0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Na wniosek Prezesa Zarząd Koła powołuje na Rzecznika Dyscyplinarnego</w:t>
      </w:r>
    </w:p>
    <w:p w14:paraId="38B7D9A4" w14:textId="77777777" w:rsidR="00260312" w:rsidRPr="005D0B1B" w:rsidRDefault="00260312" w:rsidP="00260312">
      <w:pPr>
        <w:widowControl/>
        <w:autoSpaceDE/>
        <w:adjustRightInd/>
        <w:spacing w:line="360" w:lineRule="auto"/>
        <w:ind w:left="426" w:firstLine="0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…………………………………………………………..</w:t>
      </w:r>
    </w:p>
    <w:p w14:paraId="00252BF1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left="4248" w:firstLine="708"/>
        <w:jc w:val="left"/>
        <w:rPr>
          <w:rFonts w:eastAsiaTheme="minorHAnsi"/>
          <w:sz w:val="28"/>
          <w:szCs w:val="28"/>
          <w:lang w:eastAsia="en-US"/>
        </w:rPr>
      </w:pPr>
    </w:p>
    <w:p w14:paraId="2D137B58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left="142" w:firstLine="5"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Wiceprezes Zarządu Koła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Prezes Zarządu Koła</w:t>
      </w:r>
    </w:p>
    <w:p w14:paraId="5F6F9AB0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left="142" w:firstLine="5"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……………………………….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………………………………………</w:t>
      </w:r>
    </w:p>
    <w:p w14:paraId="578E313F" w14:textId="77777777" w:rsidR="00260312" w:rsidRPr="005D0B1B" w:rsidRDefault="00260312" w:rsidP="00260312">
      <w:pPr>
        <w:widowControl/>
        <w:autoSpaceDE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14:paraId="05041987" w14:textId="77777777" w:rsidR="00260312" w:rsidRPr="005D0B1B" w:rsidRDefault="00260312" w:rsidP="00260312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09540924" w14:textId="77777777" w:rsidR="00260312" w:rsidRPr="005D0B1B" w:rsidRDefault="00260312" w:rsidP="00260312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77EF6D49" w14:textId="77777777" w:rsidR="00260312" w:rsidRPr="005D0B1B" w:rsidRDefault="00260312" w:rsidP="00260312">
      <w:pPr>
        <w:jc w:val="center"/>
        <w:rPr>
          <w:rFonts w:ascii="Calibri" w:hAnsi="Calibri" w:cs="Calibri"/>
          <w:b/>
          <w:sz w:val="28"/>
          <w:szCs w:val="28"/>
        </w:rPr>
      </w:pPr>
    </w:p>
    <w:p w14:paraId="3740871A" w14:textId="77777777" w:rsidR="00260312" w:rsidRPr="005D0B1B" w:rsidRDefault="00260312" w:rsidP="00260312">
      <w:pPr>
        <w:jc w:val="center"/>
        <w:rPr>
          <w:rFonts w:ascii="Calibri" w:hAnsi="Calibri" w:cs="Calibri"/>
          <w:b/>
          <w:sz w:val="28"/>
          <w:szCs w:val="28"/>
        </w:rPr>
      </w:pPr>
    </w:p>
    <w:p w14:paraId="418BB468" w14:textId="77777777" w:rsidR="00260312" w:rsidRPr="005D0B1B" w:rsidRDefault="00260312" w:rsidP="00260312">
      <w:pPr>
        <w:jc w:val="center"/>
        <w:rPr>
          <w:rFonts w:ascii="Calibri" w:hAnsi="Calibri" w:cs="Calibri"/>
          <w:b/>
          <w:sz w:val="28"/>
          <w:szCs w:val="28"/>
        </w:rPr>
      </w:pPr>
    </w:p>
    <w:p w14:paraId="2794C9F5" w14:textId="77777777" w:rsidR="00260312" w:rsidRPr="005D0B1B" w:rsidRDefault="00260312" w:rsidP="00260312">
      <w:pPr>
        <w:jc w:val="center"/>
        <w:rPr>
          <w:b/>
          <w:sz w:val="28"/>
          <w:szCs w:val="28"/>
        </w:rPr>
      </w:pPr>
      <w:r w:rsidRPr="005D0B1B">
        <w:rPr>
          <w:b/>
          <w:sz w:val="28"/>
          <w:szCs w:val="28"/>
        </w:rPr>
        <w:t>P r o t o k ó ł</w:t>
      </w:r>
    </w:p>
    <w:p w14:paraId="12147D1F" w14:textId="77777777" w:rsidR="00260312" w:rsidRPr="005D0B1B" w:rsidRDefault="00260312" w:rsidP="00260312">
      <w:pPr>
        <w:jc w:val="center"/>
        <w:rPr>
          <w:b/>
          <w:sz w:val="28"/>
          <w:szCs w:val="28"/>
        </w:rPr>
      </w:pPr>
      <w:r w:rsidRPr="005D0B1B">
        <w:rPr>
          <w:b/>
          <w:sz w:val="28"/>
          <w:szCs w:val="28"/>
        </w:rPr>
        <w:t>z ukonstytuowania się Komisji Rewizyjnej</w:t>
      </w:r>
    </w:p>
    <w:p w14:paraId="3710BBD2" w14:textId="77777777" w:rsidR="00260312" w:rsidRPr="005D0B1B" w:rsidRDefault="00260312" w:rsidP="00260312">
      <w:pPr>
        <w:jc w:val="center"/>
        <w:rPr>
          <w:b/>
          <w:sz w:val="28"/>
          <w:szCs w:val="28"/>
        </w:rPr>
      </w:pPr>
      <w:r w:rsidRPr="005D0B1B">
        <w:rPr>
          <w:b/>
          <w:sz w:val="28"/>
          <w:szCs w:val="28"/>
        </w:rPr>
        <w:t>Koła PZW…………..………………z dnia…………………..</w:t>
      </w:r>
    </w:p>
    <w:p w14:paraId="18022B8D" w14:textId="77777777" w:rsidR="00260312" w:rsidRPr="005D0B1B" w:rsidRDefault="00260312" w:rsidP="00260312">
      <w:pPr>
        <w:jc w:val="center"/>
        <w:rPr>
          <w:b/>
          <w:sz w:val="28"/>
          <w:szCs w:val="28"/>
        </w:rPr>
      </w:pPr>
    </w:p>
    <w:p w14:paraId="264D85E8" w14:textId="77777777" w:rsidR="00260312" w:rsidRPr="005D0B1B" w:rsidRDefault="00260312" w:rsidP="00260312">
      <w:pPr>
        <w:jc w:val="center"/>
        <w:rPr>
          <w:sz w:val="28"/>
          <w:szCs w:val="28"/>
        </w:rPr>
      </w:pPr>
    </w:p>
    <w:p w14:paraId="0716EC47" w14:textId="77777777" w:rsidR="00260312" w:rsidRPr="005D0B1B" w:rsidRDefault="00260312" w:rsidP="00260312">
      <w:pPr>
        <w:spacing w:line="360" w:lineRule="auto"/>
        <w:ind w:firstLine="360"/>
        <w:rPr>
          <w:sz w:val="28"/>
          <w:szCs w:val="28"/>
        </w:rPr>
      </w:pPr>
      <w:r w:rsidRPr="005D0B1B">
        <w:rPr>
          <w:sz w:val="28"/>
          <w:szCs w:val="28"/>
        </w:rPr>
        <w:t>Komisja Rewizyjna  Koła PZW ……………………….ukonstytuowała się następująco:</w:t>
      </w:r>
    </w:p>
    <w:p w14:paraId="15730EDA" w14:textId="77777777" w:rsidR="00260312" w:rsidRPr="005D0B1B" w:rsidRDefault="00260312" w:rsidP="0026031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D0B1B">
        <w:rPr>
          <w:rFonts w:ascii="Times New Roman" w:hAnsi="Times New Roman"/>
          <w:sz w:val="28"/>
          <w:szCs w:val="28"/>
        </w:rPr>
        <w:t>Przewodniczący</w:t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  <w:t>Kol. …………………………………</w:t>
      </w:r>
    </w:p>
    <w:p w14:paraId="7A0D775E" w14:textId="77777777" w:rsidR="00260312" w:rsidRPr="005D0B1B" w:rsidRDefault="00260312" w:rsidP="0026031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D0B1B">
        <w:rPr>
          <w:rFonts w:ascii="Times New Roman" w:hAnsi="Times New Roman"/>
          <w:sz w:val="28"/>
          <w:szCs w:val="28"/>
        </w:rPr>
        <w:t>Z-ca Przewodniczącego</w:t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  <w:t>Kol. …………………………………</w:t>
      </w:r>
    </w:p>
    <w:p w14:paraId="71A9377F" w14:textId="77777777" w:rsidR="00260312" w:rsidRPr="005D0B1B" w:rsidRDefault="00260312" w:rsidP="0026031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D0B1B">
        <w:rPr>
          <w:rFonts w:ascii="Times New Roman" w:hAnsi="Times New Roman"/>
          <w:sz w:val="28"/>
          <w:szCs w:val="28"/>
        </w:rPr>
        <w:t>Sekretarz</w:t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  <w:t>Kol. …………………………………</w:t>
      </w:r>
    </w:p>
    <w:p w14:paraId="03C30823" w14:textId="77777777" w:rsidR="00260312" w:rsidRPr="005D0B1B" w:rsidRDefault="00260312" w:rsidP="0026031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D0B1B">
        <w:rPr>
          <w:rFonts w:ascii="Times New Roman" w:hAnsi="Times New Roman"/>
          <w:sz w:val="28"/>
          <w:szCs w:val="28"/>
        </w:rPr>
        <w:t>Członek</w:t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  <w:t>Kol. …………………………………</w:t>
      </w:r>
    </w:p>
    <w:p w14:paraId="6C1BEA13" w14:textId="77777777" w:rsidR="00260312" w:rsidRPr="005D0B1B" w:rsidRDefault="00260312" w:rsidP="0026031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D0B1B">
        <w:rPr>
          <w:rFonts w:ascii="Times New Roman" w:hAnsi="Times New Roman"/>
          <w:sz w:val="28"/>
          <w:szCs w:val="28"/>
        </w:rPr>
        <w:t>Członek</w:t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  <w:t>Kol. …………………………………</w:t>
      </w:r>
    </w:p>
    <w:p w14:paraId="05EFC00F" w14:textId="77777777" w:rsidR="00260312" w:rsidRPr="005D0B1B" w:rsidRDefault="00260312" w:rsidP="0026031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D0B1B">
        <w:rPr>
          <w:rFonts w:ascii="Times New Roman" w:hAnsi="Times New Roman"/>
          <w:sz w:val="28"/>
          <w:szCs w:val="28"/>
        </w:rPr>
        <w:t>Członek</w:t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</w:r>
      <w:r w:rsidRPr="005D0B1B">
        <w:rPr>
          <w:rFonts w:ascii="Times New Roman" w:hAnsi="Times New Roman"/>
          <w:sz w:val="28"/>
          <w:szCs w:val="28"/>
        </w:rPr>
        <w:tab/>
        <w:t>Kol.………………………………….</w:t>
      </w:r>
    </w:p>
    <w:p w14:paraId="59A7BB51" w14:textId="77777777" w:rsidR="00260312" w:rsidRPr="005D0B1B" w:rsidRDefault="00260312" w:rsidP="00260312">
      <w:pPr>
        <w:pStyle w:val="Akapitzlist"/>
        <w:spacing w:line="360" w:lineRule="auto"/>
        <w:rPr>
          <w:rFonts w:ascii="Times New Roman" w:hAnsi="Times New Roman"/>
        </w:rPr>
      </w:pPr>
    </w:p>
    <w:p w14:paraId="12C9F14A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683A55B5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  <w:r w:rsidRPr="005D0B1B">
        <w:rPr>
          <w:sz w:val="28"/>
          <w:szCs w:val="28"/>
        </w:rPr>
        <w:t>Sekretarz Komisji:</w:t>
      </w: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  <w:t>Przewodniczący Komisji:</w:t>
      </w:r>
    </w:p>
    <w:p w14:paraId="20F6F8F1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  <w:r w:rsidRPr="005D0B1B">
        <w:rPr>
          <w:sz w:val="28"/>
          <w:szCs w:val="28"/>
        </w:rPr>
        <w:t>…………………............</w:t>
      </w: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  <w:t>……………………………………</w:t>
      </w:r>
    </w:p>
    <w:p w14:paraId="3DB8F684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</w:r>
    </w:p>
    <w:p w14:paraId="7BD5EBEF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58C922B0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  <w:t>Przewodniczący Walnego Zgromadzenia</w:t>
      </w:r>
    </w:p>
    <w:p w14:paraId="3744A550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</w:r>
      <w:r w:rsidRPr="005D0B1B">
        <w:rPr>
          <w:sz w:val="28"/>
          <w:szCs w:val="28"/>
        </w:rPr>
        <w:tab/>
        <w:t>……………………………………………</w:t>
      </w:r>
    </w:p>
    <w:p w14:paraId="5F86ACB3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4C9C4989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22BDE5F0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6A2AE181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0A1A1059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4AF4A945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270E8C2B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742407C3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D0B1B">
        <w:rPr>
          <w:rFonts w:eastAsiaTheme="minorHAnsi"/>
          <w:b/>
          <w:bCs/>
          <w:sz w:val="28"/>
          <w:szCs w:val="28"/>
          <w:lang w:eastAsia="en-US"/>
        </w:rPr>
        <w:t>P r o t o k ó ł</w:t>
      </w:r>
    </w:p>
    <w:p w14:paraId="254AC23F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D0B1B">
        <w:rPr>
          <w:rFonts w:eastAsiaTheme="minorHAnsi"/>
          <w:b/>
          <w:bCs/>
          <w:sz w:val="28"/>
          <w:szCs w:val="28"/>
          <w:lang w:eastAsia="en-US"/>
        </w:rPr>
        <w:t>z ukonstytuowania się Sądu Koleżeńskiego</w:t>
      </w:r>
    </w:p>
    <w:p w14:paraId="400AAED9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b/>
          <w:bCs/>
          <w:sz w:val="28"/>
          <w:szCs w:val="28"/>
          <w:lang w:eastAsia="en-US"/>
        </w:rPr>
        <w:t>Koła PZW………………………………z dnia……………………….</w:t>
      </w:r>
    </w:p>
    <w:p w14:paraId="74E28B01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14:paraId="31FB8CD7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14:paraId="1A56E81A" w14:textId="77777777" w:rsidR="00260312" w:rsidRPr="005D0B1B" w:rsidRDefault="00260312" w:rsidP="00260312">
      <w:pPr>
        <w:widowControl/>
        <w:autoSpaceDE/>
        <w:adjustRightInd/>
        <w:spacing w:after="200" w:line="360" w:lineRule="auto"/>
        <w:ind w:firstLine="360"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Sąd Koleżeński Koła PZW ………….…………………ukonstytuował się następująco:</w:t>
      </w:r>
    </w:p>
    <w:p w14:paraId="1312F8AD" w14:textId="77777777" w:rsidR="00260312" w:rsidRPr="005D0B1B" w:rsidRDefault="00260312" w:rsidP="00260312">
      <w:pPr>
        <w:widowControl/>
        <w:numPr>
          <w:ilvl w:val="0"/>
          <w:numId w:val="27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Przewodniczący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…………………………………</w:t>
      </w:r>
    </w:p>
    <w:p w14:paraId="59DAC669" w14:textId="77777777" w:rsidR="00260312" w:rsidRPr="005D0B1B" w:rsidRDefault="00260312" w:rsidP="00260312">
      <w:pPr>
        <w:widowControl/>
        <w:numPr>
          <w:ilvl w:val="0"/>
          <w:numId w:val="27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Z-ca Przewodniczącego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…………………………………</w:t>
      </w:r>
    </w:p>
    <w:p w14:paraId="38FA8183" w14:textId="77777777" w:rsidR="00260312" w:rsidRPr="005D0B1B" w:rsidRDefault="00260312" w:rsidP="00260312">
      <w:pPr>
        <w:widowControl/>
        <w:numPr>
          <w:ilvl w:val="0"/>
          <w:numId w:val="27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Sekretarz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…………………………………</w:t>
      </w:r>
    </w:p>
    <w:p w14:paraId="7D47507C" w14:textId="77777777" w:rsidR="00260312" w:rsidRPr="005D0B1B" w:rsidRDefault="00260312" w:rsidP="00260312">
      <w:pPr>
        <w:widowControl/>
        <w:numPr>
          <w:ilvl w:val="0"/>
          <w:numId w:val="27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…………………………………</w:t>
      </w:r>
    </w:p>
    <w:p w14:paraId="33E79358" w14:textId="77777777" w:rsidR="00260312" w:rsidRPr="005D0B1B" w:rsidRDefault="00260312" w:rsidP="00260312">
      <w:pPr>
        <w:widowControl/>
        <w:numPr>
          <w:ilvl w:val="0"/>
          <w:numId w:val="27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…………………………………</w:t>
      </w:r>
    </w:p>
    <w:p w14:paraId="560C58D4" w14:textId="77777777" w:rsidR="00260312" w:rsidRPr="005D0B1B" w:rsidRDefault="00260312" w:rsidP="00260312">
      <w:pPr>
        <w:widowControl/>
        <w:numPr>
          <w:ilvl w:val="0"/>
          <w:numId w:val="27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…………………………………</w:t>
      </w:r>
    </w:p>
    <w:p w14:paraId="32B8B042" w14:textId="77777777" w:rsidR="00260312" w:rsidRPr="005D0B1B" w:rsidRDefault="00260312" w:rsidP="00260312">
      <w:pPr>
        <w:widowControl/>
        <w:numPr>
          <w:ilvl w:val="0"/>
          <w:numId w:val="27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…………………………………</w:t>
      </w:r>
    </w:p>
    <w:p w14:paraId="724E9563" w14:textId="77777777" w:rsidR="00260312" w:rsidRPr="005D0B1B" w:rsidRDefault="00260312" w:rsidP="00260312">
      <w:pPr>
        <w:widowControl/>
        <w:numPr>
          <w:ilvl w:val="0"/>
          <w:numId w:val="27"/>
        </w:numPr>
        <w:autoSpaceDE/>
        <w:adjustRightInd/>
        <w:spacing w:line="360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Członek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Kol. …………………………………</w:t>
      </w:r>
    </w:p>
    <w:p w14:paraId="4BC5E6C2" w14:textId="77777777" w:rsidR="00260312" w:rsidRPr="005D0B1B" w:rsidRDefault="00260312" w:rsidP="00260312">
      <w:pPr>
        <w:widowControl/>
        <w:autoSpaceDE/>
        <w:adjustRightInd/>
        <w:spacing w:line="360" w:lineRule="auto"/>
        <w:ind w:left="720" w:firstLine="0"/>
        <w:contextualSpacing/>
        <w:jc w:val="left"/>
        <w:rPr>
          <w:rFonts w:eastAsiaTheme="minorHAnsi"/>
          <w:sz w:val="22"/>
          <w:szCs w:val="22"/>
          <w:lang w:eastAsia="en-US"/>
        </w:rPr>
      </w:pPr>
    </w:p>
    <w:p w14:paraId="02327A9F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</w:p>
    <w:p w14:paraId="6596C694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Sekretarz Sądu: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Przewodniczący Sądu:</w:t>
      </w:r>
    </w:p>
    <w:p w14:paraId="644D0B09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>………………………...</w:t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………………………………</w:t>
      </w:r>
    </w:p>
    <w:p w14:paraId="7AAD3EFE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</w:p>
    <w:p w14:paraId="63569799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</w:p>
    <w:p w14:paraId="0C02B635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Przewodniczący Walnego Zgromadzenia</w:t>
      </w:r>
    </w:p>
    <w:p w14:paraId="5F14B8C3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</w:r>
      <w:r w:rsidRPr="005D0B1B">
        <w:rPr>
          <w:rFonts w:eastAsiaTheme="minorHAnsi"/>
          <w:sz w:val="28"/>
          <w:szCs w:val="28"/>
          <w:lang w:eastAsia="en-US"/>
        </w:rPr>
        <w:tab/>
        <w:t>…………………………………………</w:t>
      </w:r>
    </w:p>
    <w:p w14:paraId="390102CE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76D57D3D" w14:textId="77777777" w:rsidR="00260312" w:rsidRPr="005D0B1B" w:rsidRDefault="00260312" w:rsidP="00260312">
      <w:pPr>
        <w:spacing w:line="360" w:lineRule="auto"/>
        <w:rPr>
          <w:sz w:val="28"/>
          <w:szCs w:val="28"/>
        </w:rPr>
      </w:pPr>
    </w:p>
    <w:p w14:paraId="77327648" w14:textId="77777777" w:rsidR="00260312" w:rsidRPr="005D0B1B" w:rsidRDefault="00260312" w:rsidP="00260312">
      <w:pPr>
        <w:ind w:left="142" w:firstLine="5"/>
        <w:rPr>
          <w:sz w:val="28"/>
          <w:szCs w:val="28"/>
        </w:rPr>
      </w:pPr>
    </w:p>
    <w:p w14:paraId="65F0A25D" w14:textId="77777777" w:rsidR="00260312" w:rsidRPr="005D0B1B" w:rsidRDefault="00260312" w:rsidP="00260312">
      <w:pPr>
        <w:ind w:left="142" w:firstLine="5"/>
        <w:rPr>
          <w:sz w:val="28"/>
          <w:szCs w:val="28"/>
        </w:rPr>
      </w:pPr>
    </w:p>
    <w:p w14:paraId="5B91AD83" w14:textId="77777777" w:rsidR="00260312" w:rsidRPr="005D0B1B" w:rsidRDefault="00260312" w:rsidP="00260312">
      <w:pPr>
        <w:ind w:left="142" w:firstLine="5"/>
        <w:rPr>
          <w:sz w:val="28"/>
          <w:szCs w:val="28"/>
        </w:rPr>
      </w:pPr>
    </w:p>
    <w:p w14:paraId="7EBA71B9" w14:textId="77777777" w:rsidR="00260312" w:rsidRPr="005D0B1B" w:rsidRDefault="00260312" w:rsidP="00260312">
      <w:pPr>
        <w:ind w:left="142" w:firstLine="5"/>
        <w:rPr>
          <w:sz w:val="28"/>
          <w:szCs w:val="28"/>
        </w:rPr>
      </w:pPr>
    </w:p>
    <w:p w14:paraId="51A9BF11" w14:textId="77777777" w:rsidR="00260312" w:rsidRPr="005D0B1B" w:rsidRDefault="00260312" w:rsidP="00260312">
      <w:pPr>
        <w:spacing w:line="360" w:lineRule="auto"/>
        <w:jc w:val="center"/>
        <w:rPr>
          <w:sz w:val="28"/>
          <w:szCs w:val="28"/>
        </w:rPr>
      </w:pPr>
    </w:p>
    <w:p w14:paraId="7813C890" w14:textId="77777777" w:rsidR="00260312" w:rsidRPr="005D0B1B" w:rsidRDefault="00260312" w:rsidP="00260312">
      <w:pPr>
        <w:spacing w:line="360" w:lineRule="auto"/>
        <w:jc w:val="center"/>
        <w:rPr>
          <w:sz w:val="28"/>
          <w:szCs w:val="28"/>
        </w:rPr>
      </w:pPr>
    </w:p>
    <w:p w14:paraId="2A0230E7" w14:textId="77777777" w:rsidR="00260312" w:rsidRPr="005D0B1B" w:rsidRDefault="00260312" w:rsidP="00260312">
      <w:pPr>
        <w:spacing w:line="360" w:lineRule="auto"/>
        <w:jc w:val="center"/>
        <w:rPr>
          <w:sz w:val="28"/>
          <w:szCs w:val="28"/>
        </w:rPr>
      </w:pPr>
      <w:r w:rsidRPr="005D0B1B">
        <w:rPr>
          <w:sz w:val="28"/>
          <w:szCs w:val="28"/>
        </w:rPr>
        <w:t>Propozycja</w:t>
      </w:r>
    </w:p>
    <w:p w14:paraId="311AD9AC" w14:textId="77777777" w:rsidR="00260312" w:rsidRPr="005D0B1B" w:rsidRDefault="00260312" w:rsidP="00260312">
      <w:pPr>
        <w:spacing w:line="360" w:lineRule="auto"/>
        <w:jc w:val="center"/>
        <w:rPr>
          <w:sz w:val="28"/>
          <w:szCs w:val="28"/>
        </w:rPr>
      </w:pPr>
      <w:r w:rsidRPr="005D0B1B">
        <w:rPr>
          <w:sz w:val="28"/>
          <w:szCs w:val="28"/>
        </w:rPr>
        <w:t>Koła PZW w ..........................................</w:t>
      </w:r>
    </w:p>
    <w:p w14:paraId="6E1D6776" w14:textId="77777777" w:rsidR="00260312" w:rsidRPr="005D0B1B" w:rsidRDefault="00260312" w:rsidP="00260312">
      <w:pPr>
        <w:spacing w:line="360" w:lineRule="auto"/>
        <w:jc w:val="center"/>
        <w:rPr>
          <w:sz w:val="28"/>
          <w:szCs w:val="28"/>
        </w:rPr>
      </w:pPr>
    </w:p>
    <w:p w14:paraId="7916FABF" w14:textId="77777777" w:rsidR="00260312" w:rsidRPr="005D0B1B" w:rsidRDefault="00260312" w:rsidP="00260312">
      <w:pPr>
        <w:jc w:val="center"/>
        <w:rPr>
          <w:sz w:val="24"/>
          <w:szCs w:val="24"/>
        </w:rPr>
      </w:pPr>
      <w:r w:rsidRPr="005D0B1B">
        <w:t>dotycząca powołania Komisji Egzaminacyjnych do przeprowadzania</w:t>
      </w:r>
    </w:p>
    <w:p w14:paraId="019E6C59" w14:textId="77777777" w:rsidR="00260312" w:rsidRPr="005D0B1B" w:rsidRDefault="00260312" w:rsidP="00260312">
      <w:pPr>
        <w:jc w:val="center"/>
      </w:pPr>
      <w:r w:rsidRPr="005D0B1B">
        <w:t xml:space="preserve">egzaminów na kartę wędkarską </w:t>
      </w:r>
    </w:p>
    <w:p w14:paraId="35AF48A8" w14:textId="77777777" w:rsidR="00260312" w:rsidRPr="005D0B1B" w:rsidRDefault="00260312" w:rsidP="00260312">
      <w:pPr>
        <w:jc w:val="center"/>
      </w:pPr>
    </w:p>
    <w:p w14:paraId="208322F6" w14:textId="77777777" w:rsidR="00260312" w:rsidRPr="005D0B1B" w:rsidRDefault="00260312" w:rsidP="00260312">
      <w:pPr>
        <w:jc w:val="center"/>
      </w:pPr>
    </w:p>
    <w:p w14:paraId="61E0F2B5" w14:textId="77777777" w:rsidR="00260312" w:rsidRPr="005D0B1B" w:rsidRDefault="00260312" w:rsidP="00260312">
      <w:pPr>
        <w:jc w:val="center"/>
      </w:pPr>
    </w:p>
    <w:tbl>
      <w:tblPr>
        <w:tblStyle w:val="Tabela-Siatka"/>
        <w:tblW w:w="9739" w:type="dxa"/>
        <w:tblInd w:w="0" w:type="dxa"/>
        <w:tblLook w:val="01E0" w:firstRow="1" w:lastRow="1" w:firstColumn="1" w:lastColumn="1" w:noHBand="0" w:noVBand="0"/>
      </w:tblPr>
      <w:tblGrid>
        <w:gridCol w:w="876"/>
        <w:gridCol w:w="3614"/>
        <w:gridCol w:w="2284"/>
        <w:gridCol w:w="2965"/>
      </w:tblGrid>
      <w:tr w:rsidR="005D0B1B" w:rsidRPr="005D0B1B" w14:paraId="75EC404F" w14:textId="77777777" w:rsidTr="00260312">
        <w:trPr>
          <w:trHeight w:val="8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0491" w14:textId="77777777" w:rsidR="00260312" w:rsidRPr="005D0B1B" w:rsidRDefault="00260312">
            <w:pPr>
              <w:jc w:val="center"/>
            </w:pPr>
            <w:r w:rsidRPr="005D0B1B">
              <w:t>Lp.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D6FC" w14:textId="77777777" w:rsidR="00260312" w:rsidRPr="005D0B1B" w:rsidRDefault="00260312">
            <w:pPr>
              <w:jc w:val="center"/>
            </w:pPr>
            <w:r w:rsidRPr="005D0B1B">
              <w:t>Imię i nazwisko</w:t>
            </w:r>
          </w:p>
          <w:p w14:paraId="015F771D" w14:textId="77777777" w:rsidR="00260312" w:rsidRPr="005D0B1B" w:rsidRDefault="00260312">
            <w:pPr>
              <w:jc w:val="center"/>
            </w:pPr>
            <w:r w:rsidRPr="005D0B1B">
              <w:t>członka komisji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46C9" w14:textId="77777777" w:rsidR="00260312" w:rsidRPr="005D0B1B" w:rsidRDefault="00260312">
            <w:pPr>
              <w:jc w:val="center"/>
            </w:pPr>
            <w:r w:rsidRPr="005D0B1B">
              <w:t>funkcja</w:t>
            </w:r>
          </w:p>
          <w:p w14:paraId="4FCD7026" w14:textId="77777777" w:rsidR="00260312" w:rsidRPr="005D0B1B" w:rsidRDefault="00260312">
            <w:pPr>
              <w:jc w:val="center"/>
            </w:pPr>
            <w:r w:rsidRPr="005D0B1B">
              <w:t>w komisji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5306" w14:textId="77777777" w:rsidR="00260312" w:rsidRPr="005D0B1B" w:rsidRDefault="00260312">
            <w:pPr>
              <w:jc w:val="center"/>
            </w:pPr>
            <w:r w:rsidRPr="005D0B1B">
              <w:t>Miejsce (adres) i terminy (dni tygodnia i godziny)</w:t>
            </w:r>
          </w:p>
          <w:p w14:paraId="1901D244" w14:textId="77777777" w:rsidR="00260312" w:rsidRPr="005D0B1B" w:rsidRDefault="00260312">
            <w:pPr>
              <w:jc w:val="center"/>
            </w:pPr>
            <w:r w:rsidRPr="005D0B1B">
              <w:t>przeprowadzania egzaminów</w:t>
            </w:r>
          </w:p>
        </w:tc>
      </w:tr>
      <w:tr w:rsidR="005D0B1B" w:rsidRPr="005D0B1B" w14:paraId="7CDBBD05" w14:textId="77777777" w:rsidTr="00260312">
        <w:trPr>
          <w:trHeight w:val="8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D17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E88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E391" w14:textId="77777777" w:rsidR="00260312" w:rsidRPr="005D0B1B" w:rsidRDefault="0026031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D0B1B">
              <w:rPr>
                <w:sz w:val="22"/>
                <w:szCs w:val="22"/>
              </w:rPr>
              <w:t>Przewodniczący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B8C" w14:textId="77777777" w:rsidR="00260312" w:rsidRPr="005D0B1B" w:rsidRDefault="0026031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0E984C1A" w14:textId="77777777" w:rsidTr="00260312">
        <w:trPr>
          <w:trHeight w:val="9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6FFD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A76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2AA3" w14:textId="77777777" w:rsidR="00260312" w:rsidRPr="005D0B1B" w:rsidRDefault="002603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0B1B">
              <w:rPr>
                <w:sz w:val="22"/>
                <w:szCs w:val="22"/>
              </w:rPr>
              <w:t>Z-ca przewodniczącego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38E" w14:textId="77777777" w:rsidR="00260312" w:rsidRPr="005D0B1B" w:rsidRDefault="0026031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7832BC33" w14:textId="77777777" w:rsidTr="00260312">
        <w:trPr>
          <w:trHeight w:val="8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28F0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818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27AB" w14:textId="77777777" w:rsidR="00260312" w:rsidRPr="005D0B1B" w:rsidRDefault="0026031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D0B1B">
              <w:rPr>
                <w:sz w:val="22"/>
                <w:szCs w:val="22"/>
              </w:rPr>
              <w:t>Członek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3D8" w14:textId="77777777" w:rsidR="00260312" w:rsidRPr="005D0B1B" w:rsidRDefault="0026031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50C59033" w14:textId="77777777" w:rsidTr="00260312">
        <w:trPr>
          <w:trHeight w:val="91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C59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ADC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FC4F" w14:textId="77777777" w:rsidR="00260312" w:rsidRPr="005D0B1B" w:rsidRDefault="0026031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D0B1B">
              <w:rPr>
                <w:sz w:val="22"/>
                <w:szCs w:val="22"/>
              </w:rPr>
              <w:t>Członek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9FF" w14:textId="77777777" w:rsidR="00260312" w:rsidRPr="005D0B1B" w:rsidRDefault="0026031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D0B1B" w:rsidRPr="005D0B1B" w14:paraId="78FD7B7E" w14:textId="77777777" w:rsidTr="00260312">
        <w:trPr>
          <w:trHeight w:val="8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6F2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9EDE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7308" w14:textId="77777777" w:rsidR="00260312" w:rsidRPr="005D0B1B" w:rsidRDefault="0026031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D0B1B">
              <w:rPr>
                <w:sz w:val="22"/>
                <w:szCs w:val="22"/>
              </w:rPr>
              <w:t>Członek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BF36" w14:textId="77777777" w:rsidR="00260312" w:rsidRPr="005D0B1B" w:rsidRDefault="0026031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60312" w:rsidRPr="005D0B1B" w14:paraId="61D98BDA" w14:textId="77777777" w:rsidTr="00260312">
        <w:trPr>
          <w:trHeight w:val="8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ACC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EDA" w14:textId="77777777" w:rsidR="00260312" w:rsidRPr="005D0B1B" w:rsidRDefault="00260312">
            <w:pPr>
              <w:spacing w:line="480" w:lineRule="auto"/>
              <w:jc w:val="center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6365" w14:textId="77777777" w:rsidR="00260312" w:rsidRPr="005D0B1B" w:rsidRDefault="0026031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D0B1B">
              <w:rPr>
                <w:sz w:val="22"/>
                <w:szCs w:val="22"/>
              </w:rPr>
              <w:t>Członek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0E5C" w14:textId="77777777" w:rsidR="00260312" w:rsidRPr="005D0B1B" w:rsidRDefault="0026031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1D71F62" w14:textId="77777777" w:rsidR="00260312" w:rsidRPr="005D0B1B" w:rsidRDefault="00260312" w:rsidP="00260312">
      <w:pPr>
        <w:spacing w:line="480" w:lineRule="auto"/>
        <w:jc w:val="center"/>
      </w:pPr>
    </w:p>
    <w:p w14:paraId="64DBDB33" w14:textId="77777777" w:rsidR="00260312" w:rsidRPr="005D0B1B" w:rsidRDefault="00260312" w:rsidP="00260312">
      <w:pPr>
        <w:spacing w:line="480" w:lineRule="auto"/>
        <w:jc w:val="center"/>
      </w:pPr>
    </w:p>
    <w:p w14:paraId="6175233E" w14:textId="77777777" w:rsidR="00260312" w:rsidRPr="005D0B1B" w:rsidRDefault="00260312" w:rsidP="00260312">
      <w:pPr>
        <w:ind w:left="4248" w:firstLine="708"/>
        <w:jc w:val="center"/>
      </w:pPr>
      <w:r w:rsidRPr="005D0B1B">
        <w:t>Prezes</w:t>
      </w:r>
    </w:p>
    <w:p w14:paraId="65D5FB0E" w14:textId="77777777" w:rsidR="00260312" w:rsidRPr="005D0B1B" w:rsidRDefault="00260312" w:rsidP="00260312">
      <w:pPr>
        <w:ind w:left="4248" w:firstLine="708"/>
        <w:jc w:val="center"/>
      </w:pPr>
      <w:r w:rsidRPr="005D0B1B">
        <w:t>Zarządu Koła</w:t>
      </w:r>
    </w:p>
    <w:p w14:paraId="5D0D39C0" w14:textId="77777777" w:rsidR="00260312" w:rsidRPr="005D0B1B" w:rsidRDefault="00260312" w:rsidP="00260312">
      <w:pPr>
        <w:ind w:left="3540" w:firstLine="708"/>
        <w:jc w:val="center"/>
      </w:pPr>
    </w:p>
    <w:p w14:paraId="5F6D69A4" w14:textId="77777777" w:rsidR="00260312" w:rsidRPr="005D0B1B" w:rsidRDefault="00260312" w:rsidP="00260312">
      <w:pPr>
        <w:ind w:left="3540" w:firstLine="708"/>
        <w:jc w:val="center"/>
      </w:pPr>
    </w:p>
    <w:p w14:paraId="037AB231" w14:textId="77777777" w:rsidR="00260312" w:rsidRPr="005D0B1B" w:rsidRDefault="00260312" w:rsidP="00260312">
      <w:pPr>
        <w:ind w:left="5098" w:firstLine="566"/>
        <w:rPr>
          <w:sz w:val="28"/>
          <w:szCs w:val="28"/>
        </w:rPr>
      </w:pPr>
      <w:r w:rsidRPr="005D0B1B">
        <w:t>…………………………………………..</w:t>
      </w:r>
    </w:p>
    <w:p w14:paraId="1512ADB6" w14:textId="77777777" w:rsidR="00260312" w:rsidRPr="005D0B1B" w:rsidRDefault="00260312" w:rsidP="00260312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089EE388" w14:textId="77777777" w:rsidR="00260312" w:rsidRPr="005D0B1B" w:rsidRDefault="00260312" w:rsidP="00260312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528B85AA" w14:textId="77777777" w:rsidR="00260312" w:rsidRPr="005D0B1B" w:rsidRDefault="00260312" w:rsidP="00260312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4D939982" w14:textId="77777777" w:rsidR="00260312" w:rsidRPr="005D0B1B" w:rsidRDefault="00260312" w:rsidP="00260312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3274E665" w14:textId="27A8323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5D0B1B">
        <w:rPr>
          <w:rFonts w:eastAsiaTheme="minorHAnsi"/>
          <w:b/>
          <w:sz w:val="24"/>
          <w:szCs w:val="24"/>
          <w:lang w:eastAsia="en-US"/>
        </w:rPr>
        <w:lastRenderedPageBreak/>
        <w:t>PROTOKÓŁ KOMISJI SKRUTACYJNEJ</w:t>
      </w:r>
    </w:p>
    <w:p w14:paraId="49B7862F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14:paraId="20A39C95" w14:textId="77777777" w:rsidR="00260312" w:rsidRPr="005D0B1B" w:rsidRDefault="00260312" w:rsidP="00260312">
      <w:pPr>
        <w:widowControl/>
        <w:autoSpaceDE/>
        <w:adjustRightInd/>
        <w:spacing w:after="200" w:line="360" w:lineRule="auto"/>
        <w:ind w:firstLine="708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Sporządzony w dniu …………..……….w związku z przeprowadzonymi wyborami do władz i organów Koła PZW …………………………………………………………………………………………....</w:t>
      </w:r>
    </w:p>
    <w:p w14:paraId="3FBABBFF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Komisja w składzie:</w:t>
      </w:r>
    </w:p>
    <w:p w14:paraId="79CB047E" w14:textId="1D5D7C21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1. Przewodniczący</w:t>
      </w:r>
      <w:r w:rsidR="00B04086"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…………………………………..</w:t>
      </w:r>
    </w:p>
    <w:p w14:paraId="4FA520F9" w14:textId="3E476A79" w:rsidR="00B04086" w:rsidRPr="005D0B1B" w:rsidRDefault="00B04086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2. Sekretarz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…………………………………..</w:t>
      </w:r>
    </w:p>
    <w:p w14:paraId="7C785453" w14:textId="41B2A76C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2.Członek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</w:r>
      <w:r w:rsidR="00B04086"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>…………………………………..</w:t>
      </w:r>
    </w:p>
    <w:p w14:paraId="027A9ECA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stwierdza co następuje:</w:t>
      </w:r>
    </w:p>
    <w:p w14:paraId="352A4DC7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Obecnych na Zebraniu z prawem głosu ( zgodnie z listą obecności)……………osób.</w:t>
      </w:r>
    </w:p>
    <w:p w14:paraId="0CEBFFF7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W wyniku głosowania większością głosów zostali wybrani:</w:t>
      </w:r>
    </w:p>
    <w:p w14:paraId="54C7709C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b/>
          <w:sz w:val="24"/>
          <w:szCs w:val="24"/>
          <w:lang w:eastAsia="en-US"/>
        </w:rPr>
      </w:pPr>
      <w:r w:rsidRPr="005D0B1B">
        <w:rPr>
          <w:rFonts w:eastAsiaTheme="minorHAnsi"/>
          <w:b/>
          <w:sz w:val="24"/>
          <w:szCs w:val="24"/>
          <w:lang w:eastAsia="en-US"/>
        </w:rPr>
        <w:t>Prezes Zarządu Koła:</w:t>
      </w:r>
    </w:p>
    <w:p w14:paraId="0237EE43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1…………………………………………………..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582E86D0" w14:textId="06C6905C" w:rsidR="00B04086" w:rsidRPr="005D0B1B" w:rsidRDefault="00B04086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2…………………………………………………..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3A0640E7" w14:textId="3F75FE40" w:rsidR="00B04086" w:rsidRPr="005D0B1B" w:rsidRDefault="00B04086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3…………………………………………………..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01C16C58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Głosowało………………osób.</w:t>
      </w:r>
    </w:p>
    <w:p w14:paraId="74661A7F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Głosów ważnych oddano:…………………..</w:t>
      </w:r>
    </w:p>
    <w:p w14:paraId="36BC2ECC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b/>
          <w:sz w:val="24"/>
          <w:szCs w:val="24"/>
          <w:lang w:eastAsia="en-US"/>
        </w:rPr>
      </w:pPr>
      <w:r w:rsidRPr="005D0B1B">
        <w:rPr>
          <w:rFonts w:eastAsiaTheme="minorHAnsi"/>
          <w:b/>
          <w:sz w:val="24"/>
          <w:szCs w:val="24"/>
          <w:lang w:eastAsia="en-US"/>
        </w:rPr>
        <w:t>Zarząd Koła:</w:t>
      </w:r>
    </w:p>
    <w:p w14:paraId="6C5C1343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1………………………………………………….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235BE94D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2………………………………………………….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18120179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3………………………………………………….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05CF31EA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4………………………………………………….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78BA7EE6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5………………………………………………….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25A333CB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6…………………………………………………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0106BE81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7…………………………………………………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7AC70079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8………………………………………………...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3F6A2934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9…………………………………………………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66BB9006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10……………………………………………….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449111BE" w14:textId="37675334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lastRenderedPageBreak/>
        <w:t>11……………………………………………….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</w:r>
      <w:r w:rsidR="00B04086" w:rsidRPr="005D0B1B">
        <w:rPr>
          <w:rFonts w:eastAsiaTheme="minorHAnsi"/>
          <w:sz w:val="24"/>
          <w:szCs w:val="24"/>
          <w:lang w:eastAsia="en-US"/>
        </w:rPr>
        <w:t>i</w:t>
      </w:r>
      <w:r w:rsidRPr="005D0B1B">
        <w:rPr>
          <w:rFonts w:eastAsiaTheme="minorHAnsi"/>
          <w:sz w:val="24"/>
          <w:szCs w:val="24"/>
          <w:lang w:eastAsia="en-US"/>
        </w:rPr>
        <w:t>lość głosów</w:t>
      </w:r>
    </w:p>
    <w:p w14:paraId="5B42752A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Głosowało………………osób.</w:t>
      </w:r>
    </w:p>
    <w:p w14:paraId="612131AD" w14:textId="4D2B6692" w:rsidR="00B04086" w:rsidRPr="005D0B1B" w:rsidRDefault="00B04086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Głosów ważnych oddano:…………………..</w:t>
      </w:r>
    </w:p>
    <w:p w14:paraId="0C627E84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b/>
          <w:sz w:val="24"/>
          <w:szCs w:val="24"/>
          <w:lang w:eastAsia="en-US"/>
        </w:rPr>
      </w:pPr>
      <w:r w:rsidRPr="005D0B1B">
        <w:rPr>
          <w:rFonts w:eastAsiaTheme="minorHAnsi"/>
          <w:b/>
          <w:sz w:val="24"/>
          <w:szCs w:val="24"/>
          <w:lang w:eastAsia="en-US"/>
        </w:rPr>
        <w:t>Komisja Rewizyjna Koła:</w:t>
      </w:r>
    </w:p>
    <w:p w14:paraId="399C5549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1……………………………………………...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3D80A85D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2……………………………………………...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0BC7BF45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3………………………………………………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0901787C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4……………………………………………..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1877EC4A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5………………………………………………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4BB0920C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6……………………………………………..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150AC50F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Głosowało………………osób.</w:t>
      </w:r>
    </w:p>
    <w:p w14:paraId="4FDFB4EB" w14:textId="1E724A1D" w:rsidR="00260312" w:rsidRPr="005D0B1B" w:rsidRDefault="00B04086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Głosów ważnych oddano:…………………..</w:t>
      </w:r>
    </w:p>
    <w:p w14:paraId="542C7E0D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b/>
          <w:sz w:val="24"/>
          <w:szCs w:val="24"/>
          <w:lang w:eastAsia="en-US"/>
        </w:rPr>
      </w:pPr>
      <w:r w:rsidRPr="005D0B1B">
        <w:rPr>
          <w:rFonts w:eastAsiaTheme="minorHAnsi"/>
          <w:b/>
          <w:sz w:val="24"/>
          <w:szCs w:val="24"/>
          <w:lang w:eastAsia="en-US"/>
        </w:rPr>
        <w:t>Sąd Koleżeński Koła:</w:t>
      </w:r>
    </w:p>
    <w:p w14:paraId="49EC9B07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1……………………………………………..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15044160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2…………………………………………….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5F4CAD94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3…………………………………………….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1BABFF54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4…………………………………………….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306EF6F5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5…………………………………………….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195B98B9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Głosowało………………osób.</w:t>
      </w:r>
    </w:p>
    <w:p w14:paraId="69FEBD7C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Głosów ważnych oddano:…………………..</w:t>
      </w:r>
    </w:p>
    <w:p w14:paraId="53FB29C3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b/>
          <w:sz w:val="24"/>
          <w:szCs w:val="24"/>
          <w:lang w:eastAsia="en-US"/>
        </w:rPr>
      </w:pPr>
      <w:bookmarkStart w:id="16" w:name="_Hlk203126868"/>
      <w:r w:rsidRPr="005D0B1B">
        <w:rPr>
          <w:rFonts w:eastAsiaTheme="minorHAnsi"/>
          <w:b/>
          <w:sz w:val="24"/>
          <w:szCs w:val="24"/>
          <w:lang w:eastAsia="en-US"/>
        </w:rPr>
        <w:t>Delegaci na Zjazd Okręgowy:</w:t>
      </w:r>
    </w:p>
    <w:p w14:paraId="657DF787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bookmarkStart w:id="17" w:name="_Hlk203126893"/>
      <w:bookmarkEnd w:id="16"/>
      <w:r w:rsidRPr="005D0B1B">
        <w:rPr>
          <w:rFonts w:eastAsiaTheme="minorHAnsi"/>
          <w:sz w:val="24"/>
          <w:szCs w:val="24"/>
          <w:lang w:eastAsia="en-US"/>
        </w:rPr>
        <w:t>1……………………………………………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2C8DE025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2……………………………………………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59DCA6B5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3……………………………………………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00F46199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4……………………………………………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30ED861A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Głosowało………………osób.</w:t>
      </w:r>
    </w:p>
    <w:p w14:paraId="233E5B74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Głosów ważnych oddano:…………………..</w:t>
      </w:r>
    </w:p>
    <w:p w14:paraId="70676F61" w14:textId="77777777" w:rsidR="00B04086" w:rsidRPr="005D0B1B" w:rsidRDefault="00B04086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bookmarkEnd w:id="17"/>
    <w:p w14:paraId="6ECDF80B" w14:textId="33AAEEFC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b/>
          <w:sz w:val="24"/>
          <w:szCs w:val="24"/>
          <w:lang w:eastAsia="en-US"/>
        </w:rPr>
      </w:pPr>
      <w:r w:rsidRPr="005D0B1B">
        <w:rPr>
          <w:rFonts w:eastAsiaTheme="minorHAnsi"/>
          <w:b/>
          <w:sz w:val="24"/>
          <w:szCs w:val="24"/>
          <w:lang w:eastAsia="en-US"/>
        </w:rPr>
        <w:lastRenderedPageBreak/>
        <w:t>Zastępcy Delegatów na Zjazd Okręgowy:</w:t>
      </w:r>
    </w:p>
    <w:p w14:paraId="746F0E6F" w14:textId="0DAE3EE4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1……………………………………………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5237334D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2……………………………………………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2AB7EF89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3……………………………………………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6D6D1716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4……………………………………………</w:t>
      </w:r>
      <w:r w:rsidRPr="005D0B1B">
        <w:rPr>
          <w:rFonts w:eastAsiaTheme="minorHAnsi"/>
          <w:sz w:val="24"/>
          <w:szCs w:val="24"/>
          <w:lang w:eastAsia="en-US"/>
        </w:rPr>
        <w:tab/>
      </w:r>
      <w:r w:rsidRPr="005D0B1B">
        <w:rPr>
          <w:rFonts w:eastAsiaTheme="minorHAnsi"/>
          <w:sz w:val="24"/>
          <w:szCs w:val="24"/>
          <w:lang w:eastAsia="en-US"/>
        </w:rPr>
        <w:tab/>
        <w:t>ilość głosów</w:t>
      </w:r>
    </w:p>
    <w:p w14:paraId="70AF5A69" w14:textId="77777777" w:rsidR="00B04086" w:rsidRPr="005D0B1B" w:rsidRDefault="00B04086" w:rsidP="00B04086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Głosowało………………osób.</w:t>
      </w:r>
    </w:p>
    <w:p w14:paraId="35F1E76B" w14:textId="4C7B4AB3" w:rsidR="00B04086" w:rsidRPr="005D0B1B" w:rsidRDefault="00B04086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Głosów ważnych oddano:…………………..</w:t>
      </w:r>
    </w:p>
    <w:p w14:paraId="3A50D704" w14:textId="77777777" w:rsidR="00260312" w:rsidRPr="005D0B1B" w:rsidRDefault="00260312" w:rsidP="00260312">
      <w:pPr>
        <w:widowControl/>
        <w:autoSpaceDE/>
        <w:adjustRightInd/>
        <w:spacing w:after="200" w:line="276" w:lineRule="auto"/>
        <w:ind w:firstLine="0"/>
        <w:jc w:val="left"/>
        <w:rPr>
          <w:rFonts w:eastAsiaTheme="minorHAnsi"/>
          <w:b/>
          <w:sz w:val="24"/>
          <w:szCs w:val="24"/>
          <w:lang w:eastAsia="en-US"/>
        </w:rPr>
      </w:pPr>
      <w:r w:rsidRPr="005D0B1B">
        <w:rPr>
          <w:rFonts w:eastAsiaTheme="minorHAnsi"/>
          <w:b/>
          <w:sz w:val="24"/>
          <w:szCs w:val="24"/>
          <w:lang w:eastAsia="en-US"/>
        </w:rPr>
        <w:t>Spośród zgłoszonych kandydatów nie zostali wybrani:</w:t>
      </w:r>
    </w:p>
    <w:p w14:paraId="4A558347" w14:textId="77777777" w:rsidR="00260312" w:rsidRPr="005D0B1B" w:rsidRDefault="00260312" w:rsidP="00B04086">
      <w:pPr>
        <w:widowControl/>
        <w:autoSpaceDE/>
        <w:adjustRightInd/>
        <w:spacing w:after="12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Na Prezesa Koła-……………………………………………………………………………………………</w:t>
      </w:r>
    </w:p>
    <w:p w14:paraId="4D9A2364" w14:textId="737F681D" w:rsidR="00260312" w:rsidRPr="005D0B1B" w:rsidRDefault="00260312" w:rsidP="00B04086">
      <w:pPr>
        <w:widowControl/>
        <w:autoSpaceDE/>
        <w:adjustRightInd/>
        <w:spacing w:after="12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Do Zarządu Koła-……………………………………………………………………………………….....</w:t>
      </w:r>
      <w:r w:rsidR="00B04086" w:rsidRPr="005D0B1B">
        <w:rPr>
          <w:rFonts w:eastAsiaTheme="minorHAnsi"/>
          <w:sz w:val="24"/>
          <w:szCs w:val="24"/>
          <w:lang w:eastAsia="en-US"/>
        </w:rPr>
        <w:t>...</w:t>
      </w:r>
    </w:p>
    <w:p w14:paraId="2D4CA30C" w14:textId="39D288FD" w:rsidR="00260312" w:rsidRPr="005D0B1B" w:rsidRDefault="00260312" w:rsidP="00B04086">
      <w:pPr>
        <w:widowControl/>
        <w:autoSpaceDE/>
        <w:adjustRightInd/>
        <w:spacing w:after="12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Do Komisji Rewizyjnej-…………………………………………………………………………………</w:t>
      </w:r>
      <w:r w:rsidR="00B04086" w:rsidRPr="005D0B1B">
        <w:rPr>
          <w:rFonts w:eastAsiaTheme="minorHAnsi"/>
          <w:sz w:val="24"/>
          <w:szCs w:val="24"/>
          <w:lang w:eastAsia="en-US"/>
        </w:rPr>
        <w:t>…………</w:t>
      </w:r>
    </w:p>
    <w:p w14:paraId="7017D687" w14:textId="460437F1" w:rsidR="00260312" w:rsidRPr="005D0B1B" w:rsidRDefault="00260312" w:rsidP="00B04086">
      <w:pPr>
        <w:widowControl/>
        <w:autoSpaceDE/>
        <w:adjustRightInd/>
        <w:spacing w:after="12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Do Sądu Koleżeńskiego-…………………………………………………………………………………</w:t>
      </w:r>
      <w:r w:rsidR="00B04086" w:rsidRPr="005D0B1B">
        <w:rPr>
          <w:rFonts w:eastAsiaTheme="minorHAnsi"/>
          <w:sz w:val="24"/>
          <w:szCs w:val="24"/>
          <w:lang w:eastAsia="en-US"/>
        </w:rPr>
        <w:t>………….</w:t>
      </w:r>
    </w:p>
    <w:p w14:paraId="5B81B6F5" w14:textId="5145006F" w:rsidR="00B04086" w:rsidRPr="005D0B1B" w:rsidRDefault="00B04086" w:rsidP="00B04086">
      <w:pPr>
        <w:widowControl/>
        <w:autoSpaceDE/>
        <w:adjustRightInd/>
        <w:spacing w:after="12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Na Delegatów-</w:t>
      </w:r>
    </w:p>
    <w:p w14:paraId="1871C57F" w14:textId="1A95172F" w:rsidR="00B04086" w:rsidRPr="005D0B1B" w:rsidRDefault="00B04086" w:rsidP="00B04086">
      <w:pPr>
        <w:widowControl/>
        <w:autoSpaceDE/>
        <w:adjustRightInd/>
        <w:spacing w:after="12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7BA86F94" w14:textId="2A412906" w:rsidR="00B04086" w:rsidRPr="005D0B1B" w:rsidRDefault="00B04086" w:rsidP="00B04086">
      <w:pPr>
        <w:widowControl/>
        <w:autoSpaceDE/>
        <w:adjustRightInd/>
        <w:spacing w:after="12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Na Zastępców Delegatów-</w:t>
      </w:r>
    </w:p>
    <w:p w14:paraId="5409BB64" w14:textId="412BEA6D" w:rsidR="00B04086" w:rsidRPr="005D0B1B" w:rsidRDefault="00B04086" w:rsidP="00B04086">
      <w:pPr>
        <w:widowControl/>
        <w:autoSpaceDE/>
        <w:adjustRightInd/>
        <w:spacing w:after="120"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4D4E3EC0" w14:textId="77777777" w:rsidR="00260312" w:rsidRPr="005D0B1B" w:rsidRDefault="00260312" w:rsidP="00260312">
      <w:pPr>
        <w:widowControl/>
        <w:autoSpaceDE/>
        <w:adjustRightInd/>
        <w:spacing w:after="240" w:line="360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4DCA1BD9" w14:textId="77777777" w:rsidR="00260312" w:rsidRPr="005D0B1B" w:rsidRDefault="00260312" w:rsidP="00260312">
      <w:pPr>
        <w:widowControl/>
        <w:autoSpaceDE/>
        <w:adjustRightInd/>
        <w:spacing w:after="240" w:line="360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5D9B3457" w14:textId="77777777" w:rsidR="00260312" w:rsidRPr="005D0B1B" w:rsidRDefault="00260312" w:rsidP="00260312">
      <w:pPr>
        <w:widowControl/>
        <w:autoSpaceDE/>
        <w:adjustRightInd/>
        <w:spacing w:after="240" w:line="360" w:lineRule="auto"/>
        <w:ind w:firstLine="0"/>
        <w:jc w:val="left"/>
        <w:rPr>
          <w:rFonts w:eastAsiaTheme="minorHAnsi"/>
          <w:b/>
          <w:sz w:val="24"/>
          <w:szCs w:val="24"/>
          <w:lang w:eastAsia="en-US"/>
        </w:rPr>
      </w:pPr>
      <w:r w:rsidRPr="005D0B1B">
        <w:rPr>
          <w:rFonts w:eastAsiaTheme="minorHAnsi"/>
          <w:b/>
          <w:sz w:val="24"/>
          <w:szCs w:val="24"/>
          <w:lang w:eastAsia="en-US"/>
        </w:rPr>
        <w:t>Na tym protokół zakończono i podpisano:</w:t>
      </w:r>
    </w:p>
    <w:p w14:paraId="2633C5A6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1…………………………………………….</w:t>
      </w:r>
    </w:p>
    <w:p w14:paraId="2B323531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2…………………………………………….</w:t>
      </w:r>
    </w:p>
    <w:p w14:paraId="402F6202" w14:textId="77777777" w:rsidR="00260312" w:rsidRPr="005D0B1B" w:rsidRDefault="00260312" w:rsidP="00260312">
      <w:pPr>
        <w:widowControl/>
        <w:autoSpaceDE/>
        <w:adjustRightInd/>
        <w:spacing w:line="360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5D0B1B">
        <w:rPr>
          <w:rFonts w:eastAsiaTheme="minorHAnsi"/>
          <w:sz w:val="24"/>
          <w:szCs w:val="24"/>
          <w:lang w:eastAsia="en-US"/>
        </w:rPr>
        <w:t>3…………………………………………….</w:t>
      </w:r>
    </w:p>
    <w:p w14:paraId="5E04CFE9" w14:textId="77777777" w:rsidR="00260312" w:rsidRPr="005D0B1B" w:rsidRDefault="00260312" w:rsidP="00260312">
      <w:pPr>
        <w:widowControl/>
        <w:autoSpaceDE/>
        <w:adjustRightInd/>
        <w:spacing w:after="240" w:line="360" w:lineRule="auto"/>
        <w:ind w:firstLine="0"/>
        <w:jc w:val="left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2D6F56E" w14:textId="77777777" w:rsidR="00B04086" w:rsidRPr="005D0B1B" w:rsidRDefault="00B04086" w:rsidP="00B04086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6538FE8A" w14:textId="77777777" w:rsidR="00260312" w:rsidRPr="005D0B1B" w:rsidRDefault="00260312" w:rsidP="00260312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285F5CD7" w14:textId="77777777" w:rsidR="00260312" w:rsidRPr="005D0B1B" w:rsidRDefault="00260312" w:rsidP="00B04086">
      <w:pPr>
        <w:tabs>
          <w:tab w:val="center" w:pos="2124"/>
        </w:tabs>
        <w:suppressAutoHyphens/>
        <w:spacing w:line="259" w:lineRule="auto"/>
        <w:ind w:firstLine="0"/>
        <w:rPr>
          <w:sz w:val="18"/>
          <w:szCs w:val="24"/>
          <w:lang w:eastAsia="ar-SA"/>
        </w:rPr>
        <w:sectPr w:rsidR="00260312" w:rsidRPr="005D0B1B" w:rsidSect="008D7538">
          <w:footerReference w:type="default" r:id="rId8"/>
          <w:pgSz w:w="11906" w:h="16838"/>
          <w:pgMar w:top="709" w:right="1274" w:bottom="1417" w:left="1417" w:header="708" w:footer="708" w:gutter="0"/>
          <w:cols w:space="708"/>
          <w:docGrid w:linePitch="360"/>
        </w:sectPr>
      </w:pPr>
    </w:p>
    <w:p w14:paraId="217E66DF" w14:textId="1C113A5E" w:rsidR="00260312" w:rsidRPr="005D0B1B" w:rsidRDefault="00260312" w:rsidP="00260312">
      <w:pPr>
        <w:tabs>
          <w:tab w:val="center" w:pos="2124"/>
        </w:tabs>
        <w:suppressAutoHyphens/>
        <w:spacing w:line="259" w:lineRule="auto"/>
        <w:rPr>
          <w:sz w:val="24"/>
          <w:szCs w:val="24"/>
          <w:lang w:eastAsia="ar-SA"/>
        </w:rPr>
      </w:pPr>
      <w:bookmarkStart w:id="18" w:name="_Hlk203035531"/>
      <w:r w:rsidRPr="005D0B1B">
        <w:rPr>
          <w:sz w:val="18"/>
          <w:szCs w:val="24"/>
          <w:lang w:eastAsia="ar-SA"/>
        </w:rPr>
        <w:lastRenderedPageBreak/>
        <w:t>(pieczęć Zarządu Koła PZW</w:t>
      </w:r>
      <w:r w:rsidRPr="005D0B1B">
        <w:rPr>
          <w:szCs w:val="24"/>
          <w:lang w:eastAsia="ar-SA"/>
        </w:rPr>
        <w:t xml:space="preserve">) </w:t>
      </w:r>
      <w:bookmarkEnd w:id="18"/>
      <w:r w:rsidRPr="005D0B1B">
        <w:rPr>
          <w:szCs w:val="24"/>
          <w:lang w:eastAsia="ar-SA"/>
        </w:rPr>
        <w:tab/>
      </w:r>
      <w:r w:rsidRPr="005D0B1B">
        <w:rPr>
          <w:b/>
          <w:szCs w:val="24"/>
          <w:lang w:eastAsia="ar-SA"/>
        </w:rPr>
        <w:t xml:space="preserve"> </w:t>
      </w:r>
    </w:p>
    <w:p w14:paraId="093D2E37" w14:textId="63F037B2" w:rsidR="00260312" w:rsidRPr="005D0B1B" w:rsidRDefault="00260312" w:rsidP="00260312">
      <w:pPr>
        <w:suppressAutoHyphens/>
        <w:spacing w:after="1" w:line="262" w:lineRule="auto"/>
        <w:ind w:left="2832" w:right="2492" w:firstLine="593"/>
        <w:jc w:val="center"/>
        <w:rPr>
          <w:szCs w:val="24"/>
          <w:lang w:eastAsia="ar-SA"/>
        </w:rPr>
      </w:pPr>
      <w:bookmarkStart w:id="19" w:name="_Hlk203034960"/>
      <w:r w:rsidRPr="005D0B1B">
        <w:rPr>
          <w:b/>
          <w:szCs w:val="24"/>
          <w:lang w:eastAsia="ar-SA"/>
        </w:rPr>
        <w:t xml:space="preserve">WYKAZ CZŁONKÓW ZARZĄDU KOŁA </w:t>
      </w:r>
      <w:r w:rsidRPr="005D0B1B">
        <w:rPr>
          <w:b/>
          <w:bCs/>
          <w:szCs w:val="24"/>
          <w:lang w:eastAsia="ar-SA"/>
        </w:rPr>
        <w:t xml:space="preserve"> PZW</w:t>
      </w:r>
      <w:r w:rsidRPr="005D0B1B">
        <w:rPr>
          <w:szCs w:val="24"/>
          <w:lang w:eastAsia="ar-SA"/>
        </w:rPr>
        <w:t xml:space="preserve"> …………………………………wybranych na Walnym Zgromadzeniu Sprawozdawczo-Wyborczym PZW</w:t>
      </w:r>
    </w:p>
    <w:p w14:paraId="0B22A61C" w14:textId="77777777" w:rsidR="00260312" w:rsidRPr="005D0B1B" w:rsidRDefault="00260312" w:rsidP="00260312">
      <w:pPr>
        <w:suppressAutoHyphens/>
        <w:spacing w:after="1" w:line="262" w:lineRule="auto"/>
        <w:ind w:left="2832" w:right="2492" w:firstLine="593"/>
        <w:jc w:val="center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>w dniu ……………………….....</w:t>
      </w:r>
    </w:p>
    <w:p w14:paraId="4B4B4781" w14:textId="77777777" w:rsidR="00260312" w:rsidRPr="005D0B1B" w:rsidRDefault="00260312" w:rsidP="00260312">
      <w:pPr>
        <w:suppressAutoHyphens/>
        <w:spacing w:line="259" w:lineRule="auto"/>
        <w:ind w:left="48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 xml:space="preserve"> </w:t>
      </w:r>
    </w:p>
    <w:tbl>
      <w:tblPr>
        <w:tblW w:w="15514" w:type="dxa"/>
        <w:jc w:val="center"/>
        <w:tblCellMar>
          <w:top w:w="23" w:type="dxa"/>
          <w:left w:w="14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030"/>
        <w:gridCol w:w="1433"/>
        <w:gridCol w:w="1430"/>
        <w:gridCol w:w="1604"/>
        <w:gridCol w:w="541"/>
        <w:gridCol w:w="543"/>
        <w:gridCol w:w="554"/>
        <w:gridCol w:w="3385"/>
        <w:gridCol w:w="1255"/>
        <w:gridCol w:w="1277"/>
      </w:tblGrid>
      <w:tr w:rsidR="005D0B1B" w:rsidRPr="005D0B1B" w14:paraId="7E369A7E" w14:textId="77777777" w:rsidTr="00260312">
        <w:trPr>
          <w:trHeight w:val="216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F6B5" w14:textId="77777777" w:rsidR="00260312" w:rsidRPr="005D0B1B" w:rsidRDefault="00260312" w:rsidP="00942AAA">
            <w:pPr>
              <w:suppressAutoHyphens/>
              <w:spacing w:line="259" w:lineRule="auto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>Lp.</w:t>
            </w:r>
            <w:r w:rsidRPr="005D0B1B">
              <w:rPr>
                <w:sz w:val="18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453C" w14:textId="77777777" w:rsidR="00260312" w:rsidRPr="005D0B1B" w:rsidRDefault="00260312" w:rsidP="00942AAA">
            <w:pPr>
              <w:suppressAutoHyphens/>
              <w:spacing w:line="259" w:lineRule="auto"/>
              <w:ind w:left="4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Nazwisko i imię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F393" w14:textId="77777777" w:rsidR="00260312" w:rsidRPr="005D0B1B" w:rsidRDefault="00260312" w:rsidP="00942AAA">
            <w:pPr>
              <w:suppressAutoHyphens/>
              <w:spacing w:line="259" w:lineRule="auto"/>
              <w:ind w:left="96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Pełniona funkcja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3402" w14:textId="77777777" w:rsidR="00260312" w:rsidRPr="005D0B1B" w:rsidRDefault="00260312" w:rsidP="00942AAA">
            <w:pPr>
              <w:suppressAutoHyphens/>
              <w:spacing w:line="259" w:lineRule="auto"/>
              <w:ind w:left="3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Data wstąpienia do PZW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EFE3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Data urodzenia 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DC64" w14:textId="77777777" w:rsidR="00260312" w:rsidRPr="005D0B1B" w:rsidRDefault="00260312" w:rsidP="00942AAA">
            <w:pPr>
              <w:suppressAutoHyphens/>
              <w:spacing w:line="259" w:lineRule="auto"/>
              <w:ind w:left="5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Wykształcenie 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A4CB" w14:textId="77777777" w:rsidR="00260312" w:rsidRPr="005D0B1B" w:rsidRDefault="00260312" w:rsidP="00942AAA">
            <w:pPr>
              <w:suppressAutoHyphens/>
              <w:spacing w:line="259" w:lineRule="auto"/>
              <w:ind w:left="5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Adres zamieszkania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EFFE" w14:textId="77777777" w:rsidR="00260312" w:rsidRPr="005D0B1B" w:rsidRDefault="00260312" w:rsidP="00942AAA">
            <w:pPr>
              <w:suppressAutoHyphens/>
              <w:spacing w:line="259" w:lineRule="auto"/>
              <w:ind w:left="5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>Numery telefonów</w:t>
            </w:r>
            <w:r w:rsidRPr="005D0B1B">
              <w:rPr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4DEE8DEB" w14:textId="77777777" w:rsidTr="00260312">
        <w:trPr>
          <w:trHeight w:val="2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CEF6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6F3B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FA8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185F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D446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3A27" w14:textId="77777777" w:rsidR="00260312" w:rsidRPr="005D0B1B" w:rsidRDefault="00260312" w:rsidP="00942AAA">
            <w:pPr>
              <w:suppressAutoHyphens/>
              <w:spacing w:line="259" w:lineRule="auto"/>
              <w:ind w:left="5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P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B0E6" w14:textId="77777777" w:rsidR="00260312" w:rsidRPr="005D0B1B" w:rsidRDefault="00260312" w:rsidP="00942AAA">
            <w:pPr>
              <w:suppressAutoHyphens/>
              <w:spacing w:line="259" w:lineRule="auto"/>
              <w:ind w:left="5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Ś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5360" w14:textId="77777777" w:rsidR="00260312" w:rsidRPr="005D0B1B" w:rsidRDefault="00260312" w:rsidP="00942AAA">
            <w:pPr>
              <w:suppressAutoHyphens/>
              <w:spacing w:line="259" w:lineRule="auto"/>
              <w:ind w:left="5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7266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9BCE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Prywatny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0520" w14:textId="77777777" w:rsidR="00260312" w:rsidRPr="005D0B1B" w:rsidRDefault="00260312" w:rsidP="00942AAA">
            <w:pPr>
              <w:suppressAutoHyphens/>
              <w:spacing w:line="259" w:lineRule="auto"/>
              <w:ind w:left="50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>służbowy</w:t>
            </w:r>
            <w:r w:rsidRPr="005D0B1B">
              <w:rPr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4A877CEF" w14:textId="77777777" w:rsidTr="00260312">
        <w:trPr>
          <w:trHeight w:val="19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3C6C" w14:textId="77777777" w:rsidR="00260312" w:rsidRPr="005D0B1B" w:rsidRDefault="00260312" w:rsidP="00942AAA">
            <w:pPr>
              <w:suppressAutoHyphens/>
              <w:spacing w:line="259" w:lineRule="auto"/>
              <w:ind w:left="50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1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E316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2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363" w14:textId="77777777" w:rsidR="00260312" w:rsidRPr="005D0B1B" w:rsidRDefault="00260312" w:rsidP="00942AAA">
            <w:pPr>
              <w:suppressAutoHyphens/>
              <w:spacing w:line="259" w:lineRule="auto"/>
              <w:ind w:left="50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3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3958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4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D2E3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5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3A49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6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EAF8" w14:textId="77777777" w:rsidR="00260312" w:rsidRPr="005D0B1B" w:rsidRDefault="00260312" w:rsidP="00942AAA">
            <w:pPr>
              <w:suppressAutoHyphens/>
              <w:spacing w:line="259" w:lineRule="auto"/>
              <w:ind w:left="57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7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0DDF" w14:textId="77777777" w:rsidR="00260312" w:rsidRPr="005D0B1B" w:rsidRDefault="00260312" w:rsidP="00942AAA">
            <w:pPr>
              <w:suppressAutoHyphens/>
              <w:spacing w:line="259" w:lineRule="auto"/>
              <w:ind w:left="57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8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25CA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9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80F1" w14:textId="77777777" w:rsidR="00260312" w:rsidRPr="005D0B1B" w:rsidRDefault="00260312" w:rsidP="00942AAA">
            <w:pPr>
              <w:suppressAutoHyphens/>
              <w:spacing w:line="259" w:lineRule="auto"/>
              <w:ind w:left="57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46C3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>11</w:t>
            </w:r>
            <w:r w:rsidRPr="005D0B1B">
              <w:rPr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222DA385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AB59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424A5CF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39DD04D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4E4D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CCC4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7185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A786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9FF7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89DE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D9E6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14A4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8104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3B1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52881003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7B4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BBAE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F381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6EB167EA" w14:textId="77777777" w:rsidR="00260312" w:rsidRPr="005D0B1B" w:rsidRDefault="00260312" w:rsidP="00942AAA">
            <w:pPr>
              <w:suppressAutoHyphens/>
              <w:spacing w:line="259" w:lineRule="auto"/>
              <w:ind w:left="91" w:right="612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63DC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BF78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28D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DA89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A644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5924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9D21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0022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4167633B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2013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62B4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5927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4C3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0480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7F7D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1D9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C797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C9D2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2839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EF9E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47121262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9850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331E12A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23BE3F20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79C7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A841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7ABD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762F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B48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7582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EDBE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730E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C28A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1BE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7F839961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9F38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0ED1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23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75E0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FE6D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4C3A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227E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F1F3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B744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5B0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B5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07C14094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2807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963E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B28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7F99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E926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251B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4F88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DC44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D799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D994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EA2A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44132F85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0FD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733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75E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A2C5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36B4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A11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839E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1314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8F1A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B210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CC9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213505FC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A0E7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8661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DD28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F790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135A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147A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4950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565C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C829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A456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501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7D329A3C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56C9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65F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040B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0BD0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011B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3AC9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D98F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00B1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538D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2C7A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1F83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2F3C251F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F21A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950E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0A1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ADB6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FB47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BCAA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B8D9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36AC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3628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75EB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ACF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106BD16B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E23D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1F0B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D8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469A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6A9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FB63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BE36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EEC4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A42E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3D6B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215E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07CEB08C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BE98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D451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EE16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807C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DB40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2E04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54C0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8FC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2037" w14:textId="77777777" w:rsidR="00F208E5" w:rsidRPr="005D0B1B" w:rsidRDefault="00F208E5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C18F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7427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1BA1E52C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9D10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3D1C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5442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2FD5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FA4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4136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9C06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38C4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A5F2" w14:textId="77777777" w:rsidR="00F208E5" w:rsidRPr="005D0B1B" w:rsidRDefault="00F208E5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20BC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B4BF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4C3B3323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7E09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D2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133A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6E2A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0FC8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5349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D304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C78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82C3" w14:textId="77777777" w:rsidR="00F208E5" w:rsidRPr="005D0B1B" w:rsidRDefault="00F208E5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7B6F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3042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2E888EF0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A72D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30C2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39E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FC75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F9BC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63F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875A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4223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2CA2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F642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E651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063674F9" w14:textId="77777777" w:rsidTr="00C40EE2">
        <w:trPr>
          <w:trHeight w:val="366"/>
          <w:jc w:val="center"/>
        </w:trPr>
        <w:tc>
          <w:tcPr>
            <w:tcW w:w="15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C661" w14:textId="06886931" w:rsidR="00C40EE2" w:rsidRPr="005D0B1B" w:rsidRDefault="00C40EE2" w:rsidP="00942AAA">
            <w:pPr>
              <w:suppressAutoHyphens/>
              <w:spacing w:line="259" w:lineRule="auto"/>
              <w:ind w:left="91"/>
              <w:jc w:val="center"/>
              <w:rPr>
                <w:b/>
                <w:bCs/>
                <w:sz w:val="16"/>
                <w:szCs w:val="24"/>
                <w:lang w:eastAsia="ar-SA"/>
              </w:rPr>
            </w:pPr>
            <w:r w:rsidRPr="005D0B1B">
              <w:rPr>
                <w:b/>
                <w:bCs/>
                <w:sz w:val="16"/>
                <w:szCs w:val="24"/>
                <w:lang w:eastAsia="ar-SA"/>
              </w:rPr>
              <w:t xml:space="preserve">DANE RZECZNIKA DYSCYPLINARNEGO KOŁA </w:t>
            </w:r>
          </w:p>
        </w:tc>
      </w:tr>
      <w:tr w:rsidR="005D0B1B" w:rsidRPr="005D0B1B" w14:paraId="4405C10D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3C8C" w14:textId="77777777" w:rsidR="00C40EE2" w:rsidRPr="005D0B1B" w:rsidRDefault="00C40EE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B2D4" w14:textId="77777777" w:rsidR="00C40EE2" w:rsidRPr="005D0B1B" w:rsidRDefault="00C40EE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6567" w14:textId="77777777" w:rsidR="00C40EE2" w:rsidRPr="005D0B1B" w:rsidRDefault="00C40EE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F9F4" w14:textId="77777777" w:rsidR="00C40EE2" w:rsidRPr="005D0B1B" w:rsidRDefault="00C40EE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082B" w14:textId="77777777" w:rsidR="00C40EE2" w:rsidRPr="005D0B1B" w:rsidRDefault="00C40EE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1D48" w14:textId="77777777" w:rsidR="00C40EE2" w:rsidRPr="005D0B1B" w:rsidRDefault="00C40EE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2DD2" w14:textId="77777777" w:rsidR="00C40EE2" w:rsidRPr="005D0B1B" w:rsidRDefault="00C40EE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A2E2" w14:textId="77777777" w:rsidR="00C40EE2" w:rsidRPr="005D0B1B" w:rsidRDefault="00C40EE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B0E4" w14:textId="77777777" w:rsidR="00C40EE2" w:rsidRPr="005D0B1B" w:rsidRDefault="00C40EE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C6CF" w14:textId="77777777" w:rsidR="00C40EE2" w:rsidRPr="005D0B1B" w:rsidRDefault="00C40EE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4F1" w14:textId="77777777" w:rsidR="00C40EE2" w:rsidRPr="005D0B1B" w:rsidRDefault="00C40EE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</w:tbl>
    <w:p w14:paraId="1B580C8D" w14:textId="77777777" w:rsidR="00260312" w:rsidRPr="005D0B1B" w:rsidRDefault="00260312" w:rsidP="00260312">
      <w:pPr>
        <w:suppressAutoHyphens/>
        <w:spacing w:line="259" w:lineRule="auto"/>
        <w:ind w:left="48"/>
        <w:jc w:val="center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 xml:space="preserve"> </w:t>
      </w:r>
    </w:p>
    <w:p w14:paraId="1BE633A0" w14:textId="77777777" w:rsidR="00260312" w:rsidRPr="005D0B1B" w:rsidRDefault="00260312" w:rsidP="00260312">
      <w:pPr>
        <w:suppressAutoHyphens/>
        <w:spacing w:after="8" w:line="259" w:lineRule="auto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 xml:space="preserve"> </w:t>
      </w:r>
      <w:r w:rsidRPr="005D0B1B">
        <w:rPr>
          <w:b/>
          <w:szCs w:val="24"/>
          <w:lang w:eastAsia="ar-SA"/>
        </w:rPr>
        <w:t xml:space="preserve"> </w:t>
      </w:r>
    </w:p>
    <w:p w14:paraId="69572FA7" w14:textId="277FF9D8" w:rsidR="00260312" w:rsidRPr="005D0B1B" w:rsidRDefault="00260312" w:rsidP="00260312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  <w:tab w:val="center" w:pos="9912"/>
          <w:tab w:val="center" w:pos="12017"/>
        </w:tabs>
        <w:suppressAutoHyphens/>
        <w:spacing w:line="259" w:lineRule="auto"/>
        <w:rPr>
          <w:sz w:val="24"/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 Sekretarz Zarz</w:t>
      </w:r>
      <w:r w:rsidRPr="005D0B1B">
        <w:rPr>
          <w:szCs w:val="24"/>
          <w:lang w:eastAsia="ar-SA"/>
        </w:rPr>
        <w:t>ą</w:t>
      </w:r>
      <w:r w:rsidRPr="005D0B1B">
        <w:rPr>
          <w:b/>
          <w:szCs w:val="24"/>
          <w:lang w:eastAsia="ar-SA"/>
        </w:rPr>
        <w:t xml:space="preserve">du Koła PZW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              </w:t>
      </w:r>
      <w:r w:rsidRPr="005D0B1B">
        <w:rPr>
          <w:b/>
          <w:szCs w:val="24"/>
          <w:lang w:eastAsia="ar-SA"/>
        </w:rPr>
        <w:tab/>
      </w:r>
      <w:r w:rsidRPr="005D0B1B">
        <w:rPr>
          <w:b/>
          <w:szCs w:val="24"/>
          <w:lang w:eastAsia="ar-SA"/>
        </w:rPr>
        <w:tab/>
        <w:t>Prezes Zarz</w:t>
      </w:r>
      <w:r w:rsidRPr="005D0B1B">
        <w:rPr>
          <w:szCs w:val="24"/>
          <w:lang w:eastAsia="ar-SA"/>
        </w:rPr>
        <w:t>ą</w:t>
      </w:r>
      <w:r w:rsidRPr="005D0B1B">
        <w:rPr>
          <w:b/>
          <w:szCs w:val="24"/>
          <w:lang w:eastAsia="ar-SA"/>
        </w:rPr>
        <w:t>du Koła PZW</w:t>
      </w:r>
    </w:p>
    <w:p w14:paraId="50CC1227" w14:textId="77777777" w:rsidR="00260312" w:rsidRPr="005D0B1B" w:rsidRDefault="00260312" w:rsidP="00260312">
      <w:pPr>
        <w:suppressAutoHyphens/>
        <w:spacing w:line="259" w:lineRule="auto"/>
        <w:rPr>
          <w:sz w:val="24"/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 </w:t>
      </w:r>
    </w:p>
    <w:p w14:paraId="3FE13F01" w14:textId="77777777" w:rsidR="00260312" w:rsidRPr="005D0B1B" w:rsidRDefault="00260312" w:rsidP="00260312">
      <w:pPr>
        <w:suppressAutoHyphens/>
        <w:spacing w:after="8" w:line="259" w:lineRule="auto"/>
        <w:rPr>
          <w:b/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 …………………………………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                                           </w:t>
      </w:r>
      <w:r w:rsidRPr="005D0B1B">
        <w:rPr>
          <w:b/>
          <w:szCs w:val="24"/>
          <w:lang w:eastAsia="ar-SA"/>
        </w:rPr>
        <w:tab/>
        <w:t xml:space="preserve">                                       ………………………………… </w:t>
      </w:r>
    </w:p>
    <w:p w14:paraId="3F3AE53A" w14:textId="77777777" w:rsidR="00260312" w:rsidRPr="005D0B1B" w:rsidRDefault="00260312" w:rsidP="00260312">
      <w:pPr>
        <w:suppressAutoHyphens/>
        <w:spacing w:after="8" w:line="259" w:lineRule="auto"/>
        <w:rPr>
          <w:sz w:val="24"/>
          <w:szCs w:val="24"/>
          <w:lang w:eastAsia="ar-SA"/>
        </w:rPr>
      </w:pPr>
    </w:p>
    <w:p w14:paraId="5178B012" w14:textId="77777777" w:rsidR="00260312" w:rsidRPr="005D0B1B" w:rsidRDefault="00260312" w:rsidP="00260312">
      <w:pPr>
        <w:suppressAutoHyphens/>
        <w:spacing w:line="259" w:lineRule="auto"/>
        <w:rPr>
          <w:sz w:val="24"/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 </w:t>
      </w:r>
    </w:p>
    <w:p w14:paraId="1E077FC1" w14:textId="77777777" w:rsidR="00260312" w:rsidRPr="005D0B1B" w:rsidRDefault="00260312" w:rsidP="00260312">
      <w:pPr>
        <w:suppressAutoHyphens/>
        <w:spacing w:after="26" w:line="228" w:lineRule="auto"/>
        <w:ind w:left="-5" w:right="1389"/>
        <w:rPr>
          <w:sz w:val="24"/>
          <w:szCs w:val="24"/>
          <w:lang w:eastAsia="ar-SA"/>
        </w:rPr>
      </w:pPr>
      <w:r w:rsidRPr="005D0B1B">
        <w:rPr>
          <w:b/>
          <w:i/>
          <w:szCs w:val="24"/>
          <w:lang w:eastAsia="ar-SA"/>
        </w:rPr>
        <w:t>UWAGA:  -  wg  powy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szego wzoru nale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y zestawi</w:t>
      </w:r>
      <w:r w:rsidRPr="005D0B1B">
        <w:rPr>
          <w:szCs w:val="24"/>
          <w:lang w:eastAsia="ar-SA"/>
        </w:rPr>
        <w:t>ć</w:t>
      </w:r>
      <w:r w:rsidRPr="005D0B1B">
        <w:rPr>
          <w:b/>
          <w:i/>
          <w:szCs w:val="24"/>
          <w:lang w:eastAsia="ar-SA"/>
        </w:rPr>
        <w:t xml:space="preserve"> również wykaz członków Okr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gowej Komisji Rewizyjnej i Okr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gowego S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du Kole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e</w:t>
      </w:r>
      <w:r w:rsidRPr="005D0B1B">
        <w:rPr>
          <w:szCs w:val="24"/>
          <w:lang w:eastAsia="ar-SA"/>
        </w:rPr>
        <w:t>ń</w:t>
      </w:r>
      <w:r w:rsidRPr="005D0B1B">
        <w:rPr>
          <w:b/>
          <w:i/>
          <w:szCs w:val="24"/>
          <w:lang w:eastAsia="ar-SA"/>
        </w:rPr>
        <w:t xml:space="preserve">skiego; </w:t>
      </w:r>
    </w:p>
    <w:p w14:paraId="20BCC118" w14:textId="77777777" w:rsidR="00260312" w:rsidRPr="005D0B1B" w:rsidRDefault="00260312" w:rsidP="00260312">
      <w:pPr>
        <w:suppressAutoHyphens/>
        <w:spacing w:line="228" w:lineRule="auto"/>
        <w:ind w:left="851" w:right="112" w:hanging="851"/>
      </w:pPr>
      <w:r w:rsidRPr="005D0B1B">
        <w:rPr>
          <w:b/>
          <w:i/>
          <w:szCs w:val="24"/>
          <w:lang w:eastAsia="ar-SA"/>
        </w:rPr>
        <w:t xml:space="preserve">                   -  rubryki 6-11 nale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y wypełni</w:t>
      </w:r>
      <w:r w:rsidRPr="005D0B1B">
        <w:rPr>
          <w:szCs w:val="24"/>
          <w:lang w:eastAsia="ar-SA"/>
        </w:rPr>
        <w:t>ć</w:t>
      </w:r>
      <w:r w:rsidRPr="005D0B1B">
        <w:rPr>
          <w:b/>
          <w:i/>
          <w:szCs w:val="24"/>
          <w:lang w:eastAsia="ar-SA"/>
        </w:rPr>
        <w:t xml:space="preserve"> jedynie dla osób pełni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cych nast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puj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ce funkcje we władzach lub organach okr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gu: prezes, wiceprezesi, skarbnik, sekretarz oraz przewodnicz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cy, zast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pcy przewodnicz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cego i sekretarz OKR i OSK</w:t>
      </w:r>
      <w:r w:rsidRPr="005D0B1B">
        <w:rPr>
          <w:b/>
          <w:i/>
          <w:sz w:val="18"/>
          <w:szCs w:val="24"/>
          <w:lang w:eastAsia="ar-SA"/>
        </w:rPr>
        <w:t xml:space="preserve"> </w:t>
      </w:r>
    </w:p>
    <w:p w14:paraId="093CF1F2" w14:textId="77777777" w:rsidR="00260312" w:rsidRPr="005D0B1B" w:rsidRDefault="00260312" w:rsidP="00260312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4303448E" w14:textId="77777777" w:rsidR="00260312" w:rsidRPr="005D0B1B" w:rsidRDefault="00260312" w:rsidP="00E21AFF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3A9AF0F3" w14:textId="77777777" w:rsidR="00F208E5" w:rsidRPr="005D0B1B" w:rsidRDefault="00F208E5" w:rsidP="00E21AFF">
      <w:pPr>
        <w:spacing w:after="100" w:afterAutospacing="1" w:line="360" w:lineRule="atLeast"/>
        <w:ind w:firstLine="0"/>
        <w:rPr>
          <w:sz w:val="24"/>
          <w:szCs w:val="24"/>
        </w:rPr>
      </w:pPr>
    </w:p>
    <w:bookmarkEnd w:id="19"/>
    <w:p w14:paraId="7AC78589" w14:textId="77777777" w:rsidR="00F208E5" w:rsidRPr="005D0B1B" w:rsidRDefault="00F208E5" w:rsidP="00B04086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21236141" w14:textId="63323260" w:rsidR="00F208E5" w:rsidRPr="005D0B1B" w:rsidRDefault="00F208E5" w:rsidP="00F208E5">
      <w:pPr>
        <w:suppressAutoHyphens/>
        <w:spacing w:after="1" w:line="262" w:lineRule="auto"/>
        <w:ind w:left="2832" w:right="2492" w:hanging="2406"/>
        <w:jc w:val="left"/>
        <w:rPr>
          <w:b/>
          <w:szCs w:val="24"/>
          <w:lang w:eastAsia="ar-SA"/>
        </w:rPr>
      </w:pPr>
      <w:bookmarkStart w:id="20" w:name="_Hlk203035587"/>
      <w:bookmarkStart w:id="21" w:name="_Hlk203035056"/>
      <w:r w:rsidRPr="005D0B1B">
        <w:rPr>
          <w:sz w:val="18"/>
          <w:szCs w:val="24"/>
          <w:lang w:eastAsia="ar-SA"/>
        </w:rPr>
        <w:lastRenderedPageBreak/>
        <w:t>(pieczęć Zarządu Koła PZW</w:t>
      </w:r>
      <w:r w:rsidRPr="005D0B1B">
        <w:rPr>
          <w:szCs w:val="24"/>
          <w:lang w:eastAsia="ar-SA"/>
        </w:rPr>
        <w:t>)</w:t>
      </w:r>
    </w:p>
    <w:bookmarkEnd w:id="20"/>
    <w:p w14:paraId="4B855B77" w14:textId="0C9A93C3" w:rsidR="00260312" w:rsidRPr="005D0B1B" w:rsidRDefault="00260312" w:rsidP="00260312">
      <w:pPr>
        <w:suppressAutoHyphens/>
        <w:spacing w:after="1" w:line="262" w:lineRule="auto"/>
        <w:ind w:left="2832" w:right="2492" w:firstLine="593"/>
        <w:jc w:val="center"/>
        <w:rPr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WYKAZ CZŁONKÓW KOMISJI REWIZYJNEJ KOŁA </w:t>
      </w:r>
      <w:r w:rsidRPr="005D0B1B">
        <w:rPr>
          <w:b/>
          <w:bCs/>
          <w:szCs w:val="24"/>
          <w:lang w:eastAsia="ar-SA"/>
        </w:rPr>
        <w:t>PZW</w:t>
      </w:r>
      <w:r w:rsidRPr="005D0B1B">
        <w:rPr>
          <w:szCs w:val="24"/>
          <w:lang w:eastAsia="ar-SA"/>
        </w:rPr>
        <w:t xml:space="preserve"> …………………………………wybranych na Walnym Zgromadzeniu Sprawozdawczo-Wyborczym PZW</w:t>
      </w:r>
    </w:p>
    <w:p w14:paraId="5612CBB5" w14:textId="77777777" w:rsidR="00260312" w:rsidRPr="005D0B1B" w:rsidRDefault="00260312" w:rsidP="00260312">
      <w:pPr>
        <w:suppressAutoHyphens/>
        <w:spacing w:after="1" w:line="262" w:lineRule="auto"/>
        <w:ind w:left="2832" w:right="2492" w:firstLine="593"/>
        <w:jc w:val="center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>w dniu ……………………….....</w:t>
      </w:r>
    </w:p>
    <w:p w14:paraId="2A1DB2AD" w14:textId="77777777" w:rsidR="00260312" w:rsidRPr="005D0B1B" w:rsidRDefault="00260312" w:rsidP="00260312">
      <w:pPr>
        <w:suppressAutoHyphens/>
        <w:spacing w:line="259" w:lineRule="auto"/>
        <w:ind w:left="48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 xml:space="preserve"> </w:t>
      </w:r>
    </w:p>
    <w:tbl>
      <w:tblPr>
        <w:tblW w:w="15514" w:type="dxa"/>
        <w:jc w:val="center"/>
        <w:tblCellMar>
          <w:top w:w="23" w:type="dxa"/>
          <w:left w:w="14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030"/>
        <w:gridCol w:w="1433"/>
        <w:gridCol w:w="1430"/>
        <w:gridCol w:w="1604"/>
        <w:gridCol w:w="541"/>
        <w:gridCol w:w="543"/>
        <w:gridCol w:w="554"/>
        <w:gridCol w:w="3385"/>
        <w:gridCol w:w="1255"/>
        <w:gridCol w:w="1277"/>
      </w:tblGrid>
      <w:tr w:rsidR="005D0B1B" w:rsidRPr="005D0B1B" w14:paraId="7ED1E39E" w14:textId="77777777" w:rsidTr="00942AAA">
        <w:trPr>
          <w:trHeight w:val="216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5B1B" w14:textId="77777777" w:rsidR="00260312" w:rsidRPr="005D0B1B" w:rsidRDefault="00260312" w:rsidP="00942AAA">
            <w:pPr>
              <w:suppressAutoHyphens/>
              <w:spacing w:line="259" w:lineRule="auto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>Lp.</w:t>
            </w:r>
            <w:r w:rsidRPr="005D0B1B">
              <w:rPr>
                <w:sz w:val="18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06DC" w14:textId="77777777" w:rsidR="00260312" w:rsidRPr="005D0B1B" w:rsidRDefault="00260312" w:rsidP="00942AAA">
            <w:pPr>
              <w:suppressAutoHyphens/>
              <w:spacing w:line="259" w:lineRule="auto"/>
              <w:ind w:left="4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Nazwisko i imię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D68D" w14:textId="77777777" w:rsidR="00260312" w:rsidRPr="005D0B1B" w:rsidRDefault="00260312" w:rsidP="00942AAA">
            <w:pPr>
              <w:suppressAutoHyphens/>
              <w:spacing w:line="259" w:lineRule="auto"/>
              <w:ind w:left="96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Pełniona funkcja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4A6" w14:textId="77777777" w:rsidR="00260312" w:rsidRPr="005D0B1B" w:rsidRDefault="00260312" w:rsidP="00942AAA">
            <w:pPr>
              <w:suppressAutoHyphens/>
              <w:spacing w:line="259" w:lineRule="auto"/>
              <w:ind w:left="3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Data wstąpienia do PZW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EB1E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Data urodzenia 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B2E" w14:textId="77777777" w:rsidR="00260312" w:rsidRPr="005D0B1B" w:rsidRDefault="00260312" w:rsidP="00942AAA">
            <w:pPr>
              <w:suppressAutoHyphens/>
              <w:spacing w:line="259" w:lineRule="auto"/>
              <w:ind w:left="5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Wykształcenie 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D962" w14:textId="77777777" w:rsidR="00260312" w:rsidRPr="005D0B1B" w:rsidRDefault="00260312" w:rsidP="00942AAA">
            <w:pPr>
              <w:suppressAutoHyphens/>
              <w:spacing w:line="259" w:lineRule="auto"/>
              <w:ind w:left="5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Adres zamieszkania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603E" w14:textId="77777777" w:rsidR="00260312" w:rsidRPr="005D0B1B" w:rsidRDefault="00260312" w:rsidP="00942AAA">
            <w:pPr>
              <w:suppressAutoHyphens/>
              <w:spacing w:line="259" w:lineRule="auto"/>
              <w:ind w:left="5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>Numery telefonów</w:t>
            </w:r>
            <w:r w:rsidRPr="005D0B1B">
              <w:rPr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1AC87D97" w14:textId="77777777" w:rsidTr="00942AAA">
        <w:trPr>
          <w:trHeight w:val="2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0DF9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F7AD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891B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A1CF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433C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481C" w14:textId="77777777" w:rsidR="00260312" w:rsidRPr="005D0B1B" w:rsidRDefault="00260312" w:rsidP="00942AAA">
            <w:pPr>
              <w:suppressAutoHyphens/>
              <w:spacing w:line="259" w:lineRule="auto"/>
              <w:ind w:left="5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P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48FD" w14:textId="77777777" w:rsidR="00260312" w:rsidRPr="005D0B1B" w:rsidRDefault="00260312" w:rsidP="00942AAA">
            <w:pPr>
              <w:suppressAutoHyphens/>
              <w:spacing w:line="259" w:lineRule="auto"/>
              <w:ind w:left="5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Ś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048D" w14:textId="77777777" w:rsidR="00260312" w:rsidRPr="005D0B1B" w:rsidRDefault="00260312" w:rsidP="00942AAA">
            <w:pPr>
              <w:suppressAutoHyphens/>
              <w:spacing w:line="259" w:lineRule="auto"/>
              <w:ind w:left="5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6B9E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070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Prywatny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8977" w14:textId="77777777" w:rsidR="00260312" w:rsidRPr="005D0B1B" w:rsidRDefault="00260312" w:rsidP="00942AAA">
            <w:pPr>
              <w:suppressAutoHyphens/>
              <w:spacing w:line="259" w:lineRule="auto"/>
              <w:ind w:left="50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>służbowy</w:t>
            </w:r>
            <w:r w:rsidRPr="005D0B1B">
              <w:rPr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4E068D8D" w14:textId="77777777" w:rsidTr="00942AAA">
        <w:trPr>
          <w:trHeight w:val="19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7CA" w14:textId="77777777" w:rsidR="00260312" w:rsidRPr="005D0B1B" w:rsidRDefault="00260312" w:rsidP="00942AAA">
            <w:pPr>
              <w:suppressAutoHyphens/>
              <w:spacing w:line="259" w:lineRule="auto"/>
              <w:ind w:left="50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1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8120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2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59B5" w14:textId="77777777" w:rsidR="00260312" w:rsidRPr="005D0B1B" w:rsidRDefault="00260312" w:rsidP="00942AAA">
            <w:pPr>
              <w:suppressAutoHyphens/>
              <w:spacing w:line="259" w:lineRule="auto"/>
              <w:ind w:left="50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3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2742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4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E9CA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5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C9EA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6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68D" w14:textId="77777777" w:rsidR="00260312" w:rsidRPr="005D0B1B" w:rsidRDefault="00260312" w:rsidP="00942AAA">
            <w:pPr>
              <w:suppressAutoHyphens/>
              <w:spacing w:line="259" w:lineRule="auto"/>
              <w:ind w:left="57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7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2251" w14:textId="77777777" w:rsidR="00260312" w:rsidRPr="005D0B1B" w:rsidRDefault="00260312" w:rsidP="00942AAA">
            <w:pPr>
              <w:suppressAutoHyphens/>
              <w:spacing w:line="259" w:lineRule="auto"/>
              <w:ind w:left="57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8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6820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9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6047" w14:textId="77777777" w:rsidR="00260312" w:rsidRPr="005D0B1B" w:rsidRDefault="00260312" w:rsidP="00942AAA">
            <w:pPr>
              <w:suppressAutoHyphens/>
              <w:spacing w:line="259" w:lineRule="auto"/>
              <w:ind w:left="57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56AA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>11</w:t>
            </w:r>
            <w:r w:rsidRPr="005D0B1B">
              <w:rPr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089E6FFE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333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4DC77CE8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790FB0B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2D8D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68BD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17CA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8743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D7E0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919B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AA00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6871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717F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F9AF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3E4379FC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0657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11BF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9392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341210F2" w14:textId="77777777" w:rsidR="00260312" w:rsidRPr="005D0B1B" w:rsidRDefault="00260312" w:rsidP="00942AAA">
            <w:pPr>
              <w:suppressAutoHyphens/>
              <w:spacing w:line="259" w:lineRule="auto"/>
              <w:ind w:left="91" w:right="612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E3A4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C83E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F2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5D25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3D32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5818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5BA5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BB5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6CD42C67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8FEA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D5E7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ED3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18D7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E358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8EE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BEA2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25B8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C7A8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3A45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326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7DCCFC48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5D1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15D7DD9A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155D10C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3043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3F20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7EBA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5FB8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C78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2390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3B08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7514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B91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E892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6F349F7C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4ECB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864F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3FE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FAB3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BF2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C15E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ED72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EE07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648C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3F2D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85FB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467CB67B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45D1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40CF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35E4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4CDD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7675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483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AD4C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0FEE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F6B3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17AE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423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00FAAE1C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749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C0A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BD88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D256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1578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6979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085E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DF0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10B0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1D7D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E71B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</w:tbl>
    <w:p w14:paraId="42EDAE19" w14:textId="77777777" w:rsidR="00260312" w:rsidRPr="005D0B1B" w:rsidRDefault="00260312" w:rsidP="00260312">
      <w:pPr>
        <w:suppressAutoHyphens/>
        <w:spacing w:line="259" w:lineRule="auto"/>
        <w:ind w:left="48"/>
        <w:jc w:val="center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 xml:space="preserve"> </w:t>
      </w:r>
    </w:p>
    <w:p w14:paraId="3CCA1D34" w14:textId="7005445D" w:rsidR="00260312" w:rsidRPr="005D0B1B" w:rsidRDefault="00260312" w:rsidP="00F208E5">
      <w:pPr>
        <w:suppressAutoHyphens/>
        <w:spacing w:after="8" w:line="259" w:lineRule="auto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 xml:space="preserve"> </w:t>
      </w:r>
      <w:r w:rsidRPr="005D0B1B">
        <w:rPr>
          <w:b/>
          <w:szCs w:val="24"/>
          <w:lang w:eastAsia="ar-SA"/>
        </w:rPr>
        <w:t xml:space="preserve">  Sekretarz Zarz</w:t>
      </w:r>
      <w:r w:rsidRPr="005D0B1B">
        <w:rPr>
          <w:szCs w:val="24"/>
          <w:lang w:eastAsia="ar-SA"/>
        </w:rPr>
        <w:t>ą</w:t>
      </w:r>
      <w:r w:rsidRPr="005D0B1B">
        <w:rPr>
          <w:b/>
          <w:szCs w:val="24"/>
          <w:lang w:eastAsia="ar-SA"/>
        </w:rPr>
        <w:t xml:space="preserve">du Koła PZW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              </w:t>
      </w:r>
      <w:r w:rsidRPr="005D0B1B">
        <w:rPr>
          <w:b/>
          <w:szCs w:val="24"/>
          <w:lang w:eastAsia="ar-SA"/>
        </w:rPr>
        <w:tab/>
      </w:r>
      <w:r w:rsidRPr="005D0B1B">
        <w:rPr>
          <w:b/>
          <w:szCs w:val="24"/>
          <w:lang w:eastAsia="ar-SA"/>
        </w:rPr>
        <w:tab/>
        <w:t>Prezes Zarz</w:t>
      </w:r>
      <w:r w:rsidRPr="005D0B1B">
        <w:rPr>
          <w:szCs w:val="24"/>
          <w:lang w:eastAsia="ar-SA"/>
        </w:rPr>
        <w:t>ą</w:t>
      </w:r>
      <w:r w:rsidRPr="005D0B1B">
        <w:rPr>
          <w:b/>
          <w:szCs w:val="24"/>
          <w:lang w:eastAsia="ar-SA"/>
        </w:rPr>
        <w:t>du Koła PZW</w:t>
      </w:r>
    </w:p>
    <w:p w14:paraId="30CF244A" w14:textId="77777777" w:rsidR="00260312" w:rsidRPr="005D0B1B" w:rsidRDefault="00260312" w:rsidP="00260312">
      <w:pPr>
        <w:suppressAutoHyphens/>
        <w:spacing w:line="259" w:lineRule="auto"/>
        <w:rPr>
          <w:sz w:val="24"/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 </w:t>
      </w:r>
    </w:p>
    <w:p w14:paraId="15B000E7" w14:textId="2402704A" w:rsidR="00260312" w:rsidRPr="005D0B1B" w:rsidRDefault="00260312" w:rsidP="00260312">
      <w:pPr>
        <w:suppressAutoHyphens/>
        <w:spacing w:after="8" w:line="259" w:lineRule="auto"/>
        <w:rPr>
          <w:b/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 …………………………………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                                           </w:t>
      </w:r>
      <w:r w:rsidRPr="005D0B1B">
        <w:rPr>
          <w:b/>
          <w:szCs w:val="24"/>
          <w:lang w:eastAsia="ar-SA"/>
        </w:rPr>
        <w:tab/>
        <w:t xml:space="preserve">                                       </w:t>
      </w:r>
      <w:r w:rsidR="00F208E5" w:rsidRPr="005D0B1B">
        <w:rPr>
          <w:b/>
          <w:szCs w:val="24"/>
          <w:lang w:eastAsia="ar-SA"/>
        </w:rPr>
        <w:tab/>
      </w:r>
      <w:r w:rsidR="00F208E5" w:rsidRPr="005D0B1B">
        <w:rPr>
          <w:b/>
          <w:szCs w:val="24"/>
          <w:lang w:eastAsia="ar-SA"/>
        </w:rPr>
        <w:tab/>
      </w:r>
      <w:r w:rsidRPr="005D0B1B">
        <w:rPr>
          <w:b/>
          <w:szCs w:val="24"/>
          <w:lang w:eastAsia="ar-SA"/>
        </w:rPr>
        <w:t xml:space="preserve">………………………………… </w:t>
      </w:r>
    </w:p>
    <w:p w14:paraId="7B84BEB3" w14:textId="77777777" w:rsidR="00260312" w:rsidRPr="005D0B1B" w:rsidRDefault="00260312" w:rsidP="00260312">
      <w:pPr>
        <w:suppressAutoHyphens/>
        <w:spacing w:line="259" w:lineRule="auto"/>
        <w:rPr>
          <w:sz w:val="24"/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 </w:t>
      </w:r>
    </w:p>
    <w:p w14:paraId="2E94E0E0" w14:textId="77777777" w:rsidR="00260312" w:rsidRPr="005D0B1B" w:rsidRDefault="00260312" w:rsidP="00260312">
      <w:pPr>
        <w:suppressAutoHyphens/>
        <w:spacing w:after="26" w:line="228" w:lineRule="auto"/>
        <w:ind w:left="-5" w:right="1389"/>
        <w:rPr>
          <w:sz w:val="24"/>
          <w:szCs w:val="24"/>
          <w:lang w:eastAsia="ar-SA"/>
        </w:rPr>
      </w:pPr>
      <w:r w:rsidRPr="005D0B1B">
        <w:rPr>
          <w:b/>
          <w:i/>
          <w:szCs w:val="24"/>
          <w:lang w:eastAsia="ar-SA"/>
        </w:rPr>
        <w:t>UWAGA:  -  wg  powy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szego wzoru nale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y zestawi</w:t>
      </w:r>
      <w:r w:rsidRPr="005D0B1B">
        <w:rPr>
          <w:szCs w:val="24"/>
          <w:lang w:eastAsia="ar-SA"/>
        </w:rPr>
        <w:t>ć</w:t>
      </w:r>
      <w:r w:rsidRPr="005D0B1B">
        <w:rPr>
          <w:b/>
          <w:i/>
          <w:szCs w:val="24"/>
          <w:lang w:eastAsia="ar-SA"/>
        </w:rPr>
        <w:t xml:space="preserve"> również wykaz członków Okr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gowej Komisji Rewizyjnej i Okr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gowego S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du Kole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e</w:t>
      </w:r>
      <w:r w:rsidRPr="005D0B1B">
        <w:rPr>
          <w:szCs w:val="24"/>
          <w:lang w:eastAsia="ar-SA"/>
        </w:rPr>
        <w:t>ń</w:t>
      </w:r>
      <w:r w:rsidRPr="005D0B1B">
        <w:rPr>
          <w:b/>
          <w:i/>
          <w:szCs w:val="24"/>
          <w:lang w:eastAsia="ar-SA"/>
        </w:rPr>
        <w:t xml:space="preserve">skiego; </w:t>
      </w:r>
    </w:p>
    <w:p w14:paraId="2083B0FE" w14:textId="77777777" w:rsidR="00260312" w:rsidRPr="005D0B1B" w:rsidRDefault="00260312" w:rsidP="00260312">
      <w:pPr>
        <w:suppressAutoHyphens/>
        <w:spacing w:line="228" w:lineRule="auto"/>
        <w:ind w:left="851" w:right="112" w:hanging="851"/>
      </w:pPr>
      <w:r w:rsidRPr="005D0B1B">
        <w:rPr>
          <w:b/>
          <w:i/>
          <w:szCs w:val="24"/>
          <w:lang w:eastAsia="ar-SA"/>
        </w:rPr>
        <w:t xml:space="preserve">                   -  rubryki 6-11 nale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y wypełni</w:t>
      </w:r>
      <w:r w:rsidRPr="005D0B1B">
        <w:rPr>
          <w:szCs w:val="24"/>
          <w:lang w:eastAsia="ar-SA"/>
        </w:rPr>
        <w:t>ć</w:t>
      </w:r>
      <w:r w:rsidRPr="005D0B1B">
        <w:rPr>
          <w:b/>
          <w:i/>
          <w:szCs w:val="24"/>
          <w:lang w:eastAsia="ar-SA"/>
        </w:rPr>
        <w:t xml:space="preserve"> jedynie dla osób pełni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cych nast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puj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ce funkcje we władzach lub organach okr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gu: prezes, wiceprezesi, skarbnik, sekretarz oraz przewodnicz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cy, zast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pcy przewodnicz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cego i sekretarz OKR i OSK</w:t>
      </w:r>
      <w:r w:rsidRPr="005D0B1B">
        <w:rPr>
          <w:b/>
          <w:i/>
          <w:sz w:val="18"/>
          <w:szCs w:val="24"/>
          <w:lang w:eastAsia="ar-SA"/>
        </w:rPr>
        <w:t xml:space="preserve"> </w:t>
      </w:r>
    </w:p>
    <w:bookmarkEnd w:id="21"/>
    <w:p w14:paraId="15CA9F50" w14:textId="77777777" w:rsidR="00F208E5" w:rsidRPr="005D0B1B" w:rsidRDefault="00F208E5" w:rsidP="00260312">
      <w:pPr>
        <w:suppressAutoHyphens/>
        <w:spacing w:after="1" w:line="262" w:lineRule="auto"/>
        <w:ind w:left="2832" w:right="2492" w:firstLine="593"/>
        <w:jc w:val="center"/>
        <w:rPr>
          <w:b/>
          <w:szCs w:val="24"/>
          <w:lang w:eastAsia="ar-SA"/>
        </w:rPr>
      </w:pPr>
    </w:p>
    <w:p w14:paraId="20AF5E90" w14:textId="77777777" w:rsidR="00F208E5" w:rsidRPr="005D0B1B" w:rsidRDefault="00F208E5" w:rsidP="00F208E5">
      <w:pPr>
        <w:suppressAutoHyphens/>
        <w:spacing w:after="1" w:line="262" w:lineRule="auto"/>
        <w:ind w:left="2832" w:right="2492" w:hanging="2406"/>
        <w:jc w:val="left"/>
        <w:rPr>
          <w:sz w:val="18"/>
          <w:szCs w:val="24"/>
          <w:lang w:eastAsia="ar-SA"/>
        </w:rPr>
      </w:pPr>
    </w:p>
    <w:p w14:paraId="70AAD2B3" w14:textId="10AE1553" w:rsidR="00F208E5" w:rsidRPr="005D0B1B" w:rsidRDefault="00F208E5" w:rsidP="00F208E5">
      <w:pPr>
        <w:suppressAutoHyphens/>
        <w:spacing w:after="1" w:line="262" w:lineRule="auto"/>
        <w:ind w:left="2832" w:right="2492" w:hanging="2406"/>
        <w:jc w:val="left"/>
        <w:rPr>
          <w:b/>
          <w:szCs w:val="24"/>
          <w:lang w:eastAsia="ar-SA"/>
        </w:rPr>
      </w:pPr>
      <w:r w:rsidRPr="005D0B1B">
        <w:rPr>
          <w:sz w:val="18"/>
          <w:szCs w:val="24"/>
          <w:lang w:eastAsia="ar-SA"/>
        </w:rPr>
        <w:t>(pieczęć Zarządu Koła PZW</w:t>
      </w:r>
      <w:r w:rsidRPr="005D0B1B">
        <w:rPr>
          <w:szCs w:val="24"/>
          <w:lang w:eastAsia="ar-SA"/>
        </w:rPr>
        <w:t>)</w:t>
      </w:r>
    </w:p>
    <w:p w14:paraId="1848B736" w14:textId="194E6CA6" w:rsidR="00260312" w:rsidRPr="005D0B1B" w:rsidRDefault="00260312" w:rsidP="00260312">
      <w:pPr>
        <w:suppressAutoHyphens/>
        <w:spacing w:after="1" w:line="262" w:lineRule="auto"/>
        <w:ind w:left="2832" w:right="2492" w:firstLine="593"/>
        <w:jc w:val="center"/>
        <w:rPr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WYKAZ CZŁONKÓW SĄDU KOLEŻEŃSKIEGO KOŁA </w:t>
      </w:r>
      <w:r w:rsidRPr="005D0B1B">
        <w:rPr>
          <w:b/>
          <w:bCs/>
          <w:szCs w:val="24"/>
          <w:lang w:eastAsia="ar-SA"/>
        </w:rPr>
        <w:t>PZW</w:t>
      </w:r>
      <w:r w:rsidRPr="005D0B1B">
        <w:rPr>
          <w:szCs w:val="24"/>
          <w:lang w:eastAsia="ar-SA"/>
        </w:rPr>
        <w:t xml:space="preserve"> …………………………………wybranych na Walnym Zgromadzeniu Sprawozdawczo-Wyborczym PZW</w:t>
      </w:r>
    </w:p>
    <w:p w14:paraId="5160137A" w14:textId="286E4E38" w:rsidR="00260312" w:rsidRPr="005D0B1B" w:rsidRDefault="00260312" w:rsidP="00F208E5">
      <w:pPr>
        <w:suppressAutoHyphens/>
        <w:spacing w:after="1" w:line="262" w:lineRule="auto"/>
        <w:ind w:left="2832" w:right="2492" w:firstLine="593"/>
        <w:jc w:val="center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>w dniu ……………………….....</w:t>
      </w:r>
    </w:p>
    <w:tbl>
      <w:tblPr>
        <w:tblW w:w="15514" w:type="dxa"/>
        <w:jc w:val="center"/>
        <w:tblCellMar>
          <w:top w:w="23" w:type="dxa"/>
          <w:left w:w="14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030"/>
        <w:gridCol w:w="1433"/>
        <w:gridCol w:w="1430"/>
        <w:gridCol w:w="1604"/>
        <w:gridCol w:w="541"/>
        <w:gridCol w:w="543"/>
        <w:gridCol w:w="554"/>
        <w:gridCol w:w="3385"/>
        <w:gridCol w:w="1255"/>
        <w:gridCol w:w="1277"/>
      </w:tblGrid>
      <w:tr w:rsidR="005D0B1B" w:rsidRPr="005D0B1B" w14:paraId="55A28939" w14:textId="77777777" w:rsidTr="00942AAA">
        <w:trPr>
          <w:trHeight w:val="216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058F" w14:textId="77777777" w:rsidR="00260312" w:rsidRPr="005D0B1B" w:rsidRDefault="00260312" w:rsidP="00942AAA">
            <w:pPr>
              <w:suppressAutoHyphens/>
              <w:spacing w:line="259" w:lineRule="auto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>Lp.</w:t>
            </w:r>
            <w:r w:rsidRPr="005D0B1B">
              <w:rPr>
                <w:sz w:val="18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41C7" w14:textId="77777777" w:rsidR="00260312" w:rsidRPr="005D0B1B" w:rsidRDefault="00260312" w:rsidP="00942AAA">
            <w:pPr>
              <w:suppressAutoHyphens/>
              <w:spacing w:line="259" w:lineRule="auto"/>
              <w:ind w:left="4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Nazwisko i imię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2878" w14:textId="77777777" w:rsidR="00260312" w:rsidRPr="005D0B1B" w:rsidRDefault="00260312" w:rsidP="00942AAA">
            <w:pPr>
              <w:suppressAutoHyphens/>
              <w:spacing w:line="259" w:lineRule="auto"/>
              <w:ind w:left="96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Pełniona funkcja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2769" w14:textId="77777777" w:rsidR="00260312" w:rsidRPr="005D0B1B" w:rsidRDefault="00260312" w:rsidP="00942AAA">
            <w:pPr>
              <w:suppressAutoHyphens/>
              <w:spacing w:line="259" w:lineRule="auto"/>
              <w:ind w:left="3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Data wstąpienia do PZW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BA3D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Data urodzenia 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A0DC" w14:textId="77777777" w:rsidR="00260312" w:rsidRPr="005D0B1B" w:rsidRDefault="00260312" w:rsidP="00942AAA">
            <w:pPr>
              <w:suppressAutoHyphens/>
              <w:spacing w:line="259" w:lineRule="auto"/>
              <w:ind w:left="5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Wykształcenie 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E493" w14:textId="77777777" w:rsidR="00260312" w:rsidRPr="005D0B1B" w:rsidRDefault="00260312" w:rsidP="00942AAA">
            <w:pPr>
              <w:suppressAutoHyphens/>
              <w:spacing w:line="259" w:lineRule="auto"/>
              <w:ind w:left="5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 xml:space="preserve">Adres zamieszkania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AE46" w14:textId="77777777" w:rsidR="00260312" w:rsidRPr="005D0B1B" w:rsidRDefault="00260312" w:rsidP="00942AAA">
            <w:pPr>
              <w:suppressAutoHyphens/>
              <w:spacing w:line="259" w:lineRule="auto"/>
              <w:ind w:left="5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8"/>
                <w:szCs w:val="24"/>
                <w:lang w:eastAsia="ar-SA"/>
              </w:rPr>
              <w:t>Numery telefonów</w:t>
            </w:r>
            <w:r w:rsidRPr="005D0B1B">
              <w:rPr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0212E719" w14:textId="77777777" w:rsidTr="00942AAA">
        <w:trPr>
          <w:trHeight w:val="2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28B9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12F5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FAFF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F91B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4D03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3B85" w14:textId="77777777" w:rsidR="00260312" w:rsidRPr="005D0B1B" w:rsidRDefault="00260312" w:rsidP="00942AAA">
            <w:pPr>
              <w:suppressAutoHyphens/>
              <w:spacing w:line="259" w:lineRule="auto"/>
              <w:ind w:left="5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P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FF1C" w14:textId="77777777" w:rsidR="00260312" w:rsidRPr="005D0B1B" w:rsidRDefault="00260312" w:rsidP="00942AAA">
            <w:pPr>
              <w:suppressAutoHyphens/>
              <w:spacing w:line="259" w:lineRule="auto"/>
              <w:ind w:left="5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Ś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BF0" w14:textId="77777777" w:rsidR="00260312" w:rsidRPr="005D0B1B" w:rsidRDefault="00260312" w:rsidP="00942AAA">
            <w:pPr>
              <w:suppressAutoHyphens/>
              <w:spacing w:line="259" w:lineRule="auto"/>
              <w:ind w:left="5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FD10" w14:textId="77777777" w:rsidR="00260312" w:rsidRPr="005D0B1B" w:rsidRDefault="00260312" w:rsidP="00942AAA">
            <w:pPr>
              <w:suppressAutoHyphens/>
              <w:spacing w:after="160" w:line="259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37B5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Prywatny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2658" w14:textId="77777777" w:rsidR="00260312" w:rsidRPr="005D0B1B" w:rsidRDefault="00260312" w:rsidP="00942AAA">
            <w:pPr>
              <w:suppressAutoHyphens/>
              <w:spacing w:line="259" w:lineRule="auto"/>
              <w:ind w:left="50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>służbowy</w:t>
            </w:r>
            <w:r w:rsidRPr="005D0B1B">
              <w:rPr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63B7016C" w14:textId="77777777" w:rsidTr="00942AAA">
        <w:trPr>
          <w:trHeight w:val="19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577E" w14:textId="77777777" w:rsidR="00260312" w:rsidRPr="005D0B1B" w:rsidRDefault="00260312" w:rsidP="00942AAA">
            <w:pPr>
              <w:suppressAutoHyphens/>
              <w:spacing w:line="259" w:lineRule="auto"/>
              <w:ind w:left="50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1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319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2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2B03" w14:textId="77777777" w:rsidR="00260312" w:rsidRPr="005D0B1B" w:rsidRDefault="00260312" w:rsidP="00942AAA">
            <w:pPr>
              <w:suppressAutoHyphens/>
              <w:spacing w:line="259" w:lineRule="auto"/>
              <w:ind w:left="50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3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DF43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4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10FD" w14:textId="77777777" w:rsidR="00260312" w:rsidRPr="005D0B1B" w:rsidRDefault="00260312" w:rsidP="00942AAA">
            <w:pPr>
              <w:suppressAutoHyphens/>
              <w:spacing w:line="259" w:lineRule="auto"/>
              <w:ind w:left="52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5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994B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6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B4DB" w14:textId="77777777" w:rsidR="00260312" w:rsidRPr="005D0B1B" w:rsidRDefault="00260312" w:rsidP="00942AAA">
            <w:pPr>
              <w:suppressAutoHyphens/>
              <w:spacing w:line="259" w:lineRule="auto"/>
              <w:ind w:left="57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7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EA88" w14:textId="77777777" w:rsidR="00260312" w:rsidRPr="005D0B1B" w:rsidRDefault="00260312" w:rsidP="00942AAA">
            <w:pPr>
              <w:suppressAutoHyphens/>
              <w:spacing w:line="259" w:lineRule="auto"/>
              <w:ind w:left="57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8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4D5B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9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6FC0" w14:textId="77777777" w:rsidR="00260312" w:rsidRPr="005D0B1B" w:rsidRDefault="00260312" w:rsidP="00942AAA">
            <w:pPr>
              <w:suppressAutoHyphens/>
              <w:spacing w:line="259" w:lineRule="auto"/>
              <w:ind w:left="57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14D6" w14:textId="77777777" w:rsidR="00260312" w:rsidRPr="005D0B1B" w:rsidRDefault="00260312" w:rsidP="00942AAA">
            <w:pPr>
              <w:suppressAutoHyphens/>
              <w:spacing w:line="259" w:lineRule="auto"/>
              <w:ind w:left="55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>11</w:t>
            </w:r>
            <w:r w:rsidRPr="005D0B1B">
              <w:rPr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4CCAFA3A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887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6E861D36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2A1B94AF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BEFC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B958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18BE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1E92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017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C662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532D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BA50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8E84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36BE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5BA89791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6FCB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87BA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C143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7795073F" w14:textId="77777777" w:rsidR="00260312" w:rsidRPr="005D0B1B" w:rsidRDefault="00260312" w:rsidP="00942AAA">
            <w:pPr>
              <w:suppressAutoHyphens/>
              <w:spacing w:line="259" w:lineRule="auto"/>
              <w:ind w:left="91" w:right="612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E8E9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F135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71CB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5608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5037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299F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71DC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C823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7EB9CF8B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7FFF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502D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8F9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3587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5E6D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4207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FCDB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3035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2224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A475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ED20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22F40A06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0F7E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1BCB2254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  <w:p w14:paraId="5AF0A3EA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3913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6B6A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8F5C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8BB1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0C3E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ABF9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3643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9B21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2551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7694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24"/>
                <w:szCs w:val="24"/>
                <w:lang w:eastAsia="ar-SA"/>
              </w:rPr>
            </w:pPr>
            <w:r w:rsidRPr="005D0B1B">
              <w:rPr>
                <w:sz w:val="16"/>
                <w:szCs w:val="24"/>
                <w:lang w:eastAsia="ar-SA"/>
              </w:rPr>
              <w:t xml:space="preserve"> </w:t>
            </w:r>
          </w:p>
        </w:tc>
      </w:tr>
      <w:tr w:rsidR="005D0B1B" w:rsidRPr="005D0B1B" w14:paraId="00AB261B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3E22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4970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122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FC92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5E08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2F73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20C0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34A7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A869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9165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B3F3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4AF4C4EA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8F7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5772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6A7C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E81F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545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E0E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A04F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DED9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171A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2C57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507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72A08224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D8D6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70D7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E5E8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F495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E945" w14:textId="77777777" w:rsidR="00F208E5" w:rsidRPr="005D0B1B" w:rsidRDefault="00F208E5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E0B2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E454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5849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C654" w14:textId="77777777" w:rsidR="00F208E5" w:rsidRPr="005D0B1B" w:rsidRDefault="00F208E5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E3E" w14:textId="77777777" w:rsidR="00F208E5" w:rsidRPr="005D0B1B" w:rsidRDefault="00F208E5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FF51" w14:textId="77777777" w:rsidR="00F208E5" w:rsidRPr="005D0B1B" w:rsidRDefault="00F208E5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  <w:tr w:rsidR="005D0B1B" w:rsidRPr="005D0B1B" w14:paraId="734439C6" w14:textId="77777777" w:rsidTr="00F208E5">
        <w:trPr>
          <w:trHeight w:val="68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27C4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4D1D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333F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A5F8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E9C6" w14:textId="77777777" w:rsidR="00260312" w:rsidRPr="005D0B1B" w:rsidRDefault="00260312" w:rsidP="00942AAA">
            <w:pPr>
              <w:suppressAutoHyphens/>
              <w:spacing w:line="259" w:lineRule="auto"/>
              <w:ind w:left="89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10C5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261E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0A7C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318" w14:textId="77777777" w:rsidR="00260312" w:rsidRPr="005D0B1B" w:rsidRDefault="00260312" w:rsidP="00942AAA">
            <w:pPr>
              <w:suppressAutoHyphens/>
              <w:spacing w:line="259" w:lineRule="auto"/>
              <w:ind w:left="96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8F91" w14:textId="77777777" w:rsidR="00260312" w:rsidRPr="005D0B1B" w:rsidRDefault="00260312" w:rsidP="00942AAA">
            <w:pPr>
              <w:suppressAutoHyphens/>
              <w:spacing w:line="259" w:lineRule="auto"/>
              <w:ind w:left="94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68B9" w14:textId="77777777" w:rsidR="00260312" w:rsidRPr="005D0B1B" w:rsidRDefault="00260312" w:rsidP="00942AAA">
            <w:pPr>
              <w:suppressAutoHyphens/>
              <w:spacing w:line="259" w:lineRule="auto"/>
              <w:ind w:left="91"/>
              <w:jc w:val="center"/>
              <w:rPr>
                <w:sz w:val="16"/>
                <w:szCs w:val="24"/>
                <w:lang w:eastAsia="ar-SA"/>
              </w:rPr>
            </w:pPr>
          </w:p>
        </w:tc>
      </w:tr>
    </w:tbl>
    <w:p w14:paraId="7CE121F7" w14:textId="299693BA" w:rsidR="00260312" w:rsidRPr="005D0B1B" w:rsidRDefault="00260312" w:rsidP="00F208E5">
      <w:pPr>
        <w:suppressAutoHyphens/>
        <w:spacing w:line="259" w:lineRule="auto"/>
        <w:ind w:firstLine="0"/>
        <w:rPr>
          <w:sz w:val="24"/>
          <w:szCs w:val="24"/>
          <w:lang w:eastAsia="ar-SA"/>
        </w:rPr>
      </w:pPr>
      <w:r w:rsidRPr="005D0B1B">
        <w:rPr>
          <w:szCs w:val="24"/>
          <w:lang w:eastAsia="ar-SA"/>
        </w:rPr>
        <w:t xml:space="preserve"> </w:t>
      </w:r>
      <w:r w:rsidRPr="005D0B1B">
        <w:rPr>
          <w:b/>
          <w:szCs w:val="24"/>
          <w:lang w:eastAsia="ar-SA"/>
        </w:rPr>
        <w:t xml:space="preserve"> </w:t>
      </w:r>
    </w:p>
    <w:p w14:paraId="63E1055A" w14:textId="77777777" w:rsidR="00260312" w:rsidRPr="005D0B1B" w:rsidRDefault="00260312" w:rsidP="00260312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  <w:tab w:val="center" w:pos="9912"/>
          <w:tab w:val="center" w:pos="12017"/>
        </w:tabs>
        <w:suppressAutoHyphens/>
        <w:spacing w:line="259" w:lineRule="auto"/>
        <w:rPr>
          <w:sz w:val="24"/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 Sekretarz Zarz</w:t>
      </w:r>
      <w:r w:rsidRPr="005D0B1B">
        <w:rPr>
          <w:szCs w:val="24"/>
          <w:lang w:eastAsia="ar-SA"/>
        </w:rPr>
        <w:t>ą</w:t>
      </w:r>
      <w:r w:rsidRPr="005D0B1B">
        <w:rPr>
          <w:b/>
          <w:szCs w:val="24"/>
          <w:lang w:eastAsia="ar-SA"/>
        </w:rPr>
        <w:t xml:space="preserve">du Koła PZW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              </w:t>
      </w:r>
      <w:r w:rsidRPr="005D0B1B">
        <w:rPr>
          <w:b/>
          <w:szCs w:val="24"/>
          <w:lang w:eastAsia="ar-SA"/>
        </w:rPr>
        <w:tab/>
      </w:r>
      <w:r w:rsidRPr="005D0B1B">
        <w:rPr>
          <w:b/>
          <w:szCs w:val="24"/>
          <w:lang w:eastAsia="ar-SA"/>
        </w:rPr>
        <w:tab/>
        <w:t>Prezes Zarz</w:t>
      </w:r>
      <w:r w:rsidRPr="005D0B1B">
        <w:rPr>
          <w:szCs w:val="24"/>
          <w:lang w:eastAsia="ar-SA"/>
        </w:rPr>
        <w:t>ą</w:t>
      </w:r>
      <w:r w:rsidRPr="005D0B1B">
        <w:rPr>
          <w:b/>
          <w:szCs w:val="24"/>
          <w:lang w:eastAsia="ar-SA"/>
        </w:rPr>
        <w:t>du Koła PZW</w:t>
      </w:r>
    </w:p>
    <w:p w14:paraId="6D6728D6" w14:textId="0174C0F6" w:rsidR="00F208E5" w:rsidRPr="005D0B1B" w:rsidRDefault="00260312" w:rsidP="00F208E5">
      <w:pPr>
        <w:suppressAutoHyphens/>
        <w:spacing w:line="259" w:lineRule="auto"/>
        <w:rPr>
          <w:sz w:val="24"/>
          <w:szCs w:val="24"/>
          <w:lang w:eastAsia="ar-SA"/>
        </w:rPr>
      </w:pPr>
      <w:r w:rsidRPr="005D0B1B">
        <w:rPr>
          <w:b/>
          <w:szCs w:val="24"/>
          <w:lang w:eastAsia="ar-SA"/>
        </w:rPr>
        <w:t xml:space="preserve">  …………………………………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</w:t>
      </w:r>
      <w:r w:rsidRPr="005D0B1B">
        <w:rPr>
          <w:b/>
          <w:szCs w:val="24"/>
          <w:lang w:eastAsia="ar-SA"/>
        </w:rPr>
        <w:tab/>
        <w:t xml:space="preserve">                                            </w:t>
      </w:r>
      <w:r w:rsidRPr="005D0B1B">
        <w:rPr>
          <w:b/>
          <w:szCs w:val="24"/>
          <w:lang w:eastAsia="ar-SA"/>
        </w:rPr>
        <w:tab/>
        <w:t xml:space="preserve">                                       ………………………………… </w:t>
      </w:r>
    </w:p>
    <w:p w14:paraId="1F9E707D" w14:textId="47E31345" w:rsidR="00260312" w:rsidRPr="005D0B1B" w:rsidRDefault="00260312" w:rsidP="00260312">
      <w:pPr>
        <w:suppressAutoHyphens/>
        <w:spacing w:after="26" w:line="228" w:lineRule="auto"/>
        <w:ind w:left="-5" w:right="1389"/>
        <w:rPr>
          <w:sz w:val="24"/>
          <w:szCs w:val="24"/>
          <w:lang w:eastAsia="ar-SA"/>
        </w:rPr>
      </w:pPr>
      <w:r w:rsidRPr="005D0B1B">
        <w:rPr>
          <w:b/>
          <w:i/>
          <w:szCs w:val="24"/>
          <w:lang w:eastAsia="ar-SA"/>
        </w:rPr>
        <w:t>UWAGA:  -  wg  powy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szego wzoru nale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y zestawi</w:t>
      </w:r>
      <w:r w:rsidRPr="005D0B1B">
        <w:rPr>
          <w:szCs w:val="24"/>
          <w:lang w:eastAsia="ar-SA"/>
        </w:rPr>
        <w:t>ć</w:t>
      </w:r>
      <w:r w:rsidRPr="005D0B1B">
        <w:rPr>
          <w:b/>
          <w:i/>
          <w:szCs w:val="24"/>
          <w:lang w:eastAsia="ar-SA"/>
        </w:rPr>
        <w:t xml:space="preserve"> również wykaz członków Okr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gowej Komisji Rewizyjnej i Okr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gowego S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du Kole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e</w:t>
      </w:r>
      <w:r w:rsidRPr="005D0B1B">
        <w:rPr>
          <w:szCs w:val="24"/>
          <w:lang w:eastAsia="ar-SA"/>
        </w:rPr>
        <w:t>ń</w:t>
      </w:r>
      <w:r w:rsidRPr="005D0B1B">
        <w:rPr>
          <w:b/>
          <w:i/>
          <w:szCs w:val="24"/>
          <w:lang w:eastAsia="ar-SA"/>
        </w:rPr>
        <w:t xml:space="preserve">skiego; </w:t>
      </w:r>
    </w:p>
    <w:p w14:paraId="5EC048CE" w14:textId="071E413B" w:rsidR="00F208E5" w:rsidRPr="005D0B1B" w:rsidRDefault="00260312" w:rsidP="00B04086">
      <w:pPr>
        <w:suppressAutoHyphens/>
        <w:spacing w:line="228" w:lineRule="auto"/>
        <w:ind w:left="851" w:right="112" w:hanging="851"/>
        <w:sectPr w:rsidR="00F208E5" w:rsidRPr="005D0B1B" w:rsidSect="00F208E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5D0B1B">
        <w:rPr>
          <w:b/>
          <w:i/>
          <w:szCs w:val="24"/>
          <w:lang w:eastAsia="ar-SA"/>
        </w:rPr>
        <w:t xml:space="preserve">                   -  rubryki 6-11 nale</w:t>
      </w:r>
      <w:r w:rsidRPr="005D0B1B">
        <w:rPr>
          <w:szCs w:val="24"/>
          <w:lang w:eastAsia="ar-SA"/>
        </w:rPr>
        <w:t>ż</w:t>
      </w:r>
      <w:r w:rsidRPr="005D0B1B">
        <w:rPr>
          <w:b/>
          <w:i/>
          <w:szCs w:val="24"/>
          <w:lang w:eastAsia="ar-SA"/>
        </w:rPr>
        <w:t>y wypełni</w:t>
      </w:r>
      <w:r w:rsidRPr="005D0B1B">
        <w:rPr>
          <w:szCs w:val="24"/>
          <w:lang w:eastAsia="ar-SA"/>
        </w:rPr>
        <w:t>ć</w:t>
      </w:r>
      <w:r w:rsidRPr="005D0B1B">
        <w:rPr>
          <w:b/>
          <w:i/>
          <w:szCs w:val="24"/>
          <w:lang w:eastAsia="ar-SA"/>
        </w:rPr>
        <w:t xml:space="preserve"> jedynie dla osób pełni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cych nast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puj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ce funkcje we władzach lub organach okr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gu: prezes, wiceprezesi, skarbnik, sekretarz oraz przewodnicz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cy, zast</w:t>
      </w:r>
      <w:r w:rsidRPr="005D0B1B">
        <w:rPr>
          <w:szCs w:val="24"/>
          <w:lang w:eastAsia="ar-SA"/>
        </w:rPr>
        <w:t>ę</w:t>
      </w:r>
      <w:r w:rsidRPr="005D0B1B">
        <w:rPr>
          <w:b/>
          <w:i/>
          <w:szCs w:val="24"/>
          <w:lang w:eastAsia="ar-SA"/>
        </w:rPr>
        <w:t>pcy przewodnicz</w:t>
      </w:r>
      <w:r w:rsidRPr="005D0B1B">
        <w:rPr>
          <w:szCs w:val="24"/>
          <w:lang w:eastAsia="ar-SA"/>
        </w:rPr>
        <w:t>ą</w:t>
      </w:r>
      <w:r w:rsidRPr="005D0B1B">
        <w:rPr>
          <w:b/>
          <w:i/>
          <w:szCs w:val="24"/>
          <w:lang w:eastAsia="ar-SA"/>
        </w:rPr>
        <w:t>cego i sekretarz OKR i OS</w:t>
      </w:r>
      <w:r w:rsidR="00DE1C97" w:rsidRPr="005D0B1B">
        <w:rPr>
          <w:b/>
          <w:i/>
          <w:szCs w:val="24"/>
          <w:lang w:eastAsia="ar-SA"/>
        </w:rPr>
        <w:t>K</w:t>
      </w:r>
    </w:p>
    <w:p w14:paraId="5F2CCA11" w14:textId="77777777" w:rsidR="00260312" w:rsidRPr="005D0B1B" w:rsidRDefault="00260312" w:rsidP="00DE1C97">
      <w:pPr>
        <w:spacing w:after="100" w:afterAutospacing="1" w:line="360" w:lineRule="atLeast"/>
        <w:ind w:firstLine="0"/>
        <w:rPr>
          <w:sz w:val="24"/>
          <w:szCs w:val="24"/>
        </w:rPr>
      </w:pPr>
    </w:p>
    <w:sectPr w:rsidR="00260312" w:rsidRPr="005D0B1B" w:rsidSect="00F208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871C" w14:textId="77777777" w:rsidR="001B1FF0" w:rsidRDefault="001B1FF0" w:rsidP="009C4E8F">
      <w:pPr>
        <w:spacing w:line="240" w:lineRule="auto"/>
      </w:pPr>
      <w:r>
        <w:separator/>
      </w:r>
    </w:p>
  </w:endnote>
  <w:endnote w:type="continuationSeparator" w:id="0">
    <w:p w14:paraId="583AEA6C" w14:textId="77777777" w:rsidR="001B1FF0" w:rsidRDefault="001B1FF0" w:rsidP="009C4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470051"/>
      <w:docPartObj>
        <w:docPartGallery w:val="Page Numbers (Bottom of Page)"/>
        <w:docPartUnique/>
      </w:docPartObj>
    </w:sdtPr>
    <w:sdtEndPr/>
    <w:sdtContent>
      <w:p w14:paraId="7845C2D8" w14:textId="5FE91A72" w:rsidR="00146A9D" w:rsidRDefault="00146A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1AF85" w14:textId="77777777" w:rsidR="00146A9D" w:rsidRDefault="00146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4999" w14:textId="77777777" w:rsidR="001B1FF0" w:rsidRDefault="001B1FF0" w:rsidP="009C4E8F">
      <w:pPr>
        <w:spacing w:line="240" w:lineRule="auto"/>
      </w:pPr>
      <w:r>
        <w:separator/>
      </w:r>
    </w:p>
  </w:footnote>
  <w:footnote w:type="continuationSeparator" w:id="0">
    <w:p w14:paraId="57366A27" w14:textId="77777777" w:rsidR="001B1FF0" w:rsidRDefault="001B1FF0" w:rsidP="009C4E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376"/>
    <w:multiLevelType w:val="hybridMultilevel"/>
    <w:tmpl w:val="28ACD496"/>
    <w:lvl w:ilvl="0" w:tplc="53A2F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7B54FF"/>
    <w:multiLevelType w:val="hybridMultilevel"/>
    <w:tmpl w:val="8AC64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1082B"/>
    <w:multiLevelType w:val="hybridMultilevel"/>
    <w:tmpl w:val="A86241D4"/>
    <w:lvl w:ilvl="0" w:tplc="2F0C5A7C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1138439A"/>
    <w:multiLevelType w:val="hybridMultilevel"/>
    <w:tmpl w:val="78525E06"/>
    <w:lvl w:ilvl="0" w:tplc="8BB0783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11A231DB"/>
    <w:multiLevelType w:val="hybridMultilevel"/>
    <w:tmpl w:val="8C82CBB4"/>
    <w:lvl w:ilvl="0" w:tplc="609C9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DCC4F40"/>
    <w:multiLevelType w:val="hybridMultilevel"/>
    <w:tmpl w:val="0778F086"/>
    <w:lvl w:ilvl="0" w:tplc="3D44DB44">
      <w:start w:val="1"/>
      <w:numFmt w:val="decimal"/>
      <w:lvlText w:val="%1."/>
      <w:lvlJc w:val="left"/>
      <w:pPr>
        <w:ind w:left="6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F5B95"/>
    <w:multiLevelType w:val="hybridMultilevel"/>
    <w:tmpl w:val="352ADC7A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25DE640C"/>
    <w:multiLevelType w:val="hybridMultilevel"/>
    <w:tmpl w:val="8A3CA350"/>
    <w:lvl w:ilvl="0" w:tplc="604EF58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2DE8464B"/>
    <w:multiLevelType w:val="hybridMultilevel"/>
    <w:tmpl w:val="83DE634A"/>
    <w:lvl w:ilvl="0" w:tplc="6018185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34206C7E"/>
    <w:multiLevelType w:val="hybridMultilevel"/>
    <w:tmpl w:val="EC40F9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B13155F"/>
    <w:multiLevelType w:val="hybridMultilevel"/>
    <w:tmpl w:val="AD30A0A0"/>
    <w:lvl w:ilvl="0" w:tplc="0415000F">
      <w:start w:val="1"/>
      <w:numFmt w:val="decimal"/>
      <w:lvlText w:val="%1."/>
      <w:lvlJc w:val="left"/>
      <w:pPr>
        <w:ind w:left="6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54725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3CA67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5E6834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8FCB8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CEEB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CC04F9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CCC14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F4A1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CB940CE"/>
    <w:multiLevelType w:val="hybridMultilevel"/>
    <w:tmpl w:val="7186B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1244F"/>
    <w:multiLevelType w:val="hybridMultilevel"/>
    <w:tmpl w:val="D28E19EC"/>
    <w:lvl w:ilvl="0" w:tplc="D862E5A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44C15337"/>
    <w:multiLevelType w:val="hybridMultilevel"/>
    <w:tmpl w:val="91DAE280"/>
    <w:lvl w:ilvl="0" w:tplc="C390ED0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46D0556B"/>
    <w:multiLevelType w:val="hybridMultilevel"/>
    <w:tmpl w:val="49FE2C1E"/>
    <w:lvl w:ilvl="0" w:tplc="609C9E2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6E636B8"/>
    <w:multiLevelType w:val="hybridMultilevel"/>
    <w:tmpl w:val="E9EED64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70371BA"/>
    <w:multiLevelType w:val="hybridMultilevel"/>
    <w:tmpl w:val="8C82CBB4"/>
    <w:lvl w:ilvl="0" w:tplc="609C9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4CD666E3"/>
    <w:multiLevelType w:val="hybridMultilevel"/>
    <w:tmpl w:val="D92AB61C"/>
    <w:lvl w:ilvl="0" w:tplc="E772C7F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FC4BE5"/>
    <w:multiLevelType w:val="hybridMultilevel"/>
    <w:tmpl w:val="B3D4523C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9" w15:restartNumberingAfterBreak="0">
    <w:nsid w:val="5DA67081"/>
    <w:multiLevelType w:val="hybridMultilevel"/>
    <w:tmpl w:val="36B8B1F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0" w15:restartNumberingAfterBreak="0">
    <w:nsid w:val="5ED26687"/>
    <w:multiLevelType w:val="hybridMultilevel"/>
    <w:tmpl w:val="20580F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8BF47DA"/>
    <w:multiLevelType w:val="hybridMultilevel"/>
    <w:tmpl w:val="A86004EE"/>
    <w:lvl w:ilvl="0" w:tplc="012A0E5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BAC6D7C"/>
    <w:multiLevelType w:val="hybridMultilevel"/>
    <w:tmpl w:val="1F2AF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37B10"/>
    <w:multiLevelType w:val="hybridMultilevel"/>
    <w:tmpl w:val="803CFFC2"/>
    <w:lvl w:ilvl="0" w:tplc="E5D01AA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4" w15:restartNumberingAfterBreak="0">
    <w:nsid w:val="7A5F6C45"/>
    <w:multiLevelType w:val="hybridMultilevel"/>
    <w:tmpl w:val="EC40F9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CB56C92"/>
    <w:multiLevelType w:val="hybridMultilevel"/>
    <w:tmpl w:val="F93C1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E0485"/>
    <w:multiLevelType w:val="hybridMultilevel"/>
    <w:tmpl w:val="2D1A9FEE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7" w15:restartNumberingAfterBreak="0">
    <w:nsid w:val="7F407ECB"/>
    <w:multiLevelType w:val="hybridMultilevel"/>
    <w:tmpl w:val="C682EDE8"/>
    <w:lvl w:ilvl="0" w:tplc="EA3479E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34493688">
    <w:abstractNumId w:val="4"/>
  </w:num>
  <w:num w:numId="2" w16cid:durableId="363363846">
    <w:abstractNumId w:val="19"/>
  </w:num>
  <w:num w:numId="3" w16cid:durableId="1554464055">
    <w:abstractNumId w:val="15"/>
  </w:num>
  <w:num w:numId="4" w16cid:durableId="1992904271">
    <w:abstractNumId w:val="25"/>
  </w:num>
  <w:num w:numId="5" w16cid:durableId="51202475">
    <w:abstractNumId w:val="1"/>
  </w:num>
  <w:num w:numId="6" w16cid:durableId="1793743552">
    <w:abstractNumId w:val="20"/>
  </w:num>
  <w:num w:numId="7" w16cid:durableId="448355620">
    <w:abstractNumId w:val="18"/>
  </w:num>
  <w:num w:numId="8" w16cid:durableId="1363365560">
    <w:abstractNumId w:val="22"/>
  </w:num>
  <w:num w:numId="9" w16cid:durableId="601307853">
    <w:abstractNumId w:val="6"/>
  </w:num>
  <w:num w:numId="10" w16cid:durableId="1316304418">
    <w:abstractNumId w:val="26"/>
  </w:num>
  <w:num w:numId="11" w16cid:durableId="1141272555">
    <w:abstractNumId w:val="16"/>
  </w:num>
  <w:num w:numId="12" w16cid:durableId="1374380317">
    <w:abstractNumId w:val="14"/>
  </w:num>
  <w:num w:numId="13" w16cid:durableId="667564032">
    <w:abstractNumId w:val="23"/>
  </w:num>
  <w:num w:numId="14" w16cid:durableId="1438018402">
    <w:abstractNumId w:val="7"/>
  </w:num>
  <w:num w:numId="15" w16cid:durableId="1474643143">
    <w:abstractNumId w:val="27"/>
  </w:num>
  <w:num w:numId="16" w16cid:durableId="1724938988">
    <w:abstractNumId w:val="3"/>
  </w:num>
  <w:num w:numId="17" w16cid:durableId="1804347510">
    <w:abstractNumId w:val="0"/>
  </w:num>
  <w:num w:numId="18" w16cid:durableId="2032098973">
    <w:abstractNumId w:val="13"/>
  </w:num>
  <w:num w:numId="19" w16cid:durableId="758019698">
    <w:abstractNumId w:val="12"/>
  </w:num>
  <w:num w:numId="20" w16cid:durableId="2054965716">
    <w:abstractNumId w:val="8"/>
  </w:num>
  <w:num w:numId="21" w16cid:durableId="1179001437">
    <w:abstractNumId w:val="17"/>
  </w:num>
  <w:num w:numId="22" w16cid:durableId="553659126">
    <w:abstractNumId w:val="2"/>
  </w:num>
  <w:num w:numId="23" w16cid:durableId="1166281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3346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5049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32526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786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19242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A0"/>
    <w:rsid w:val="00001968"/>
    <w:rsid w:val="00001FE2"/>
    <w:rsid w:val="000241A0"/>
    <w:rsid w:val="00024546"/>
    <w:rsid w:val="00027295"/>
    <w:rsid w:val="00027D08"/>
    <w:rsid w:val="0003678E"/>
    <w:rsid w:val="00061008"/>
    <w:rsid w:val="00074B8A"/>
    <w:rsid w:val="00077B6E"/>
    <w:rsid w:val="0009535D"/>
    <w:rsid w:val="00096D6D"/>
    <w:rsid w:val="000B696C"/>
    <w:rsid w:val="000C0650"/>
    <w:rsid w:val="000C5E3C"/>
    <w:rsid w:val="000E0AC1"/>
    <w:rsid w:val="000F3A11"/>
    <w:rsid w:val="000F6B6A"/>
    <w:rsid w:val="001210D1"/>
    <w:rsid w:val="001213CE"/>
    <w:rsid w:val="001219EF"/>
    <w:rsid w:val="00142E48"/>
    <w:rsid w:val="00146A9D"/>
    <w:rsid w:val="001505E1"/>
    <w:rsid w:val="00150BCA"/>
    <w:rsid w:val="00154D79"/>
    <w:rsid w:val="0015522E"/>
    <w:rsid w:val="0017263C"/>
    <w:rsid w:val="001A744D"/>
    <w:rsid w:val="001B1FF0"/>
    <w:rsid w:val="001B24CC"/>
    <w:rsid w:val="001C1535"/>
    <w:rsid w:val="001C558D"/>
    <w:rsid w:val="001C5F60"/>
    <w:rsid w:val="001D772D"/>
    <w:rsid w:val="001E6A99"/>
    <w:rsid w:val="001F01D0"/>
    <w:rsid w:val="0021592B"/>
    <w:rsid w:val="00216139"/>
    <w:rsid w:val="00223B89"/>
    <w:rsid w:val="00232FBB"/>
    <w:rsid w:val="00236A7F"/>
    <w:rsid w:val="00237508"/>
    <w:rsid w:val="00244D5D"/>
    <w:rsid w:val="00255B89"/>
    <w:rsid w:val="00260312"/>
    <w:rsid w:val="00277F47"/>
    <w:rsid w:val="00290E68"/>
    <w:rsid w:val="00293BB8"/>
    <w:rsid w:val="002A289C"/>
    <w:rsid w:val="002B4A0B"/>
    <w:rsid w:val="002D2CFF"/>
    <w:rsid w:val="002D3205"/>
    <w:rsid w:val="002E1811"/>
    <w:rsid w:val="002F5677"/>
    <w:rsid w:val="002F7DA4"/>
    <w:rsid w:val="003223BF"/>
    <w:rsid w:val="00340675"/>
    <w:rsid w:val="00342F5E"/>
    <w:rsid w:val="00344C4B"/>
    <w:rsid w:val="003734DE"/>
    <w:rsid w:val="00374370"/>
    <w:rsid w:val="003756B0"/>
    <w:rsid w:val="003A2687"/>
    <w:rsid w:val="003B5549"/>
    <w:rsid w:val="003C380C"/>
    <w:rsid w:val="003C5CE0"/>
    <w:rsid w:val="003E55AF"/>
    <w:rsid w:val="004026F5"/>
    <w:rsid w:val="004058D0"/>
    <w:rsid w:val="00405F18"/>
    <w:rsid w:val="004114BA"/>
    <w:rsid w:val="00442590"/>
    <w:rsid w:val="004462E5"/>
    <w:rsid w:val="00455868"/>
    <w:rsid w:val="0045692E"/>
    <w:rsid w:val="00460FED"/>
    <w:rsid w:val="00472728"/>
    <w:rsid w:val="004739A9"/>
    <w:rsid w:val="0047707C"/>
    <w:rsid w:val="004B6DAE"/>
    <w:rsid w:val="004B7041"/>
    <w:rsid w:val="004B7F35"/>
    <w:rsid w:val="004D381E"/>
    <w:rsid w:val="004D6810"/>
    <w:rsid w:val="004E2961"/>
    <w:rsid w:val="004E45F6"/>
    <w:rsid w:val="00505EB1"/>
    <w:rsid w:val="005150DD"/>
    <w:rsid w:val="0055033D"/>
    <w:rsid w:val="00551537"/>
    <w:rsid w:val="005D0B1B"/>
    <w:rsid w:val="006003C6"/>
    <w:rsid w:val="006531C9"/>
    <w:rsid w:val="00666D94"/>
    <w:rsid w:val="006907F9"/>
    <w:rsid w:val="00696A66"/>
    <w:rsid w:val="006C1E6E"/>
    <w:rsid w:val="006C1FAE"/>
    <w:rsid w:val="006D1A68"/>
    <w:rsid w:val="006D5F3E"/>
    <w:rsid w:val="006E6884"/>
    <w:rsid w:val="006F77F7"/>
    <w:rsid w:val="00715916"/>
    <w:rsid w:val="00722EED"/>
    <w:rsid w:val="007373F3"/>
    <w:rsid w:val="0074119C"/>
    <w:rsid w:val="007420B1"/>
    <w:rsid w:val="00744F46"/>
    <w:rsid w:val="007456A7"/>
    <w:rsid w:val="007646BA"/>
    <w:rsid w:val="00775C99"/>
    <w:rsid w:val="007905D3"/>
    <w:rsid w:val="0079339B"/>
    <w:rsid w:val="0079754B"/>
    <w:rsid w:val="007A1055"/>
    <w:rsid w:val="007B79A6"/>
    <w:rsid w:val="007C582A"/>
    <w:rsid w:val="007D10CA"/>
    <w:rsid w:val="007D1D37"/>
    <w:rsid w:val="007D59A0"/>
    <w:rsid w:val="008113F0"/>
    <w:rsid w:val="00846AAE"/>
    <w:rsid w:val="008475CE"/>
    <w:rsid w:val="00862260"/>
    <w:rsid w:val="00872D63"/>
    <w:rsid w:val="00873E76"/>
    <w:rsid w:val="008754D7"/>
    <w:rsid w:val="00884227"/>
    <w:rsid w:val="00891F7A"/>
    <w:rsid w:val="0089716A"/>
    <w:rsid w:val="008B080E"/>
    <w:rsid w:val="008B6B2E"/>
    <w:rsid w:val="008D1151"/>
    <w:rsid w:val="008D2379"/>
    <w:rsid w:val="008D7538"/>
    <w:rsid w:val="0090415F"/>
    <w:rsid w:val="00913D7A"/>
    <w:rsid w:val="00923DAA"/>
    <w:rsid w:val="00924756"/>
    <w:rsid w:val="00942C15"/>
    <w:rsid w:val="00952295"/>
    <w:rsid w:val="00953F31"/>
    <w:rsid w:val="00974A17"/>
    <w:rsid w:val="009B1D2E"/>
    <w:rsid w:val="009C4E8F"/>
    <w:rsid w:val="009E14E2"/>
    <w:rsid w:val="009E351B"/>
    <w:rsid w:val="009E528B"/>
    <w:rsid w:val="00A1672F"/>
    <w:rsid w:val="00A20DB6"/>
    <w:rsid w:val="00A23C67"/>
    <w:rsid w:val="00A316B4"/>
    <w:rsid w:val="00A3317E"/>
    <w:rsid w:val="00A43E24"/>
    <w:rsid w:val="00A666B8"/>
    <w:rsid w:val="00A709C2"/>
    <w:rsid w:val="00A70AA5"/>
    <w:rsid w:val="00A9271E"/>
    <w:rsid w:val="00A96485"/>
    <w:rsid w:val="00AE5410"/>
    <w:rsid w:val="00AE5848"/>
    <w:rsid w:val="00B00C06"/>
    <w:rsid w:val="00B03FA7"/>
    <w:rsid w:val="00B04086"/>
    <w:rsid w:val="00B052EE"/>
    <w:rsid w:val="00B11D01"/>
    <w:rsid w:val="00B25CD5"/>
    <w:rsid w:val="00B43AE3"/>
    <w:rsid w:val="00B53B51"/>
    <w:rsid w:val="00B73700"/>
    <w:rsid w:val="00B86CAD"/>
    <w:rsid w:val="00B87DCF"/>
    <w:rsid w:val="00BA2B42"/>
    <w:rsid w:val="00BB11C3"/>
    <w:rsid w:val="00C00674"/>
    <w:rsid w:val="00C150F7"/>
    <w:rsid w:val="00C2336D"/>
    <w:rsid w:val="00C3077D"/>
    <w:rsid w:val="00C40EE2"/>
    <w:rsid w:val="00C629CF"/>
    <w:rsid w:val="00CA08F9"/>
    <w:rsid w:val="00CD6F4B"/>
    <w:rsid w:val="00CE6977"/>
    <w:rsid w:val="00CF72E5"/>
    <w:rsid w:val="00D0051B"/>
    <w:rsid w:val="00D2218F"/>
    <w:rsid w:val="00D40702"/>
    <w:rsid w:val="00D444D0"/>
    <w:rsid w:val="00D9546A"/>
    <w:rsid w:val="00DA1A6B"/>
    <w:rsid w:val="00DB45B6"/>
    <w:rsid w:val="00DB47C8"/>
    <w:rsid w:val="00DC6F84"/>
    <w:rsid w:val="00DD34C3"/>
    <w:rsid w:val="00DE1C97"/>
    <w:rsid w:val="00DE6F46"/>
    <w:rsid w:val="00DE7C94"/>
    <w:rsid w:val="00DF1179"/>
    <w:rsid w:val="00DF7DC1"/>
    <w:rsid w:val="00E02E2E"/>
    <w:rsid w:val="00E04C8F"/>
    <w:rsid w:val="00E13C5D"/>
    <w:rsid w:val="00E20850"/>
    <w:rsid w:val="00E20FA3"/>
    <w:rsid w:val="00E21AFF"/>
    <w:rsid w:val="00E24B68"/>
    <w:rsid w:val="00E261F5"/>
    <w:rsid w:val="00E26736"/>
    <w:rsid w:val="00E2697B"/>
    <w:rsid w:val="00E276D9"/>
    <w:rsid w:val="00E27DAF"/>
    <w:rsid w:val="00E45EEE"/>
    <w:rsid w:val="00E50740"/>
    <w:rsid w:val="00E568D1"/>
    <w:rsid w:val="00E7031F"/>
    <w:rsid w:val="00E74B7A"/>
    <w:rsid w:val="00ED08C3"/>
    <w:rsid w:val="00ED2A4C"/>
    <w:rsid w:val="00EF10D2"/>
    <w:rsid w:val="00F208E5"/>
    <w:rsid w:val="00F333A6"/>
    <w:rsid w:val="00F401E9"/>
    <w:rsid w:val="00F44C21"/>
    <w:rsid w:val="00F77075"/>
    <w:rsid w:val="00FA13EF"/>
    <w:rsid w:val="00FA3367"/>
    <w:rsid w:val="00FA47C4"/>
    <w:rsid w:val="00FA756A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03E7"/>
  <w15:docId w15:val="{A10C5F96-0C8E-40D0-BE34-28380D6D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36D"/>
    <w:pPr>
      <w:widowControl w:val="0"/>
      <w:autoSpaceDE w:val="0"/>
      <w:autoSpaceDN w:val="0"/>
      <w:adjustRightInd w:val="0"/>
      <w:spacing w:before="0" w:beforeAutospacing="0" w:after="0" w:afterAutospacing="0" w:line="280" w:lineRule="auto"/>
      <w:ind w:firstLine="160"/>
      <w:jc w:val="both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AC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uiPriority w:val="99"/>
    <w:rsid w:val="000E0AC1"/>
    <w:pPr>
      <w:widowControl w:val="0"/>
      <w:autoSpaceDE w:val="0"/>
      <w:autoSpaceDN w:val="0"/>
      <w:adjustRightInd w:val="0"/>
      <w:spacing w:before="0" w:beforeAutospacing="0" w:after="0" w:afterAutospacing="0"/>
      <w:jc w:val="right"/>
    </w:pPr>
    <w:rPr>
      <w:rFonts w:ascii="Arial" w:eastAsia="Times New Roman" w:hAnsi="Arial" w:cs="Arial"/>
      <w:b/>
      <w:bCs/>
      <w:i/>
      <w:iCs/>
      <w:sz w:val="20"/>
      <w:szCs w:val="20"/>
      <w:lang w:eastAsia="pl-PL"/>
    </w:rPr>
  </w:style>
  <w:style w:type="paragraph" w:styleId="Bezodstpw">
    <w:name w:val="No Spacing"/>
    <w:uiPriority w:val="1"/>
    <w:qFormat/>
    <w:rsid w:val="000E0AC1"/>
    <w:pPr>
      <w:widowControl w:val="0"/>
      <w:autoSpaceDE w:val="0"/>
      <w:autoSpaceDN w:val="0"/>
      <w:adjustRightInd w:val="0"/>
      <w:spacing w:before="0" w:beforeAutospacing="0" w:after="0" w:afterAutospacing="0"/>
      <w:ind w:firstLine="160"/>
      <w:jc w:val="both"/>
    </w:pPr>
    <w:rPr>
      <w:rFonts w:eastAsia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E0A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E0AC1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E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E8F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E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E8F"/>
    <w:rPr>
      <w:rFonts w:eastAsia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60312"/>
    <w:pPr>
      <w:spacing w:before="0" w:beforeAutospacing="0" w:after="0" w:afterAutospacing="0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D54E-0D17-470F-8ADE-5503AFAB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6913</Words>
  <Characters>41482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Piotrowska</dc:creator>
  <cp:keywords/>
  <dc:description/>
  <cp:lastModifiedBy>Biuro</cp:lastModifiedBy>
  <cp:revision>14</cp:revision>
  <cp:lastPrinted>2025-09-02T06:36:00Z</cp:lastPrinted>
  <dcterms:created xsi:type="dcterms:W3CDTF">2025-08-04T10:00:00Z</dcterms:created>
  <dcterms:modified xsi:type="dcterms:W3CDTF">2025-09-04T09:56:00Z</dcterms:modified>
</cp:coreProperties>
</file>